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1E34E" w14:textId="77777777" w:rsidR="002123F1" w:rsidRPr="002123F1" w:rsidRDefault="002123F1" w:rsidP="002123F1">
      <w:pPr>
        <w:jc w:val="center"/>
        <w:rPr>
          <w:sz w:val="28"/>
          <w:szCs w:val="28"/>
        </w:rPr>
      </w:pPr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СОБРАНИЕ ДЕПУТАТОВ</w:t>
      </w:r>
    </w:p>
    <w:p w14:paraId="5A0A13D5" w14:textId="5D9D0454" w:rsidR="002123F1" w:rsidRPr="002123F1" w:rsidRDefault="002123F1" w:rsidP="002123F1">
      <w:pPr>
        <w:jc w:val="center"/>
        <w:rPr>
          <w:sz w:val="28"/>
          <w:szCs w:val="28"/>
        </w:rPr>
      </w:pPr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ВОРОБЖАНСКОГО СЕЛЬСОВЕТА</w:t>
      </w:r>
    </w:p>
    <w:p w14:paraId="4FA7ACD1" w14:textId="77777777" w:rsidR="002123F1" w:rsidRPr="002123F1" w:rsidRDefault="002123F1" w:rsidP="002123F1">
      <w:pPr>
        <w:jc w:val="center"/>
        <w:rPr>
          <w:sz w:val="28"/>
          <w:szCs w:val="28"/>
        </w:rPr>
      </w:pPr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СУДЖАНСКОГО РАЙОНА</w:t>
      </w:r>
    </w:p>
    <w:p w14:paraId="72622277" w14:textId="77777777" w:rsidR="002123F1" w:rsidRPr="002123F1" w:rsidRDefault="002123F1" w:rsidP="002123F1">
      <w:pPr>
        <w:jc w:val="center"/>
        <w:rPr>
          <w:sz w:val="28"/>
          <w:szCs w:val="28"/>
        </w:rPr>
      </w:pPr>
    </w:p>
    <w:p w14:paraId="329B6BF8" w14:textId="77777777" w:rsidR="002123F1" w:rsidRPr="002123F1" w:rsidRDefault="002123F1" w:rsidP="002123F1">
      <w:pPr>
        <w:jc w:val="center"/>
        <w:rPr>
          <w:sz w:val="28"/>
          <w:szCs w:val="28"/>
        </w:rPr>
      </w:pPr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РЕШЕНИЕ</w:t>
      </w:r>
    </w:p>
    <w:p w14:paraId="0F89DA65" w14:textId="71354E63" w:rsidR="002123F1" w:rsidRPr="002123F1" w:rsidRDefault="002123F1" w:rsidP="002123F1">
      <w:pPr>
        <w:jc w:val="center"/>
        <w:rPr>
          <w:rStyle w:val="aa"/>
          <w:color w:val="555555"/>
          <w:sz w:val="28"/>
          <w:szCs w:val="28"/>
          <w:bdr w:val="none" w:sz="0" w:space="0" w:color="auto" w:frame="1"/>
        </w:rPr>
      </w:pPr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от 13 апреля 2023 года №38/93-7</w:t>
      </w:r>
    </w:p>
    <w:p w14:paraId="250D2ABF" w14:textId="77777777" w:rsidR="002123F1" w:rsidRPr="002123F1" w:rsidRDefault="002123F1" w:rsidP="002123F1">
      <w:pPr>
        <w:jc w:val="center"/>
        <w:rPr>
          <w:sz w:val="28"/>
          <w:szCs w:val="28"/>
        </w:rPr>
      </w:pPr>
    </w:p>
    <w:p w14:paraId="052DA1C1" w14:textId="20F61D9F" w:rsidR="002123F1" w:rsidRPr="002123F1" w:rsidRDefault="002123F1" w:rsidP="002123F1">
      <w:pPr>
        <w:jc w:val="center"/>
        <w:rPr>
          <w:rStyle w:val="aa"/>
          <w:color w:val="555555"/>
          <w:sz w:val="28"/>
          <w:szCs w:val="28"/>
          <w:bdr w:val="none" w:sz="0" w:space="0" w:color="auto" w:frame="1"/>
        </w:rPr>
      </w:pPr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Об утверждении годового отчета об исполнении бюджета муниципального образования «</w:t>
      </w:r>
      <w:proofErr w:type="spellStart"/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 xml:space="preserve"> сельсовет»</w:t>
      </w:r>
    </w:p>
    <w:p w14:paraId="368C0B3D" w14:textId="42A31DB7" w:rsidR="002123F1" w:rsidRPr="002123F1" w:rsidRDefault="002123F1" w:rsidP="002123F1">
      <w:pPr>
        <w:jc w:val="center"/>
        <w:rPr>
          <w:rStyle w:val="aa"/>
          <w:color w:val="555555"/>
          <w:sz w:val="28"/>
          <w:szCs w:val="28"/>
          <w:bdr w:val="none" w:sz="0" w:space="0" w:color="auto" w:frame="1"/>
        </w:rPr>
      </w:pPr>
      <w:proofErr w:type="spellStart"/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2123F1">
        <w:rPr>
          <w:rStyle w:val="aa"/>
          <w:color w:val="555555"/>
          <w:sz w:val="28"/>
          <w:szCs w:val="28"/>
          <w:bdr w:val="none" w:sz="0" w:space="0" w:color="auto" w:frame="1"/>
        </w:rPr>
        <w:t xml:space="preserve"> района Курской области за 2022 год</w:t>
      </w:r>
    </w:p>
    <w:p w14:paraId="140DD99D" w14:textId="77777777" w:rsidR="002123F1" w:rsidRPr="002123F1" w:rsidRDefault="002123F1" w:rsidP="002123F1">
      <w:pPr>
        <w:rPr>
          <w:sz w:val="28"/>
          <w:szCs w:val="28"/>
        </w:rPr>
      </w:pPr>
    </w:p>
    <w:p w14:paraId="359805FE" w14:textId="29D38566" w:rsidR="002123F1" w:rsidRPr="002123F1" w:rsidRDefault="002123F1" w:rsidP="002123F1">
      <w:pPr>
        <w:ind w:firstLine="567"/>
        <w:jc w:val="both"/>
        <w:rPr>
          <w:sz w:val="28"/>
          <w:szCs w:val="28"/>
        </w:rPr>
      </w:pPr>
      <w:proofErr w:type="gramStart"/>
      <w:r w:rsidRPr="002123F1">
        <w:rPr>
          <w:sz w:val="28"/>
          <w:szCs w:val="28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 г.№131-ФЗ, решением Собрания депутатов </w:t>
      </w:r>
      <w:proofErr w:type="spellStart"/>
      <w:r w:rsidRPr="002123F1">
        <w:rPr>
          <w:sz w:val="28"/>
          <w:szCs w:val="28"/>
        </w:rPr>
        <w:t>Воробжанского</w:t>
      </w:r>
      <w:proofErr w:type="spellEnd"/>
      <w:r w:rsidRPr="002123F1">
        <w:rPr>
          <w:sz w:val="28"/>
          <w:szCs w:val="28"/>
        </w:rPr>
        <w:t xml:space="preserve"> сельсовета </w:t>
      </w:r>
      <w:proofErr w:type="spellStart"/>
      <w:r w:rsidRPr="002123F1">
        <w:rPr>
          <w:sz w:val="28"/>
          <w:szCs w:val="28"/>
        </w:rPr>
        <w:t>Суджанского</w:t>
      </w:r>
      <w:proofErr w:type="spellEnd"/>
      <w:r w:rsidRPr="002123F1">
        <w:rPr>
          <w:sz w:val="28"/>
          <w:szCs w:val="28"/>
        </w:rPr>
        <w:t xml:space="preserve"> района Курской области от 17.05.2021г. № 95/229-6 «Об утверждении Положения о бюджетном процессе в муниципальном образовании «</w:t>
      </w:r>
      <w:proofErr w:type="spellStart"/>
      <w:r w:rsidRPr="002123F1">
        <w:rPr>
          <w:sz w:val="28"/>
          <w:szCs w:val="28"/>
        </w:rPr>
        <w:t>Воробжанский</w:t>
      </w:r>
      <w:proofErr w:type="spellEnd"/>
      <w:r w:rsidRPr="002123F1">
        <w:rPr>
          <w:sz w:val="28"/>
          <w:szCs w:val="28"/>
        </w:rPr>
        <w:t xml:space="preserve"> сельсовет» </w:t>
      </w:r>
      <w:proofErr w:type="spellStart"/>
      <w:r w:rsidRPr="002123F1">
        <w:rPr>
          <w:sz w:val="28"/>
          <w:szCs w:val="28"/>
        </w:rPr>
        <w:t>Суджанского</w:t>
      </w:r>
      <w:proofErr w:type="spellEnd"/>
      <w:r w:rsidRPr="002123F1">
        <w:rPr>
          <w:sz w:val="28"/>
          <w:szCs w:val="28"/>
        </w:rPr>
        <w:t xml:space="preserve"> района Курской области с изменениями и дополнениями, Уставом муниципального образования «</w:t>
      </w:r>
      <w:proofErr w:type="spellStart"/>
      <w:r w:rsidRPr="002123F1">
        <w:rPr>
          <w:sz w:val="28"/>
          <w:szCs w:val="28"/>
        </w:rPr>
        <w:t>Воробжанский</w:t>
      </w:r>
      <w:proofErr w:type="spellEnd"/>
      <w:r w:rsidRPr="002123F1">
        <w:rPr>
          <w:sz w:val="28"/>
          <w:szCs w:val="28"/>
        </w:rPr>
        <w:t xml:space="preserve"> сельсовет» Собрание депутатов</w:t>
      </w:r>
      <w:proofErr w:type="gramEnd"/>
      <w:r w:rsidRPr="002123F1">
        <w:rPr>
          <w:sz w:val="28"/>
          <w:szCs w:val="28"/>
        </w:rPr>
        <w:t xml:space="preserve"> </w:t>
      </w:r>
      <w:proofErr w:type="spellStart"/>
      <w:r w:rsidRPr="002123F1">
        <w:rPr>
          <w:sz w:val="28"/>
          <w:szCs w:val="28"/>
        </w:rPr>
        <w:t>Воробжанского</w:t>
      </w:r>
      <w:proofErr w:type="spellEnd"/>
      <w:r w:rsidRPr="002123F1">
        <w:rPr>
          <w:sz w:val="28"/>
          <w:szCs w:val="28"/>
        </w:rPr>
        <w:t xml:space="preserve"> сельсовета </w:t>
      </w:r>
      <w:proofErr w:type="spellStart"/>
      <w:r w:rsidRPr="002123F1">
        <w:rPr>
          <w:sz w:val="28"/>
          <w:szCs w:val="28"/>
        </w:rPr>
        <w:t>Суджанского</w:t>
      </w:r>
      <w:proofErr w:type="spellEnd"/>
      <w:r w:rsidRPr="002123F1">
        <w:rPr>
          <w:sz w:val="28"/>
          <w:szCs w:val="28"/>
        </w:rPr>
        <w:t xml:space="preserve"> района РЕШИЛО:</w:t>
      </w:r>
    </w:p>
    <w:p w14:paraId="242AAB28" w14:textId="6A1A7090" w:rsidR="002123F1" w:rsidRPr="002123F1" w:rsidRDefault="002123F1" w:rsidP="002123F1">
      <w:pPr>
        <w:ind w:firstLine="567"/>
        <w:jc w:val="both"/>
        <w:rPr>
          <w:sz w:val="28"/>
          <w:szCs w:val="28"/>
        </w:rPr>
      </w:pPr>
      <w:r w:rsidRPr="002123F1">
        <w:rPr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2123F1">
        <w:rPr>
          <w:sz w:val="28"/>
          <w:szCs w:val="28"/>
        </w:rPr>
        <w:t>Воробжанский</w:t>
      </w:r>
      <w:proofErr w:type="spellEnd"/>
      <w:r w:rsidRPr="002123F1">
        <w:rPr>
          <w:sz w:val="28"/>
          <w:szCs w:val="28"/>
        </w:rPr>
        <w:t xml:space="preserve"> сельсовет» </w:t>
      </w:r>
      <w:proofErr w:type="spellStart"/>
      <w:r w:rsidRPr="002123F1">
        <w:rPr>
          <w:sz w:val="28"/>
          <w:szCs w:val="28"/>
        </w:rPr>
        <w:t>Суджанского</w:t>
      </w:r>
      <w:proofErr w:type="spellEnd"/>
      <w:r w:rsidRPr="002123F1">
        <w:rPr>
          <w:sz w:val="28"/>
          <w:szCs w:val="28"/>
        </w:rPr>
        <w:t xml:space="preserve"> района Курской области за 2022 год:</w:t>
      </w:r>
    </w:p>
    <w:p w14:paraId="13F4D4C2" w14:textId="1F417C76" w:rsidR="002123F1" w:rsidRPr="002123F1" w:rsidRDefault="002123F1" w:rsidP="002123F1">
      <w:pPr>
        <w:ind w:firstLine="567"/>
        <w:jc w:val="both"/>
        <w:rPr>
          <w:sz w:val="28"/>
          <w:szCs w:val="28"/>
        </w:rPr>
      </w:pPr>
      <w:r w:rsidRPr="002123F1">
        <w:rPr>
          <w:sz w:val="28"/>
          <w:szCs w:val="28"/>
        </w:rPr>
        <w:t>- источники финансирования дефицита бюджета за 2022 год, приложение №1;</w:t>
      </w:r>
    </w:p>
    <w:p w14:paraId="3292C4EF" w14:textId="53FD46C0" w:rsidR="002123F1" w:rsidRPr="002123F1" w:rsidRDefault="002123F1" w:rsidP="002123F1">
      <w:pPr>
        <w:ind w:firstLine="567"/>
        <w:jc w:val="both"/>
        <w:rPr>
          <w:sz w:val="28"/>
          <w:szCs w:val="28"/>
        </w:rPr>
      </w:pPr>
      <w:r w:rsidRPr="002123F1">
        <w:rPr>
          <w:sz w:val="28"/>
          <w:szCs w:val="28"/>
        </w:rPr>
        <w:t xml:space="preserve">- по доходам в сумме </w:t>
      </w:r>
      <w:r w:rsidRPr="002123F1">
        <w:rPr>
          <w:snapToGrid w:val="0"/>
          <w:sz w:val="28"/>
          <w:szCs w:val="28"/>
        </w:rPr>
        <w:t>2 909 367,93</w:t>
      </w:r>
      <w:r w:rsidRPr="002123F1">
        <w:rPr>
          <w:sz w:val="28"/>
          <w:szCs w:val="28"/>
        </w:rPr>
        <w:t xml:space="preserve"> рублей, приложение №2.</w:t>
      </w:r>
    </w:p>
    <w:p w14:paraId="4399CFFA" w14:textId="2E506DD2" w:rsidR="002123F1" w:rsidRPr="002123F1" w:rsidRDefault="002123F1" w:rsidP="002123F1">
      <w:pPr>
        <w:ind w:firstLine="567"/>
        <w:jc w:val="both"/>
        <w:rPr>
          <w:sz w:val="28"/>
          <w:szCs w:val="28"/>
        </w:rPr>
      </w:pPr>
      <w:r w:rsidRPr="002123F1">
        <w:rPr>
          <w:sz w:val="28"/>
          <w:szCs w:val="28"/>
        </w:rPr>
        <w:t xml:space="preserve">- по расходам в сумме </w:t>
      </w:r>
      <w:r w:rsidRPr="002123F1">
        <w:rPr>
          <w:color w:val="000000"/>
          <w:sz w:val="28"/>
          <w:szCs w:val="28"/>
        </w:rPr>
        <w:t xml:space="preserve">5 438 561,35 </w:t>
      </w:r>
      <w:r w:rsidRPr="002123F1">
        <w:rPr>
          <w:sz w:val="28"/>
          <w:szCs w:val="28"/>
        </w:rPr>
        <w:t>рублей, приложение№3.</w:t>
      </w:r>
    </w:p>
    <w:p w14:paraId="7ECC8AC6" w14:textId="0F65F1E7" w:rsidR="002123F1" w:rsidRPr="002123F1" w:rsidRDefault="002123F1" w:rsidP="002123F1">
      <w:pPr>
        <w:ind w:firstLine="567"/>
        <w:jc w:val="both"/>
        <w:rPr>
          <w:sz w:val="28"/>
          <w:szCs w:val="28"/>
        </w:rPr>
      </w:pPr>
      <w:r w:rsidRPr="002123F1">
        <w:rPr>
          <w:sz w:val="28"/>
          <w:szCs w:val="28"/>
        </w:rPr>
        <w:t xml:space="preserve">2. Настоящее решение вступает в силу с момента подписания и подлежит официальному опубликованию (обнародованию) на официальном сайте администрации </w:t>
      </w:r>
      <w:proofErr w:type="spellStart"/>
      <w:r w:rsidRPr="002123F1">
        <w:rPr>
          <w:sz w:val="28"/>
          <w:szCs w:val="28"/>
        </w:rPr>
        <w:t>Воробжанского</w:t>
      </w:r>
      <w:proofErr w:type="spellEnd"/>
      <w:r w:rsidRPr="002123F1">
        <w:rPr>
          <w:sz w:val="28"/>
          <w:szCs w:val="28"/>
        </w:rPr>
        <w:t xml:space="preserve"> сельсовета.</w:t>
      </w:r>
    </w:p>
    <w:p w14:paraId="2F28A82A" w14:textId="77777777" w:rsidR="002123F1" w:rsidRPr="002123F1" w:rsidRDefault="002123F1" w:rsidP="002123F1">
      <w:pPr>
        <w:rPr>
          <w:sz w:val="28"/>
          <w:szCs w:val="28"/>
        </w:rPr>
      </w:pPr>
    </w:p>
    <w:p w14:paraId="45C8212F" w14:textId="77777777" w:rsidR="002123F1" w:rsidRPr="002123F1" w:rsidRDefault="002123F1" w:rsidP="002123F1">
      <w:pPr>
        <w:rPr>
          <w:sz w:val="28"/>
          <w:szCs w:val="28"/>
        </w:rPr>
      </w:pPr>
    </w:p>
    <w:p w14:paraId="29ADDE52" w14:textId="77777777" w:rsidR="002123F1" w:rsidRPr="002123F1" w:rsidRDefault="002123F1" w:rsidP="002123F1">
      <w:pPr>
        <w:rPr>
          <w:sz w:val="28"/>
          <w:szCs w:val="28"/>
        </w:rPr>
      </w:pPr>
    </w:p>
    <w:p w14:paraId="07F4CFC9" w14:textId="77777777" w:rsidR="002123F1" w:rsidRPr="002123F1" w:rsidRDefault="002123F1" w:rsidP="002123F1">
      <w:pPr>
        <w:rPr>
          <w:sz w:val="28"/>
          <w:szCs w:val="28"/>
        </w:rPr>
      </w:pPr>
      <w:r w:rsidRPr="002123F1">
        <w:rPr>
          <w:sz w:val="28"/>
          <w:szCs w:val="28"/>
        </w:rPr>
        <w:t>Председатель Собрания депутатов</w:t>
      </w:r>
    </w:p>
    <w:p w14:paraId="0E36A5E4" w14:textId="77777777" w:rsidR="002123F1" w:rsidRPr="002123F1" w:rsidRDefault="002123F1" w:rsidP="002123F1">
      <w:pPr>
        <w:rPr>
          <w:sz w:val="28"/>
          <w:szCs w:val="28"/>
        </w:rPr>
      </w:pPr>
      <w:proofErr w:type="spellStart"/>
      <w:r w:rsidRPr="002123F1">
        <w:rPr>
          <w:sz w:val="28"/>
          <w:szCs w:val="28"/>
        </w:rPr>
        <w:t>Воробжанского</w:t>
      </w:r>
      <w:proofErr w:type="spellEnd"/>
      <w:r w:rsidRPr="002123F1">
        <w:rPr>
          <w:sz w:val="28"/>
          <w:szCs w:val="28"/>
        </w:rPr>
        <w:t xml:space="preserve"> сельсовета </w:t>
      </w:r>
    </w:p>
    <w:p w14:paraId="55D3FD41" w14:textId="0C34A52E" w:rsidR="002123F1" w:rsidRPr="002123F1" w:rsidRDefault="002123F1" w:rsidP="002123F1">
      <w:pPr>
        <w:rPr>
          <w:sz w:val="28"/>
          <w:szCs w:val="28"/>
        </w:rPr>
      </w:pPr>
      <w:proofErr w:type="spellStart"/>
      <w:r w:rsidRPr="002123F1">
        <w:rPr>
          <w:sz w:val="28"/>
          <w:szCs w:val="28"/>
        </w:rPr>
        <w:t>Суджанского</w:t>
      </w:r>
      <w:proofErr w:type="spellEnd"/>
      <w:r w:rsidRPr="002123F1">
        <w:rPr>
          <w:sz w:val="28"/>
          <w:szCs w:val="28"/>
        </w:rPr>
        <w:t xml:space="preserve"> района                                                          </w:t>
      </w:r>
      <w:proofErr w:type="spellStart"/>
      <w:r w:rsidRPr="002123F1">
        <w:rPr>
          <w:sz w:val="28"/>
          <w:szCs w:val="28"/>
        </w:rPr>
        <w:t>Г.И.Воронова</w:t>
      </w:r>
      <w:proofErr w:type="spellEnd"/>
    </w:p>
    <w:p w14:paraId="09442FCF" w14:textId="77777777" w:rsidR="002123F1" w:rsidRPr="002123F1" w:rsidRDefault="002123F1" w:rsidP="002123F1">
      <w:pPr>
        <w:rPr>
          <w:sz w:val="28"/>
          <w:szCs w:val="28"/>
        </w:rPr>
      </w:pPr>
    </w:p>
    <w:p w14:paraId="5AB18896" w14:textId="77777777" w:rsidR="002123F1" w:rsidRPr="002123F1" w:rsidRDefault="002123F1" w:rsidP="002123F1">
      <w:pPr>
        <w:rPr>
          <w:sz w:val="28"/>
          <w:szCs w:val="28"/>
        </w:rPr>
      </w:pPr>
      <w:r w:rsidRPr="002123F1">
        <w:rPr>
          <w:sz w:val="28"/>
          <w:szCs w:val="28"/>
        </w:rPr>
        <w:t xml:space="preserve">Глава </w:t>
      </w:r>
      <w:proofErr w:type="spellStart"/>
      <w:r w:rsidRPr="002123F1">
        <w:rPr>
          <w:sz w:val="28"/>
          <w:szCs w:val="28"/>
        </w:rPr>
        <w:t>Воробжанского</w:t>
      </w:r>
      <w:proofErr w:type="spellEnd"/>
      <w:r w:rsidRPr="002123F1">
        <w:rPr>
          <w:sz w:val="28"/>
          <w:szCs w:val="28"/>
        </w:rPr>
        <w:t xml:space="preserve"> сельсовета</w:t>
      </w:r>
    </w:p>
    <w:p w14:paraId="40A77909" w14:textId="18C644A5" w:rsidR="002123F1" w:rsidRPr="002123F1" w:rsidRDefault="002123F1" w:rsidP="002123F1">
      <w:pPr>
        <w:rPr>
          <w:sz w:val="28"/>
          <w:szCs w:val="28"/>
        </w:rPr>
      </w:pPr>
      <w:proofErr w:type="spellStart"/>
      <w:r w:rsidRPr="002123F1">
        <w:rPr>
          <w:sz w:val="28"/>
          <w:szCs w:val="28"/>
        </w:rPr>
        <w:t>Суджанского</w:t>
      </w:r>
      <w:proofErr w:type="spellEnd"/>
      <w:r w:rsidRPr="002123F1">
        <w:rPr>
          <w:sz w:val="28"/>
          <w:szCs w:val="28"/>
        </w:rPr>
        <w:t xml:space="preserve"> района                                                         </w:t>
      </w:r>
      <w:proofErr w:type="spellStart"/>
      <w:r w:rsidRPr="002123F1">
        <w:rPr>
          <w:sz w:val="28"/>
          <w:szCs w:val="28"/>
        </w:rPr>
        <w:t>В.М.Гусев</w:t>
      </w:r>
      <w:proofErr w:type="spellEnd"/>
    </w:p>
    <w:p w14:paraId="10DD38D5" w14:textId="77777777" w:rsidR="00813E31" w:rsidRPr="002123F1" w:rsidRDefault="00813E31" w:rsidP="00B2446C">
      <w:pPr>
        <w:rPr>
          <w:sz w:val="28"/>
          <w:szCs w:val="28"/>
        </w:rPr>
      </w:pPr>
    </w:p>
    <w:p w14:paraId="11D9F835" w14:textId="77777777" w:rsidR="00AB26D6" w:rsidRDefault="00AB26D6" w:rsidP="00B2446C">
      <w:pPr>
        <w:rPr>
          <w:sz w:val="28"/>
          <w:szCs w:val="28"/>
        </w:rPr>
      </w:pPr>
    </w:p>
    <w:p w14:paraId="1CDB21A0" w14:textId="77777777" w:rsidR="002123F1" w:rsidRDefault="002123F1" w:rsidP="00B2446C">
      <w:pPr>
        <w:rPr>
          <w:sz w:val="28"/>
          <w:szCs w:val="28"/>
        </w:rPr>
      </w:pPr>
    </w:p>
    <w:p w14:paraId="1DA5A7D5" w14:textId="77777777" w:rsidR="002123F1" w:rsidRDefault="002123F1" w:rsidP="00B2446C">
      <w:pPr>
        <w:rPr>
          <w:sz w:val="28"/>
          <w:szCs w:val="28"/>
        </w:rPr>
      </w:pPr>
    </w:p>
    <w:p w14:paraId="77244C66" w14:textId="77777777" w:rsidR="002123F1" w:rsidRDefault="002123F1" w:rsidP="00B2446C">
      <w:pPr>
        <w:rPr>
          <w:sz w:val="28"/>
          <w:szCs w:val="28"/>
        </w:rPr>
      </w:pPr>
    </w:p>
    <w:p w14:paraId="4693E3D5" w14:textId="77777777" w:rsidR="002123F1" w:rsidRPr="002123F1" w:rsidRDefault="002123F1" w:rsidP="00B2446C">
      <w:pPr>
        <w:rPr>
          <w:sz w:val="28"/>
          <w:szCs w:val="28"/>
        </w:rPr>
      </w:pPr>
    </w:p>
    <w:p w14:paraId="1F8A5BD3" w14:textId="77777777" w:rsidR="008821F0" w:rsidRDefault="008821F0" w:rsidP="00813E31">
      <w:pPr>
        <w:jc w:val="right"/>
        <w:rPr>
          <w:rFonts w:eastAsiaTheme="minorHAnsi"/>
          <w:lang w:eastAsia="en-US"/>
        </w:rPr>
      </w:pPr>
    </w:p>
    <w:p w14:paraId="7213BEE6" w14:textId="17396BC6" w:rsidR="00AB26D6" w:rsidRPr="008821F0" w:rsidRDefault="00813E31" w:rsidP="00813E31">
      <w:pPr>
        <w:jc w:val="right"/>
        <w:rPr>
          <w:rFonts w:eastAsiaTheme="minorHAnsi"/>
          <w:lang w:eastAsia="en-US"/>
        </w:rPr>
      </w:pPr>
      <w:r w:rsidRPr="008821F0">
        <w:rPr>
          <w:rFonts w:eastAsiaTheme="minorHAnsi"/>
          <w:lang w:eastAsia="en-US"/>
        </w:rPr>
        <w:lastRenderedPageBreak/>
        <w:t>Приложение №1</w:t>
      </w:r>
    </w:p>
    <w:p w14:paraId="7A8F7FDA" w14:textId="0F7AA0E1" w:rsidR="00AB26D6" w:rsidRPr="008821F0" w:rsidRDefault="00813E31" w:rsidP="00813E31">
      <w:pPr>
        <w:jc w:val="right"/>
        <w:rPr>
          <w:rFonts w:eastAsiaTheme="minorHAnsi"/>
          <w:lang w:eastAsia="en-US"/>
        </w:rPr>
      </w:pPr>
      <w:r w:rsidRPr="008821F0">
        <w:rPr>
          <w:rFonts w:eastAsiaTheme="minorHAnsi"/>
          <w:lang w:eastAsia="en-US"/>
        </w:rPr>
        <w:t xml:space="preserve">к Решению собрания депутатов </w:t>
      </w:r>
      <w:proofErr w:type="spellStart"/>
      <w:r w:rsidR="008A5EBF" w:rsidRPr="008821F0">
        <w:rPr>
          <w:rFonts w:eastAsiaTheme="minorHAnsi"/>
          <w:lang w:eastAsia="en-US"/>
        </w:rPr>
        <w:t>Воробжанского</w:t>
      </w:r>
      <w:proofErr w:type="spellEnd"/>
      <w:r w:rsidRPr="008821F0">
        <w:rPr>
          <w:rFonts w:eastAsiaTheme="minorHAnsi"/>
          <w:lang w:eastAsia="en-US"/>
        </w:rPr>
        <w:t xml:space="preserve"> сельсовета</w:t>
      </w:r>
    </w:p>
    <w:p w14:paraId="6E28C99A" w14:textId="68A78447" w:rsidR="00EA3505" w:rsidRPr="008821F0" w:rsidRDefault="00813E31" w:rsidP="00EA3505">
      <w:pPr>
        <w:jc w:val="right"/>
        <w:rPr>
          <w:rFonts w:eastAsiaTheme="minorHAnsi"/>
          <w:lang w:eastAsia="en-US"/>
        </w:rPr>
      </w:pPr>
      <w:proofErr w:type="spellStart"/>
      <w:r w:rsidRPr="008821F0">
        <w:rPr>
          <w:rFonts w:eastAsiaTheme="minorHAnsi"/>
          <w:lang w:eastAsia="en-US"/>
        </w:rPr>
        <w:t>Суджанского</w:t>
      </w:r>
      <w:proofErr w:type="spellEnd"/>
      <w:r w:rsidRPr="008821F0">
        <w:rPr>
          <w:rFonts w:eastAsiaTheme="minorHAnsi"/>
          <w:lang w:eastAsia="en-US"/>
        </w:rPr>
        <w:t xml:space="preserve"> района Курской области</w:t>
      </w:r>
    </w:p>
    <w:p w14:paraId="2DCAF914" w14:textId="3DFFD2BC" w:rsidR="004D0E2D" w:rsidRPr="008821F0" w:rsidRDefault="002123F1" w:rsidP="004D0E2D">
      <w:pPr>
        <w:jc w:val="right"/>
      </w:pPr>
      <w:r w:rsidRPr="008821F0">
        <w:t>«</w:t>
      </w:r>
      <w:r w:rsidR="004D0E2D" w:rsidRPr="008821F0">
        <w:t xml:space="preserve">Об утверждении годового отчета </w:t>
      </w:r>
      <w:proofErr w:type="gramStart"/>
      <w:r w:rsidR="004D0E2D" w:rsidRPr="008821F0">
        <w:t>об</w:t>
      </w:r>
      <w:proofErr w:type="gramEnd"/>
    </w:p>
    <w:p w14:paraId="5EC24FE7" w14:textId="1A443BE8" w:rsidR="004D0E2D" w:rsidRPr="008821F0" w:rsidRDefault="004D0E2D" w:rsidP="004D0E2D">
      <w:pPr>
        <w:jc w:val="right"/>
      </w:pPr>
      <w:proofErr w:type="gramStart"/>
      <w:r w:rsidRPr="008821F0">
        <w:t>исполнении</w:t>
      </w:r>
      <w:proofErr w:type="gramEnd"/>
      <w:r w:rsidRPr="008821F0">
        <w:t xml:space="preserve"> бюджета муниципального</w:t>
      </w:r>
    </w:p>
    <w:p w14:paraId="5F803060" w14:textId="28E3A4CF" w:rsidR="004D0E2D" w:rsidRPr="008821F0" w:rsidRDefault="004D0E2D" w:rsidP="004D0E2D">
      <w:pPr>
        <w:jc w:val="right"/>
      </w:pPr>
      <w:r w:rsidRPr="008821F0">
        <w:t>образования «</w:t>
      </w:r>
      <w:proofErr w:type="spellStart"/>
      <w:r w:rsidR="006D67AF" w:rsidRPr="008821F0">
        <w:t>Воробжанский</w:t>
      </w:r>
      <w:proofErr w:type="spellEnd"/>
      <w:r w:rsidRPr="008821F0">
        <w:t xml:space="preserve"> сельсовет»</w:t>
      </w:r>
    </w:p>
    <w:p w14:paraId="53CCBC73" w14:textId="558675B4" w:rsidR="004D0E2D" w:rsidRPr="008821F0" w:rsidRDefault="004D0E2D" w:rsidP="004D0E2D">
      <w:pPr>
        <w:jc w:val="right"/>
      </w:pPr>
      <w:r w:rsidRPr="008821F0">
        <w:t xml:space="preserve"> Суджанского района Курской</w:t>
      </w:r>
      <w:r w:rsidR="008279C2" w:rsidRPr="008821F0">
        <w:t xml:space="preserve"> области за 202</w:t>
      </w:r>
      <w:r w:rsidR="003D3615" w:rsidRPr="008821F0">
        <w:t>2</w:t>
      </w:r>
      <w:r w:rsidRPr="008821F0">
        <w:t xml:space="preserve"> год»</w:t>
      </w:r>
    </w:p>
    <w:p w14:paraId="70665EFE" w14:textId="068675CE" w:rsidR="00813E31" w:rsidRPr="008821F0" w:rsidRDefault="00813E31" w:rsidP="00813E31">
      <w:pPr>
        <w:jc w:val="right"/>
        <w:rPr>
          <w:rFonts w:eastAsiaTheme="minorHAnsi"/>
          <w:b/>
          <w:lang w:eastAsia="en-US"/>
        </w:rPr>
      </w:pPr>
      <w:r w:rsidRPr="008821F0">
        <w:rPr>
          <w:rFonts w:eastAsiaTheme="minorHAnsi"/>
          <w:lang w:eastAsia="en-US"/>
        </w:rPr>
        <w:t>№</w:t>
      </w:r>
      <w:r w:rsidR="00D2520E" w:rsidRPr="008821F0">
        <w:rPr>
          <w:rFonts w:eastAsiaTheme="minorHAnsi"/>
          <w:lang w:eastAsia="en-US"/>
        </w:rPr>
        <w:t xml:space="preserve"> </w:t>
      </w:r>
      <w:r w:rsidR="002123F1" w:rsidRPr="008821F0">
        <w:rPr>
          <w:rFonts w:eastAsiaTheme="minorHAnsi"/>
          <w:lang w:eastAsia="en-US"/>
        </w:rPr>
        <w:t>38/95-7 от 13.04.2023</w:t>
      </w:r>
    </w:p>
    <w:p w14:paraId="22572099" w14:textId="77777777" w:rsidR="00EA3505" w:rsidRPr="002123F1" w:rsidRDefault="00EA3505" w:rsidP="00813E31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14:paraId="308986D5" w14:textId="1472508D" w:rsidR="00CA0922" w:rsidRPr="002123F1" w:rsidRDefault="00CA0922" w:rsidP="00CA0922">
      <w:pPr>
        <w:jc w:val="center"/>
        <w:rPr>
          <w:b/>
          <w:sz w:val="28"/>
          <w:szCs w:val="28"/>
        </w:rPr>
      </w:pPr>
      <w:r w:rsidRPr="002123F1">
        <w:rPr>
          <w:b/>
          <w:sz w:val="28"/>
          <w:szCs w:val="28"/>
        </w:rPr>
        <w:t>Источники финансирования дефицита бюджета муниципального образования</w:t>
      </w:r>
      <w:r w:rsidR="002123F1">
        <w:rPr>
          <w:b/>
          <w:sz w:val="28"/>
          <w:szCs w:val="28"/>
        </w:rPr>
        <w:t xml:space="preserve"> </w:t>
      </w:r>
      <w:r w:rsidRPr="002123F1">
        <w:rPr>
          <w:b/>
          <w:sz w:val="28"/>
          <w:szCs w:val="28"/>
        </w:rPr>
        <w:t>«</w:t>
      </w:r>
      <w:proofErr w:type="spellStart"/>
      <w:r w:rsidR="006D67AF" w:rsidRPr="002123F1">
        <w:rPr>
          <w:b/>
          <w:sz w:val="28"/>
          <w:szCs w:val="28"/>
        </w:rPr>
        <w:t>Воробжанский</w:t>
      </w:r>
      <w:proofErr w:type="spellEnd"/>
      <w:r w:rsidRPr="002123F1">
        <w:rPr>
          <w:b/>
          <w:sz w:val="28"/>
          <w:szCs w:val="28"/>
        </w:rPr>
        <w:t xml:space="preserve"> сельсовет»</w:t>
      </w:r>
      <w:r w:rsidR="00C25FA6" w:rsidRPr="002123F1">
        <w:rPr>
          <w:b/>
          <w:sz w:val="28"/>
          <w:szCs w:val="28"/>
        </w:rPr>
        <w:t xml:space="preserve"> </w:t>
      </w:r>
      <w:proofErr w:type="spellStart"/>
      <w:r w:rsidR="00C25FA6" w:rsidRPr="002123F1">
        <w:rPr>
          <w:b/>
          <w:sz w:val="28"/>
          <w:szCs w:val="28"/>
        </w:rPr>
        <w:t>Суджанского</w:t>
      </w:r>
      <w:proofErr w:type="spellEnd"/>
      <w:r w:rsidR="00C25FA6" w:rsidRPr="002123F1">
        <w:rPr>
          <w:b/>
          <w:sz w:val="28"/>
          <w:szCs w:val="28"/>
        </w:rPr>
        <w:t xml:space="preserve"> района Курской области з</w:t>
      </w:r>
      <w:r w:rsidRPr="002123F1">
        <w:rPr>
          <w:b/>
          <w:sz w:val="28"/>
          <w:szCs w:val="28"/>
        </w:rPr>
        <w:t>а 20</w:t>
      </w:r>
      <w:r w:rsidR="008279C2" w:rsidRPr="002123F1">
        <w:rPr>
          <w:b/>
          <w:sz w:val="28"/>
          <w:szCs w:val="28"/>
        </w:rPr>
        <w:t>2</w:t>
      </w:r>
      <w:r w:rsidR="003D3615" w:rsidRPr="002123F1">
        <w:rPr>
          <w:b/>
          <w:sz w:val="28"/>
          <w:szCs w:val="28"/>
        </w:rPr>
        <w:t>2</w:t>
      </w:r>
      <w:r w:rsidRPr="002123F1">
        <w:rPr>
          <w:b/>
          <w:sz w:val="28"/>
          <w:szCs w:val="28"/>
        </w:rPr>
        <w:t xml:space="preserve"> год</w:t>
      </w:r>
    </w:p>
    <w:p w14:paraId="27066296" w14:textId="77777777" w:rsidR="00CA0922" w:rsidRPr="002123F1" w:rsidRDefault="00CA0922" w:rsidP="00CA0922">
      <w:pPr>
        <w:widowControl w:val="0"/>
        <w:jc w:val="right"/>
        <w:rPr>
          <w:snapToGrid w:val="0"/>
          <w:sz w:val="28"/>
          <w:szCs w:val="28"/>
        </w:rPr>
      </w:pPr>
      <w:r w:rsidRPr="002123F1">
        <w:rPr>
          <w:bCs/>
          <w:sz w:val="28"/>
          <w:szCs w:val="28"/>
        </w:rPr>
        <w:t>(Рублей)</w:t>
      </w:r>
    </w:p>
    <w:tbl>
      <w:tblPr>
        <w:tblW w:w="10224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3120"/>
        <w:gridCol w:w="3418"/>
        <w:gridCol w:w="1843"/>
        <w:gridCol w:w="1843"/>
      </w:tblGrid>
      <w:tr w:rsidR="00CA0922" w:rsidRPr="002123F1" w14:paraId="792B266C" w14:textId="77777777" w:rsidTr="008821F0">
        <w:trPr>
          <w:trHeight w:val="9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D9BA" w14:textId="77777777" w:rsidR="00CA0922" w:rsidRPr="002123F1" w:rsidRDefault="00CA0922" w:rsidP="008821F0">
            <w:pPr>
              <w:spacing w:after="200" w:line="276" w:lineRule="auto"/>
              <w:ind w:right="-108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D881E" w14:textId="77777777" w:rsidR="00CA0922" w:rsidRPr="002123F1" w:rsidRDefault="00CA0922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AEAE" w14:textId="77777777" w:rsidR="00CA0922" w:rsidRPr="002123F1" w:rsidRDefault="00CA0922" w:rsidP="008821F0">
            <w:pPr>
              <w:spacing w:after="200" w:line="276" w:lineRule="auto"/>
              <w:ind w:right="-108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Утверждено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BA9E" w14:textId="77777777" w:rsidR="00CA0922" w:rsidRPr="002123F1" w:rsidRDefault="00CA0922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Исполнено</w:t>
            </w:r>
          </w:p>
        </w:tc>
      </w:tr>
      <w:tr w:rsidR="00CA0922" w:rsidRPr="002123F1" w14:paraId="257C4596" w14:textId="77777777" w:rsidTr="008821F0">
        <w:trPr>
          <w:trHeight w:val="2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F426" w14:textId="77777777" w:rsidR="00CA0922" w:rsidRPr="002123F1" w:rsidRDefault="00CA0922" w:rsidP="008821F0">
            <w:pPr>
              <w:spacing w:after="200" w:line="276" w:lineRule="auto"/>
              <w:ind w:right="-108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1379" w14:textId="77777777" w:rsidR="00CA0922" w:rsidRPr="002123F1" w:rsidRDefault="00CA0922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CF3E" w14:textId="77777777" w:rsidR="00CA0922" w:rsidRPr="002123F1" w:rsidRDefault="00CA0922" w:rsidP="008821F0">
            <w:pPr>
              <w:spacing w:after="200" w:line="276" w:lineRule="auto"/>
              <w:ind w:right="-108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3F89" w14:textId="77777777" w:rsidR="00CA0922" w:rsidRPr="002123F1" w:rsidRDefault="00CA0922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4</w:t>
            </w:r>
          </w:p>
        </w:tc>
      </w:tr>
      <w:tr w:rsidR="00CA0922" w:rsidRPr="002123F1" w14:paraId="6019BA34" w14:textId="77777777" w:rsidTr="008821F0">
        <w:trPr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7F0" w14:textId="255F9126" w:rsidR="00CA0922" w:rsidRPr="002123F1" w:rsidRDefault="00CA0922" w:rsidP="008821F0">
            <w:pPr>
              <w:spacing w:after="200" w:line="276" w:lineRule="auto"/>
              <w:ind w:right="-108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8549" w14:textId="77777777" w:rsidR="00CA0922" w:rsidRPr="002123F1" w:rsidRDefault="00CA0922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6F36" w14:textId="5E503096" w:rsidR="00CA0922" w:rsidRPr="002123F1" w:rsidRDefault="006D67AF" w:rsidP="008821F0">
            <w:pPr>
              <w:spacing w:after="200" w:line="276" w:lineRule="auto"/>
              <w:ind w:right="-80"/>
              <w:jc w:val="center"/>
              <w:rPr>
                <w:sz w:val="28"/>
                <w:szCs w:val="28"/>
              </w:rPr>
            </w:pPr>
            <w:r w:rsidRPr="002123F1">
              <w:rPr>
                <w:bCs/>
                <w:sz w:val="28"/>
                <w:szCs w:val="28"/>
              </w:rPr>
              <w:t>3 691 677,50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D7E" w14:textId="7A1EA450" w:rsidR="00CA0922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2 529 193,42</w:t>
            </w:r>
          </w:p>
        </w:tc>
      </w:tr>
      <w:tr w:rsidR="00CA0922" w:rsidRPr="002123F1" w14:paraId="4CAC5A70" w14:textId="77777777" w:rsidTr="008821F0">
        <w:trPr>
          <w:trHeight w:val="5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35E8" w14:textId="77777777" w:rsidR="00CA0922" w:rsidRPr="002123F1" w:rsidRDefault="00CA0922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E08" w14:textId="35287837" w:rsidR="00CA0922" w:rsidRPr="002123F1" w:rsidRDefault="00CA0922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EF75" w14:textId="5C65B840" w:rsidR="00CA0922" w:rsidRPr="002123F1" w:rsidRDefault="006D67AF" w:rsidP="008821F0">
            <w:pPr>
              <w:spacing w:after="200" w:line="276" w:lineRule="auto"/>
              <w:ind w:right="-80"/>
              <w:jc w:val="center"/>
              <w:rPr>
                <w:sz w:val="28"/>
                <w:szCs w:val="28"/>
              </w:rPr>
            </w:pPr>
            <w:r w:rsidRPr="002123F1">
              <w:rPr>
                <w:bCs/>
                <w:sz w:val="28"/>
                <w:szCs w:val="28"/>
              </w:rPr>
              <w:t>3 691 677,50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278E" w14:textId="455A52D4" w:rsidR="00A12E16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2 529 193,42</w:t>
            </w:r>
          </w:p>
        </w:tc>
      </w:tr>
      <w:tr w:rsidR="00CA0922" w:rsidRPr="002123F1" w14:paraId="700C3006" w14:textId="77777777" w:rsidTr="008821F0">
        <w:trPr>
          <w:trHeight w:val="3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B3D" w14:textId="77777777" w:rsidR="00CA0922" w:rsidRPr="002123F1" w:rsidRDefault="00CA0922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20C0" w14:textId="4A2C6037" w:rsidR="00CA0922" w:rsidRPr="002123F1" w:rsidRDefault="00CA0922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B6D" w14:textId="456A52A9" w:rsidR="00CA0922" w:rsidRPr="002123F1" w:rsidRDefault="00A12E16" w:rsidP="008821F0">
            <w:pPr>
              <w:spacing w:after="200" w:line="276" w:lineRule="auto"/>
              <w:ind w:right="-80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</w:t>
            </w:r>
            <w:r w:rsidR="006D67AF" w:rsidRPr="002123F1">
              <w:rPr>
                <w:sz w:val="28"/>
                <w:szCs w:val="28"/>
              </w:rPr>
              <w:t>2 375 575,00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812B" w14:textId="0D5120BA" w:rsidR="00CA0922" w:rsidRPr="002123F1" w:rsidRDefault="00CA0922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</w:t>
            </w:r>
            <w:r w:rsidR="006D67AF" w:rsidRPr="002123F1">
              <w:rPr>
                <w:sz w:val="28"/>
                <w:szCs w:val="28"/>
              </w:rPr>
              <w:t>2 925 948,00</w:t>
            </w:r>
          </w:p>
        </w:tc>
      </w:tr>
      <w:tr w:rsidR="006D67AF" w:rsidRPr="002123F1" w14:paraId="102CC801" w14:textId="77777777" w:rsidTr="008821F0">
        <w:trPr>
          <w:trHeight w:val="7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B7B" w14:textId="77777777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368E" w14:textId="77104359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Увеличение прочих остатков средств</w:t>
            </w:r>
            <w:r w:rsidR="008821F0">
              <w:rPr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BA42" w14:textId="49608481" w:rsidR="006D67AF" w:rsidRPr="002123F1" w:rsidRDefault="006D67AF" w:rsidP="008821F0">
            <w:pPr>
              <w:spacing w:after="200" w:line="276" w:lineRule="auto"/>
              <w:ind w:right="-80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-2 375 575,00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3331" w14:textId="38F4B84C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-2 925 948,00</w:t>
            </w:r>
          </w:p>
        </w:tc>
      </w:tr>
      <w:tr w:rsidR="006D67AF" w:rsidRPr="002123F1" w14:paraId="4BB6E8A7" w14:textId="77777777" w:rsidTr="008821F0">
        <w:trPr>
          <w:trHeight w:val="6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2BE" w14:textId="77777777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653A" w14:textId="57EB8458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05F" w14:textId="670B850A" w:rsidR="006D67AF" w:rsidRPr="002123F1" w:rsidRDefault="006D67AF" w:rsidP="008821F0">
            <w:pPr>
              <w:spacing w:after="200" w:line="276" w:lineRule="auto"/>
              <w:ind w:right="-80"/>
              <w:jc w:val="center"/>
              <w:rPr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-2 375 575,00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7F3B" w14:textId="52C77975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-2 925 948,00</w:t>
            </w:r>
          </w:p>
        </w:tc>
      </w:tr>
      <w:tr w:rsidR="006D67AF" w:rsidRPr="002123F1" w14:paraId="33BCF85D" w14:textId="77777777" w:rsidTr="008821F0">
        <w:trPr>
          <w:trHeight w:val="7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2FED" w14:textId="77777777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819" w14:textId="36F0CD61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81E" w14:textId="38EC65E9" w:rsidR="006D67AF" w:rsidRPr="002123F1" w:rsidRDefault="006D67AF" w:rsidP="008821F0">
            <w:pPr>
              <w:spacing w:after="200" w:line="276" w:lineRule="auto"/>
              <w:ind w:right="-80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-2 375 575,00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A37" w14:textId="2FA50FCD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-2 925 948,00</w:t>
            </w:r>
          </w:p>
        </w:tc>
      </w:tr>
      <w:tr w:rsidR="006D67AF" w:rsidRPr="002123F1" w14:paraId="303D5F5F" w14:textId="77777777" w:rsidTr="008821F0">
        <w:trPr>
          <w:trHeight w:val="34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D17" w14:textId="77777777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EC3C" w14:textId="4D815B70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D74" w14:textId="05B51E44" w:rsidR="006D67AF" w:rsidRPr="002123F1" w:rsidRDefault="006D67AF" w:rsidP="008821F0">
            <w:pPr>
              <w:spacing w:after="200" w:line="276" w:lineRule="auto"/>
              <w:ind w:right="-108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6 067 252,50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CC2B" w14:textId="3CFED95E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5 455 142,02</w:t>
            </w:r>
          </w:p>
        </w:tc>
      </w:tr>
      <w:tr w:rsidR="006D67AF" w:rsidRPr="002123F1" w14:paraId="5B3F2B5A" w14:textId="77777777" w:rsidTr="008821F0">
        <w:trPr>
          <w:trHeight w:val="6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7982" w14:textId="77777777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3A56" w14:textId="0B71E7AD" w:rsidR="006D67AF" w:rsidRPr="002123F1" w:rsidRDefault="006D67AF" w:rsidP="0088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Уменьшение прочих </w:t>
            </w:r>
            <w:r w:rsidRPr="002123F1">
              <w:rPr>
                <w:sz w:val="28"/>
                <w:szCs w:val="28"/>
              </w:rPr>
              <w:lastRenderedPageBreak/>
              <w:t>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B02" w14:textId="2B075721" w:rsidR="006D67AF" w:rsidRPr="002123F1" w:rsidRDefault="006D67AF" w:rsidP="008821F0">
            <w:pPr>
              <w:spacing w:after="200" w:line="276" w:lineRule="auto"/>
              <w:ind w:right="-80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lastRenderedPageBreak/>
              <w:t>6 067 252,50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42F" w14:textId="4F39F886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5 455 142,02</w:t>
            </w:r>
          </w:p>
        </w:tc>
      </w:tr>
      <w:tr w:rsidR="006D67AF" w:rsidRPr="002123F1" w14:paraId="2D6E2F93" w14:textId="77777777" w:rsidTr="008821F0">
        <w:trPr>
          <w:trHeight w:val="4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EF217" w14:textId="77777777" w:rsidR="006D67AF" w:rsidRPr="002123F1" w:rsidRDefault="006D67AF" w:rsidP="008821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2064" w14:textId="23224693" w:rsidR="006D67AF" w:rsidRPr="002123F1" w:rsidRDefault="006D67AF" w:rsidP="0088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379" w14:textId="2F903E09" w:rsidR="006D67AF" w:rsidRPr="002123F1" w:rsidRDefault="006D67AF" w:rsidP="008821F0">
            <w:pPr>
              <w:spacing w:after="200" w:line="276" w:lineRule="auto"/>
              <w:ind w:right="-80"/>
              <w:jc w:val="center"/>
              <w:rPr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6 067 252,50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A5F2" w14:textId="3186A08D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5 455 142,02</w:t>
            </w:r>
          </w:p>
        </w:tc>
      </w:tr>
      <w:tr w:rsidR="006D67AF" w:rsidRPr="002123F1" w14:paraId="14803C98" w14:textId="77777777" w:rsidTr="008821F0">
        <w:trPr>
          <w:trHeight w:val="4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3DB23" w14:textId="77777777" w:rsidR="006D67AF" w:rsidRPr="002123F1" w:rsidRDefault="006D67AF" w:rsidP="0088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CB85" w14:textId="3D0A6562" w:rsidR="006D67AF" w:rsidRPr="002123F1" w:rsidRDefault="006D67AF" w:rsidP="008821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8642" w14:textId="23117600" w:rsidR="006D67AF" w:rsidRPr="002123F1" w:rsidRDefault="006D67AF" w:rsidP="008821F0">
            <w:pPr>
              <w:spacing w:after="200" w:line="276" w:lineRule="auto"/>
              <w:ind w:right="-80"/>
              <w:jc w:val="center"/>
              <w:rPr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6 067 252,50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5CC2" w14:textId="13500C3D" w:rsidR="006D67AF" w:rsidRPr="002123F1" w:rsidRDefault="006D67AF" w:rsidP="008821F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5 455 142,02</w:t>
            </w:r>
          </w:p>
        </w:tc>
      </w:tr>
    </w:tbl>
    <w:p w14:paraId="16A15CF3" w14:textId="77777777" w:rsidR="00EA3505" w:rsidRPr="002123F1" w:rsidRDefault="00EA3505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777A5ED" w14:textId="77777777" w:rsidR="00EA3505" w:rsidRPr="002123F1" w:rsidRDefault="00EA3505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54255228" w14:textId="77777777" w:rsidR="00EA3505" w:rsidRDefault="00EA3505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74F53B41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7EEF2C10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87A60F7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9E6C703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56D8B6B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68A4CBB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2AE7900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A64D163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8C19B61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672BEF7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B14E4B2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2B9647C6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F4C38DE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6A2E707E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129E756E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640BC6C3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2D523D2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5CC083B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6F648A36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7F171E18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4EA6EE3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20ACD129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20E0CB71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6AE974B5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192F289C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135AF08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43888EE3" w14:textId="77777777" w:rsidR="008821F0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68DE7128" w14:textId="77777777" w:rsidR="008821F0" w:rsidRPr="002123F1" w:rsidRDefault="008821F0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36CDB94D" w14:textId="77777777" w:rsidR="00EA3505" w:rsidRPr="002123F1" w:rsidRDefault="00EA3505" w:rsidP="00EA3505">
      <w:pPr>
        <w:rPr>
          <w:rFonts w:eastAsiaTheme="minorHAnsi"/>
          <w:sz w:val="28"/>
          <w:szCs w:val="28"/>
          <w:lang w:eastAsia="en-US"/>
        </w:rPr>
      </w:pPr>
    </w:p>
    <w:p w14:paraId="0D4A809D" w14:textId="77777777" w:rsidR="00EA3505" w:rsidRPr="002123F1" w:rsidRDefault="00EA3505" w:rsidP="00813E31">
      <w:pPr>
        <w:jc w:val="right"/>
        <w:rPr>
          <w:rFonts w:eastAsiaTheme="minorHAnsi"/>
          <w:sz w:val="28"/>
          <w:szCs w:val="28"/>
          <w:lang w:eastAsia="en-US"/>
        </w:rPr>
      </w:pPr>
    </w:p>
    <w:p w14:paraId="7E34BF01" w14:textId="77777777" w:rsidR="00AB26D6" w:rsidRPr="002123F1" w:rsidRDefault="00AB26D6" w:rsidP="00CA0922">
      <w:pPr>
        <w:rPr>
          <w:rFonts w:eastAsiaTheme="minorHAnsi"/>
          <w:sz w:val="28"/>
          <w:szCs w:val="28"/>
          <w:lang w:eastAsia="en-US"/>
        </w:rPr>
      </w:pPr>
    </w:p>
    <w:p w14:paraId="747E7DC9" w14:textId="2C5E137C" w:rsidR="008821F0" w:rsidRPr="008821F0" w:rsidRDefault="008821F0" w:rsidP="008821F0">
      <w:pPr>
        <w:jc w:val="right"/>
        <w:rPr>
          <w:rFonts w:eastAsiaTheme="minorHAnsi"/>
          <w:lang w:eastAsia="en-US"/>
        </w:rPr>
      </w:pPr>
      <w:r w:rsidRPr="008821F0">
        <w:rPr>
          <w:rFonts w:eastAsiaTheme="minorHAnsi"/>
          <w:lang w:eastAsia="en-US"/>
        </w:rPr>
        <w:lastRenderedPageBreak/>
        <w:t>Приложение №</w:t>
      </w:r>
      <w:r>
        <w:rPr>
          <w:rFonts w:eastAsiaTheme="minorHAnsi"/>
          <w:lang w:eastAsia="en-US"/>
        </w:rPr>
        <w:t>2</w:t>
      </w:r>
    </w:p>
    <w:p w14:paraId="33AC6C20" w14:textId="77777777" w:rsidR="008821F0" w:rsidRPr="008821F0" w:rsidRDefault="008821F0" w:rsidP="008821F0">
      <w:pPr>
        <w:jc w:val="right"/>
        <w:rPr>
          <w:rFonts w:eastAsiaTheme="minorHAnsi"/>
          <w:lang w:eastAsia="en-US"/>
        </w:rPr>
      </w:pPr>
      <w:r w:rsidRPr="008821F0">
        <w:rPr>
          <w:rFonts w:eastAsiaTheme="minorHAnsi"/>
          <w:lang w:eastAsia="en-US"/>
        </w:rPr>
        <w:t xml:space="preserve">к Решению собрания депутатов </w:t>
      </w:r>
      <w:proofErr w:type="spellStart"/>
      <w:r w:rsidRPr="008821F0">
        <w:rPr>
          <w:rFonts w:eastAsiaTheme="minorHAnsi"/>
          <w:lang w:eastAsia="en-US"/>
        </w:rPr>
        <w:t>Воробжанского</w:t>
      </w:r>
      <w:proofErr w:type="spellEnd"/>
      <w:r w:rsidRPr="008821F0">
        <w:rPr>
          <w:rFonts w:eastAsiaTheme="minorHAnsi"/>
          <w:lang w:eastAsia="en-US"/>
        </w:rPr>
        <w:t xml:space="preserve"> сельсовета</w:t>
      </w:r>
    </w:p>
    <w:p w14:paraId="78BCD4DF" w14:textId="77777777" w:rsidR="008821F0" w:rsidRPr="008821F0" w:rsidRDefault="008821F0" w:rsidP="008821F0">
      <w:pPr>
        <w:jc w:val="right"/>
        <w:rPr>
          <w:rFonts w:eastAsiaTheme="minorHAnsi"/>
          <w:lang w:eastAsia="en-US"/>
        </w:rPr>
      </w:pPr>
      <w:proofErr w:type="spellStart"/>
      <w:r w:rsidRPr="008821F0">
        <w:rPr>
          <w:rFonts w:eastAsiaTheme="minorHAnsi"/>
          <w:lang w:eastAsia="en-US"/>
        </w:rPr>
        <w:t>Суджанского</w:t>
      </w:r>
      <w:proofErr w:type="spellEnd"/>
      <w:r w:rsidRPr="008821F0">
        <w:rPr>
          <w:rFonts w:eastAsiaTheme="minorHAnsi"/>
          <w:lang w:eastAsia="en-US"/>
        </w:rPr>
        <w:t xml:space="preserve"> района Курской области</w:t>
      </w:r>
    </w:p>
    <w:p w14:paraId="7F3F79A0" w14:textId="77777777" w:rsidR="008821F0" w:rsidRPr="008821F0" w:rsidRDefault="008821F0" w:rsidP="008821F0">
      <w:pPr>
        <w:jc w:val="right"/>
      </w:pPr>
      <w:r w:rsidRPr="008821F0">
        <w:t xml:space="preserve">«Об утверждении годового отчета </w:t>
      </w:r>
      <w:proofErr w:type="gramStart"/>
      <w:r w:rsidRPr="008821F0">
        <w:t>об</w:t>
      </w:r>
      <w:proofErr w:type="gramEnd"/>
    </w:p>
    <w:p w14:paraId="4129F0D3" w14:textId="77777777" w:rsidR="008821F0" w:rsidRPr="008821F0" w:rsidRDefault="008821F0" w:rsidP="008821F0">
      <w:pPr>
        <w:jc w:val="right"/>
      </w:pPr>
      <w:proofErr w:type="gramStart"/>
      <w:r w:rsidRPr="008821F0">
        <w:t>исполнении</w:t>
      </w:r>
      <w:proofErr w:type="gramEnd"/>
      <w:r w:rsidRPr="008821F0">
        <w:t xml:space="preserve"> бюджета муниципального</w:t>
      </w:r>
    </w:p>
    <w:p w14:paraId="0108B8AE" w14:textId="77777777" w:rsidR="008821F0" w:rsidRPr="008821F0" w:rsidRDefault="008821F0" w:rsidP="008821F0">
      <w:pPr>
        <w:jc w:val="right"/>
      </w:pPr>
      <w:r w:rsidRPr="008821F0">
        <w:t>образования «</w:t>
      </w:r>
      <w:proofErr w:type="spellStart"/>
      <w:r w:rsidRPr="008821F0">
        <w:t>Воробжанский</w:t>
      </w:r>
      <w:proofErr w:type="spellEnd"/>
      <w:r w:rsidRPr="008821F0">
        <w:t xml:space="preserve"> сельсовет»</w:t>
      </w:r>
    </w:p>
    <w:p w14:paraId="46A19F83" w14:textId="77777777" w:rsidR="008821F0" w:rsidRPr="008821F0" w:rsidRDefault="008821F0" w:rsidP="008821F0">
      <w:pPr>
        <w:jc w:val="right"/>
      </w:pPr>
      <w:r w:rsidRPr="008821F0">
        <w:t xml:space="preserve"> </w:t>
      </w:r>
      <w:proofErr w:type="spellStart"/>
      <w:r w:rsidRPr="008821F0">
        <w:t>Суджанского</w:t>
      </w:r>
      <w:proofErr w:type="spellEnd"/>
      <w:r w:rsidRPr="008821F0">
        <w:t xml:space="preserve"> района Курской области за 2022 год»</w:t>
      </w:r>
    </w:p>
    <w:p w14:paraId="41713630" w14:textId="77777777" w:rsidR="008821F0" w:rsidRPr="008821F0" w:rsidRDefault="008821F0" w:rsidP="008821F0">
      <w:pPr>
        <w:jc w:val="right"/>
        <w:rPr>
          <w:rFonts w:eastAsiaTheme="minorHAnsi"/>
          <w:b/>
          <w:lang w:eastAsia="en-US"/>
        </w:rPr>
      </w:pPr>
      <w:r w:rsidRPr="008821F0">
        <w:rPr>
          <w:rFonts w:eastAsiaTheme="minorHAnsi"/>
          <w:lang w:eastAsia="en-US"/>
        </w:rPr>
        <w:t>№ 38/95-7 от 13.04.2023</w:t>
      </w:r>
    </w:p>
    <w:p w14:paraId="2B0FD4DD" w14:textId="77777777" w:rsidR="00C25FA6" w:rsidRPr="002123F1" w:rsidRDefault="00C25FA6" w:rsidP="00CA0922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14:paraId="1965DEE8" w14:textId="77777777" w:rsidR="00CA0922" w:rsidRPr="002123F1" w:rsidRDefault="00CA0922" w:rsidP="00CA0922">
      <w:pPr>
        <w:jc w:val="center"/>
        <w:rPr>
          <w:sz w:val="28"/>
          <w:szCs w:val="28"/>
        </w:rPr>
      </w:pPr>
      <w:r w:rsidRPr="002123F1">
        <w:rPr>
          <w:b/>
          <w:bCs/>
          <w:sz w:val="28"/>
          <w:szCs w:val="28"/>
        </w:rPr>
        <w:t>Поступления доходов в бюджет муниципального образования</w:t>
      </w:r>
    </w:p>
    <w:p w14:paraId="74251BBB" w14:textId="1F545152" w:rsidR="00C25FA6" w:rsidRPr="002123F1" w:rsidRDefault="00CA0922" w:rsidP="00CA0922">
      <w:pPr>
        <w:jc w:val="center"/>
        <w:rPr>
          <w:b/>
          <w:bCs/>
          <w:sz w:val="28"/>
          <w:szCs w:val="28"/>
        </w:rPr>
      </w:pPr>
      <w:r w:rsidRPr="002123F1">
        <w:rPr>
          <w:b/>
          <w:bCs/>
          <w:sz w:val="28"/>
          <w:szCs w:val="28"/>
        </w:rPr>
        <w:t>«</w:t>
      </w:r>
      <w:proofErr w:type="spellStart"/>
      <w:r w:rsidR="006D67AF" w:rsidRPr="002123F1">
        <w:rPr>
          <w:b/>
          <w:bCs/>
          <w:sz w:val="28"/>
          <w:szCs w:val="28"/>
        </w:rPr>
        <w:t>Воробжанский</w:t>
      </w:r>
      <w:proofErr w:type="spellEnd"/>
      <w:r w:rsidR="006D67AF" w:rsidRPr="002123F1">
        <w:rPr>
          <w:b/>
          <w:bCs/>
          <w:sz w:val="28"/>
          <w:szCs w:val="28"/>
        </w:rPr>
        <w:t xml:space="preserve"> </w:t>
      </w:r>
      <w:r w:rsidRPr="002123F1">
        <w:rPr>
          <w:b/>
          <w:bCs/>
          <w:sz w:val="28"/>
          <w:szCs w:val="28"/>
        </w:rPr>
        <w:t>сельсовет»</w:t>
      </w:r>
      <w:r w:rsidR="00C25FA6" w:rsidRPr="002123F1">
        <w:rPr>
          <w:b/>
          <w:bCs/>
          <w:sz w:val="28"/>
          <w:szCs w:val="28"/>
        </w:rPr>
        <w:t xml:space="preserve"> </w:t>
      </w:r>
      <w:proofErr w:type="spellStart"/>
      <w:r w:rsidR="00C25FA6" w:rsidRPr="002123F1">
        <w:rPr>
          <w:b/>
          <w:bCs/>
          <w:sz w:val="28"/>
          <w:szCs w:val="28"/>
        </w:rPr>
        <w:t>Суджанского</w:t>
      </w:r>
      <w:proofErr w:type="spellEnd"/>
      <w:r w:rsidR="00C25FA6" w:rsidRPr="002123F1">
        <w:rPr>
          <w:b/>
          <w:bCs/>
          <w:sz w:val="28"/>
          <w:szCs w:val="28"/>
        </w:rPr>
        <w:t xml:space="preserve"> района Курской области </w:t>
      </w:r>
    </w:p>
    <w:p w14:paraId="4EA5D0A4" w14:textId="38A7EB71" w:rsidR="00CA0922" w:rsidRPr="002123F1" w:rsidRDefault="00CA0922" w:rsidP="00CA0922">
      <w:pPr>
        <w:jc w:val="center"/>
        <w:rPr>
          <w:sz w:val="28"/>
          <w:szCs w:val="28"/>
        </w:rPr>
      </w:pPr>
      <w:r w:rsidRPr="002123F1">
        <w:rPr>
          <w:b/>
          <w:bCs/>
          <w:sz w:val="28"/>
          <w:szCs w:val="28"/>
        </w:rPr>
        <w:t xml:space="preserve"> </w:t>
      </w:r>
      <w:r w:rsidR="007414A7" w:rsidRPr="002123F1">
        <w:rPr>
          <w:b/>
          <w:bCs/>
          <w:sz w:val="28"/>
          <w:szCs w:val="28"/>
        </w:rPr>
        <w:t>за</w:t>
      </w:r>
      <w:r w:rsidRPr="002123F1">
        <w:rPr>
          <w:b/>
          <w:bCs/>
          <w:sz w:val="28"/>
          <w:szCs w:val="28"/>
        </w:rPr>
        <w:t xml:space="preserve"> 20</w:t>
      </w:r>
      <w:r w:rsidR="003924ED" w:rsidRPr="002123F1">
        <w:rPr>
          <w:b/>
          <w:bCs/>
          <w:sz w:val="28"/>
          <w:szCs w:val="28"/>
        </w:rPr>
        <w:t>2</w:t>
      </w:r>
      <w:r w:rsidR="003D3615" w:rsidRPr="002123F1">
        <w:rPr>
          <w:b/>
          <w:bCs/>
          <w:sz w:val="28"/>
          <w:szCs w:val="28"/>
        </w:rPr>
        <w:t>2</w:t>
      </w:r>
      <w:r w:rsidRPr="002123F1">
        <w:rPr>
          <w:b/>
          <w:bCs/>
          <w:sz w:val="28"/>
          <w:szCs w:val="28"/>
        </w:rPr>
        <w:t xml:space="preserve"> год</w:t>
      </w:r>
    </w:p>
    <w:p w14:paraId="662A5B02" w14:textId="77777777" w:rsidR="00CA0922" w:rsidRPr="002123F1" w:rsidRDefault="00CA0922" w:rsidP="00CA0922">
      <w:pPr>
        <w:widowControl w:val="0"/>
        <w:jc w:val="right"/>
        <w:rPr>
          <w:snapToGrid w:val="0"/>
          <w:sz w:val="28"/>
          <w:szCs w:val="28"/>
        </w:rPr>
      </w:pPr>
      <w:r w:rsidRPr="002123F1">
        <w:rPr>
          <w:bCs/>
          <w:sz w:val="28"/>
          <w:szCs w:val="28"/>
        </w:rPr>
        <w:t>(Рублей)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20" w:firstRow="1" w:lastRow="0" w:firstColumn="0" w:lastColumn="1" w:noHBand="0" w:noVBand="1"/>
      </w:tblPr>
      <w:tblGrid>
        <w:gridCol w:w="32"/>
        <w:gridCol w:w="2520"/>
        <w:gridCol w:w="4253"/>
        <w:gridCol w:w="1701"/>
        <w:gridCol w:w="1701"/>
      </w:tblGrid>
      <w:tr w:rsidR="007414A7" w:rsidRPr="002123F1" w14:paraId="598D2754" w14:textId="77777777" w:rsidTr="008821F0">
        <w:trPr>
          <w:gridBefore w:val="1"/>
          <w:wBefore w:w="32" w:type="dxa"/>
          <w:trHeight w:val="9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364" w14:textId="77777777" w:rsidR="007414A7" w:rsidRPr="002123F1" w:rsidRDefault="007414A7" w:rsidP="00882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C60D" w14:textId="77777777" w:rsidR="007414A7" w:rsidRPr="002123F1" w:rsidRDefault="007414A7" w:rsidP="00882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A0C9" w14:textId="0BEC9992" w:rsidR="007414A7" w:rsidRPr="002123F1" w:rsidRDefault="007414A7" w:rsidP="00882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Утверждено на </w:t>
            </w:r>
            <w:r w:rsidR="00931F11" w:rsidRPr="002123F1">
              <w:rPr>
                <w:sz w:val="28"/>
                <w:szCs w:val="28"/>
              </w:rPr>
              <w:t>2022</w:t>
            </w:r>
            <w:r w:rsidRPr="002123F1">
              <w:rPr>
                <w:sz w:val="28"/>
                <w:szCs w:val="28"/>
              </w:rPr>
              <w:t xml:space="preserve"> год</w:t>
            </w:r>
          </w:p>
          <w:p w14:paraId="48AF2479" w14:textId="77777777" w:rsidR="007414A7" w:rsidRPr="002123F1" w:rsidRDefault="007414A7" w:rsidP="008821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F9AA9" w14:textId="2117F469" w:rsidR="007414A7" w:rsidRPr="002123F1" w:rsidRDefault="007414A7" w:rsidP="008821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Исполнено за </w:t>
            </w:r>
            <w:r w:rsidR="00931F11" w:rsidRPr="002123F1">
              <w:rPr>
                <w:sz w:val="28"/>
                <w:szCs w:val="28"/>
              </w:rPr>
              <w:t>2022</w:t>
            </w:r>
            <w:r w:rsidRPr="002123F1">
              <w:rPr>
                <w:sz w:val="28"/>
                <w:szCs w:val="28"/>
              </w:rPr>
              <w:t xml:space="preserve"> год</w:t>
            </w:r>
          </w:p>
        </w:tc>
      </w:tr>
      <w:tr w:rsidR="007414A7" w:rsidRPr="002123F1" w14:paraId="5CC06FBA" w14:textId="77777777" w:rsidTr="008821F0">
        <w:trPr>
          <w:gridBefore w:val="1"/>
          <w:wBefore w:w="32" w:type="dxa"/>
          <w:trHeight w:val="18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B82" w14:textId="77777777" w:rsidR="007414A7" w:rsidRPr="002123F1" w:rsidRDefault="007414A7" w:rsidP="008821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8378" w14:textId="77777777" w:rsidR="007414A7" w:rsidRPr="002123F1" w:rsidRDefault="007414A7" w:rsidP="008821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A1C" w14:textId="77777777" w:rsidR="007414A7" w:rsidRPr="002123F1" w:rsidRDefault="007414A7" w:rsidP="008821F0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FAFCC8" w14:textId="6724470E" w:rsidR="007414A7" w:rsidRPr="002123F1" w:rsidRDefault="008821F0" w:rsidP="008821F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41DE9" w:rsidRPr="002123F1" w14:paraId="060AD110" w14:textId="77777777" w:rsidTr="008821F0">
        <w:trPr>
          <w:trHeight w:val="18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2210" w14:textId="77777777" w:rsidR="00E41DE9" w:rsidRPr="002123F1" w:rsidRDefault="00E41DE9" w:rsidP="00D643A9">
            <w:pPr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8 50 00000 00 0000 000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A471" w14:textId="77777777" w:rsidR="00E41DE9" w:rsidRPr="002123F1" w:rsidRDefault="00E41DE9" w:rsidP="00D643A9">
            <w:pPr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Доходы бюджета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5AB8" w14:textId="79913E91" w:rsidR="00E41DE9" w:rsidRPr="002123F1" w:rsidRDefault="006D67A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2 375 575,00</w:t>
            </w:r>
          </w:p>
        </w:tc>
        <w:tc>
          <w:tcPr>
            <w:tcW w:w="1701" w:type="dxa"/>
            <w:vAlign w:val="center"/>
          </w:tcPr>
          <w:p w14:paraId="2B480C41" w14:textId="70B2FCEC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2 909 367,93</w:t>
            </w:r>
          </w:p>
        </w:tc>
      </w:tr>
      <w:tr w:rsidR="00E41DE9" w:rsidRPr="002123F1" w14:paraId="1DC69157" w14:textId="77777777" w:rsidTr="008821F0">
        <w:trPr>
          <w:trHeight w:val="4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62C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67B23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CFCC" w14:textId="53D92482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1 350 455,00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D569609" w14:textId="71E044F5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1 884 247,93</w:t>
            </w:r>
          </w:p>
        </w:tc>
      </w:tr>
      <w:tr w:rsidR="00E41DE9" w:rsidRPr="002123F1" w14:paraId="6C07ABAB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87AD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BE637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BB2C" w14:textId="275E5DE1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37 870,00</w:t>
            </w:r>
          </w:p>
        </w:tc>
        <w:tc>
          <w:tcPr>
            <w:tcW w:w="1701" w:type="dxa"/>
            <w:vAlign w:val="center"/>
          </w:tcPr>
          <w:p w14:paraId="37E8761B" w14:textId="74F2CBA2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38 685,37</w:t>
            </w:r>
          </w:p>
        </w:tc>
      </w:tr>
      <w:tr w:rsidR="00E41DE9" w:rsidRPr="002123F1" w14:paraId="2A196612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B25B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45B59" w14:textId="7654F5E1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3CC5" w14:textId="5317D09E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37 870,00</w:t>
            </w:r>
          </w:p>
        </w:tc>
        <w:tc>
          <w:tcPr>
            <w:tcW w:w="1701" w:type="dxa"/>
            <w:vAlign w:val="center"/>
          </w:tcPr>
          <w:p w14:paraId="5DA550CB" w14:textId="67BA8D8D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38 685,37</w:t>
            </w:r>
          </w:p>
        </w:tc>
      </w:tr>
      <w:tr w:rsidR="00E41DE9" w:rsidRPr="002123F1" w14:paraId="6B7FD849" w14:textId="77777777" w:rsidTr="008821F0">
        <w:trPr>
          <w:trHeight w:val="87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90B7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7D98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2123F1">
                <w:rPr>
                  <w:rStyle w:val="a5"/>
                  <w:sz w:val="28"/>
                  <w:szCs w:val="28"/>
                </w:rPr>
                <w:t>статьями 227</w:t>
              </w:r>
            </w:hyperlink>
            <w:r w:rsidRPr="002123F1">
              <w:rPr>
                <w:sz w:val="28"/>
                <w:szCs w:val="28"/>
              </w:rPr>
              <w:t xml:space="preserve">, </w:t>
            </w:r>
            <w:hyperlink r:id="rId7" w:history="1">
              <w:r w:rsidRPr="002123F1">
                <w:rPr>
                  <w:rStyle w:val="a5"/>
                  <w:sz w:val="28"/>
                  <w:szCs w:val="28"/>
                </w:rPr>
                <w:t>227.1</w:t>
              </w:r>
            </w:hyperlink>
            <w:r w:rsidRPr="002123F1">
              <w:rPr>
                <w:sz w:val="28"/>
                <w:szCs w:val="28"/>
              </w:rPr>
              <w:t xml:space="preserve"> и </w:t>
            </w:r>
            <w:hyperlink r:id="rId8" w:history="1">
              <w:r w:rsidRPr="002123F1">
                <w:rPr>
                  <w:rStyle w:val="a5"/>
                  <w:sz w:val="28"/>
                  <w:szCs w:val="28"/>
                </w:rPr>
                <w:t>228</w:t>
              </w:r>
            </w:hyperlink>
            <w:r w:rsidRPr="002123F1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0423" w14:textId="35C922E4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37 870,00</w:t>
            </w:r>
          </w:p>
        </w:tc>
        <w:tc>
          <w:tcPr>
            <w:tcW w:w="1701" w:type="dxa"/>
            <w:vAlign w:val="center"/>
          </w:tcPr>
          <w:p w14:paraId="706B9D56" w14:textId="66CE45EB" w:rsidR="00E41DE9" w:rsidRPr="002123F1" w:rsidRDefault="008147B2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38 685,37</w:t>
            </w:r>
          </w:p>
        </w:tc>
      </w:tr>
      <w:tr w:rsidR="00E41DE9" w:rsidRPr="002123F1" w14:paraId="79090377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6607" w14:textId="77777777" w:rsidR="00E41DE9" w:rsidRPr="002123F1" w:rsidRDefault="00E41DE9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1 01 02020 01 0000 110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D79B" w14:textId="77777777" w:rsidR="00E41DE9" w:rsidRPr="002123F1" w:rsidRDefault="00E41DE9" w:rsidP="00882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123F1">
              <w:rPr>
                <w:sz w:val="28"/>
                <w:szCs w:val="28"/>
              </w:rPr>
              <w:lastRenderedPageBreak/>
              <w:t xml:space="preserve">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2123F1">
                <w:rPr>
                  <w:rStyle w:val="a5"/>
                  <w:sz w:val="28"/>
                  <w:szCs w:val="28"/>
                </w:rPr>
                <w:t>статьей 227</w:t>
              </w:r>
            </w:hyperlink>
            <w:r w:rsidRPr="002123F1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56EE" w14:textId="4557BA6E" w:rsidR="00E41DE9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lastRenderedPageBreak/>
              <w:t>5,00</w:t>
            </w:r>
          </w:p>
        </w:tc>
        <w:tc>
          <w:tcPr>
            <w:tcW w:w="1701" w:type="dxa"/>
            <w:vAlign w:val="center"/>
          </w:tcPr>
          <w:p w14:paraId="5102F1F4" w14:textId="0EDBAFC1" w:rsidR="00E41DE9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- 0,14</w:t>
            </w:r>
          </w:p>
        </w:tc>
      </w:tr>
      <w:tr w:rsidR="00E41DE9" w:rsidRPr="002123F1" w14:paraId="3789970E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E6A9" w14:textId="77777777" w:rsidR="00E41DE9" w:rsidRPr="002123F1" w:rsidRDefault="00E41DE9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DA1A" w14:textId="77777777" w:rsidR="00E41DE9" w:rsidRPr="002123F1" w:rsidRDefault="00E41DE9" w:rsidP="00882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931" w14:textId="6C5DBA04" w:rsidR="00E41DE9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147,00</w:t>
            </w:r>
          </w:p>
        </w:tc>
        <w:tc>
          <w:tcPr>
            <w:tcW w:w="1701" w:type="dxa"/>
            <w:vAlign w:val="center"/>
          </w:tcPr>
          <w:p w14:paraId="422C4616" w14:textId="68508F01" w:rsidR="00E41DE9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393,06</w:t>
            </w:r>
          </w:p>
        </w:tc>
      </w:tr>
      <w:tr w:rsidR="008147B2" w:rsidRPr="002123F1" w14:paraId="1959D194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F0B" w14:textId="0944CB17" w:rsidR="008147B2" w:rsidRPr="002123F1" w:rsidRDefault="008147B2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1 05 00000 01 0000 110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708E" w14:textId="7ADA9D01" w:rsidR="008147B2" w:rsidRPr="002123F1" w:rsidRDefault="008147B2" w:rsidP="00882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86F" w14:textId="5A6E0D64" w:rsidR="008147B2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11 295,00</w:t>
            </w:r>
          </w:p>
        </w:tc>
        <w:tc>
          <w:tcPr>
            <w:tcW w:w="1701" w:type="dxa"/>
            <w:vAlign w:val="center"/>
          </w:tcPr>
          <w:p w14:paraId="6DB023C9" w14:textId="5253F900" w:rsidR="008147B2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1 596,98</w:t>
            </w:r>
          </w:p>
        </w:tc>
      </w:tr>
      <w:tr w:rsidR="008147B2" w:rsidRPr="002123F1" w14:paraId="4C7DF043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A52" w14:textId="3D3CC077" w:rsidR="008147B2" w:rsidRPr="002123F1" w:rsidRDefault="008147B2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1 05 03000 01 0000 110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094" w14:textId="1EB31A96" w:rsidR="008147B2" w:rsidRPr="002123F1" w:rsidRDefault="009651B1" w:rsidP="00882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EB8" w14:textId="0A94CDCA" w:rsidR="008147B2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11 295,00</w:t>
            </w:r>
          </w:p>
        </w:tc>
        <w:tc>
          <w:tcPr>
            <w:tcW w:w="1701" w:type="dxa"/>
            <w:vAlign w:val="center"/>
          </w:tcPr>
          <w:p w14:paraId="0A251AB3" w14:textId="3CE3FBB3" w:rsidR="008147B2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1 596,98</w:t>
            </w:r>
          </w:p>
        </w:tc>
      </w:tr>
      <w:tr w:rsidR="008147B2" w:rsidRPr="002123F1" w14:paraId="167A9322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EC88" w14:textId="1CDD5B89" w:rsidR="008147B2" w:rsidRPr="002123F1" w:rsidRDefault="008147B2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1 05 03010 01 0000 110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E9AE" w14:textId="580FA2E4" w:rsidR="008147B2" w:rsidRPr="002123F1" w:rsidRDefault="009651B1" w:rsidP="008821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4F8" w14:textId="72BCA007" w:rsidR="008147B2" w:rsidRPr="002123F1" w:rsidRDefault="008147B2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11</w:t>
            </w:r>
            <w:r w:rsidR="009651B1" w:rsidRPr="002123F1">
              <w:rPr>
                <w:b/>
                <w:sz w:val="28"/>
                <w:szCs w:val="28"/>
              </w:rPr>
              <w:t> 295,00</w:t>
            </w:r>
          </w:p>
        </w:tc>
        <w:tc>
          <w:tcPr>
            <w:tcW w:w="1701" w:type="dxa"/>
            <w:vAlign w:val="center"/>
          </w:tcPr>
          <w:p w14:paraId="1BAB5222" w14:textId="722CB004" w:rsidR="008147B2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1 596,98</w:t>
            </w:r>
          </w:p>
        </w:tc>
      </w:tr>
      <w:tr w:rsidR="00E41DE9" w:rsidRPr="002123F1" w14:paraId="7C1FCBF4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D57E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21B6" w14:textId="77777777" w:rsidR="00E41DE9" w:rsidRPr="002123F1" w:rsidRDefault="00E41DE9" w:rsidP="008821F0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FBEB" w14:textId="7F84EB0E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741 930,00</w:t>
            </w:r>
          </w:p>
        </w:tc>
        <w:tc>
          <w:tcPr>
            <w:tcW w:w="1701" w:type="dxa"/>
            <w:vAlign w:val="center"/>
          </w:tcPr>
          <w:p w14:paraId="40C90DB6" w14:textId="617E3A92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752 375,30</w:t>
            </w:r>
          </w:p>
        </w:tc>
      </w:tr>
      <w:tr w:rsidR="00E41DE9" w:rsidRPr="002123F1" w14:paraId="35F2022B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4713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26C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1014" w14:textId="697DB048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57 725,00</w:t>
            </w:r>
          </w:p>
        </w:tc>
        <w:tc>
          <w:tcPr>
            <w:tcW w:w="1701" w:type="dxa"/>
            <w:vAlign w:val="center"/>
          </w:tcPr>
          <w:p w14:paraId="74A696BF" w14:textId="1BA981CC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62 537,82</w:t>
            </w:r>
          </w:p>
        </w:tc>
      </w:tr>
      <w:tr w:rsidR="00E41DE9" w:rsidRPr="002123F1" w14:paraId="144B6D6A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EAF0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BF52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73A" w14:textId="214C59DD" w:rsidR="00E41DE9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57 725,00</w:t>
            </w:r>
          </w:p>
        </w:tc>
        <w:tc>
          <w:tcPr>
            <w:tcW w:w="1701" w:type="dxa"/>
            <w:vAlign w:val="center"/>
          </w:tcPr>
          <w:p w14:paraId="449E9F20" w14:textId="7C34F150" w:rsidR="00E41DE9" w:rsidRPr="002123F1" w:rsidRDefault="00FB339C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6</w:t>
            </w:r>
            <w:r w:rsidR="009651B1" w:rsidRPr="002123F1">
              <w:rPr>
                <w:b/>
                <w:sz w:val="28"/>
                <w:szCs w:val="28"/>
              </w:rPr>
              <w:t>2 537,82</w:t>
            </w:r>
          </w:p>
        </w:tc>
      </w:tr>
      <w:tr w:rsidR="00E41DE9" w:rsidRPr="002123F1" w14:paraId="6A224EFF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265E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BA18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EB4F" w14:textId="2D313216" w:rsidR="00E41DE9" w:rsidRPr="002123F1" w:rsidRDefault="00FB339C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6</w:t>
            </w:r>
            <w:r w:rsidR="009651B1" w:rsidRPr="002123F1">
              <w:rPr>
                <w:b/>
                <w:snapToGrid w:val="0"/>
                <w:sz w:val="28"/>
                <w:szCs w:val="28"/>
              </w:rPr>
              <w:t>84 205,00</w:t>
            </w:r>
          </w:p>
        </w:tc>
        <w:tc>
          <w:tcPr>
            <w:tcW w:w="1701" w:type="dxa"/>
            <w:vAlign w:val="center"/>
          </w:tcPr>
          <w:p w14:paraId="30C3FF35" w14:textId="4DEE9013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689837,48</w:t>
            </w:r>
          </w:p>
        </w:tc>
      </w:tr>
      <w:tr w:rsidR="00E41DE9" w:rsidRPr="002123F1" w14:paraId="76A1EAEB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7610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1 06 06030 00 0000 110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D17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1DEC" w14:textId="18155FDB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265 543,00</w:t>
            </w:r>
          </w:p>
        </w:tc>
        <w:tc>
          <w:tcPr>
            <w:tcW w:w="1701" w:type="dxa"/>
            <w:vAlign w:val="center"/>
          </w:tcPr>
          <w:p w14:paraId="70FEB63B" w14:textId="622AB508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285 125,12</w:t>
            </w:r>
          </w:p>
        </w:tc>
      </w:tr>
      <w:tr w:rsidR="00E41DE9" w:rsidRPr="002123F1" w14:paraId="0BA70191" w14:textId="77777777" w:rsidTr="008821F0">
        <w:trPr>
          <w:trHeight w:val="8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3261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1 06 06033 10 0000 110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9A90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72A8" w14:textId="64C4B7BD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265 543,00</w:t>
            </w:r>
          </w:p>
        </w:tc>
        <w:tc>
          <w:tcPr>
            <w:tcW w:w="1701" w:type="dxa"/>
            <w:vAlign w:val="center"/>
          </w:tcPr>
          <w:p w14:paraId="2CB089E6" w14:textId="710408D5" w:rsidR="00E41DE9" w:rsidRPr="002123F1" w:rsidRDefault="009651B1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285 125,12</w:t>
            </w:r>
          </w:p>
        </w:tc>
      </w:tr>
      <w:tr w:rsidR="00E41DE9" w:rsidRPr="002123F1" w14:paraId="1A173485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D651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1 06 06040 00 0000 110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B592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B34" w14:textId="593D95B4" w:rsidR="00E41DE9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418 662,00</w:t>
            </w:r>
          </w:p>
        </w:tc>
        <w:tc>
          <w:tcPr>
            <w:tcW w:w="1701" w:type="dxa"/>
            <w:vAlign w:val="center"/>
          </w:tcPr>
          <w:p w14:paraId="22365994" w14:textId="1B0AC55D" w:rsidR="00E41DE9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404 712,36</w:t>
            </w:r>
          </w:p>
        </w:tc>
      </w:tr>
      <w:tr w:rsidR="00E41DE9" w:rsidRPr="002123F1" w14:paraId="2BA2B18E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D2C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1 06 06043 10 0000 110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6612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8626" w14:textId="707C01A0" w:rsidR="00E41DE9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418 662,00</w:t>
            </w:r>
          </w:p>
        </w:tc>
        <w:tc>
          <w:tcPr>
            <w:tcW w:w="1701" w:type="dxa"/>
            <w:vAlign w:val="center"/>
          </w:tcPr>
          <w:p w14:paraId="62672FD4" w14:textId="4CA6F804" w:rsidR="00E41DE9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404 712,36</w:t>
            </w:r>
          </w:p>
        </w:tc>
      </w:tr>
      <w:tr w:rsidR="00FB339C" w:rsidRPr="002123F1" w14:paraId="21959683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D24" w14:textId="492D8A2C" w:rsidR="00FB339C" w:rsidRPr="002123F1" w:rsidRDefault="00FB339C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1 1</w:t>
            </w:r>
            <w:r w:rsidR="009651B1" w:rsidRPr="002123F1">
              <w:rPr>
                <w:sz w:val="28"/>
                <w:szCs w:val="28"/>
              </w:rPr>
              <w:t>1</w:t>
            </w:r>
            <w:r w:rsidRPr="002123F1">
              <w:rPr>
                <w:sz w:val="28"/>
                <w:szCs w:val="28"/>
              </w:rPr>
              <w:t xml:space="preserve"> 0</w:t>
            </w:r>
            <w:r w:rsidR="009651B1" w:rsidRPr="002123F1">
              <w:rPr>
                <w:sz w:val="28"/>
                <w:szCs w:val="28"/>
              </w:rPr>
              <w:t>5</w:t>
            </w:r>
            <w:r w:rsidRPr="002123F1">
              <w:rPr>
                <w:sz w:val="28"/>
                <w:szCs w:val="28"/>
              </w:rPr>
              <w:t>000 00 0000 1</w:t>
            </w:r>
            <w:r w:rsidR="009651B1" w:rsidRPr="002123F1">
              <w:rPr>
                <w:sz w:val="28"/>
                <w:szCs w:val="28"/>
              </w:rPr>
              <w:t>2</w:t>
            </w:r>
            <w:r w:rsidRPr="002123F1">
              <w:rPr>
                <w:sz w:val="28"/>
                <w:szCs w:val="28"/>
              </w:rPr>
              <w:t xml:space="preserve">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046" w14:textId="380AA444" w:rsidR="00FB339C" w:rsidRPr="002123F1" w:rsidRDefault="00FB339C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Доходы</w:t>
            </w:r>
            <w:r w:rsidR="00BE1F6B" w:rsidRPr="002123F1">
              <w:rPr>
                <w:sz w:val="28"/>
                <w:szCs w:val="28"/>
              </w:rPr>
              <w:t>, получаемые в виде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13C" w14:textId="3DFDC54F" w:rsidR="00FB339C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559 360,00</w:t>
            </w:r>
          </w:p>
        </w:tc>
        <w:tc>
          <w:tcPr>
            <w:tcW w:w="1701" w:type="dxa"/>
            <w:vAlign w:val="center"/>
          </w:tcPr>
          <w:p w14:paraId="418EE28A" w14:textId="42633518" w:rsidR="00FB339C" w:rsidRPr="002123F1" w:rsidRDefault="00FB339C" w:rsidP="008821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B339C" w:rsidRPr="002123F1" w14:paraId="5DDEC44A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5C39" w14:textId="07D58501" w:rsidR="00FB339C" w:rsidRPr="002123F1" w:rsidRDefault="00FB339C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lastRenderedPageBreak/>
              <w:t>1 1</w:t>
            </w:r>
            <w:r w:rsidR="009651B1" w:rsidRPr="002123F1">
              <w:rPr>
                <w:sz w:val="28"/>
                <w:szCs w:val="28"/>
              </w:rPr>
              <w:t>1</w:t>
            </w:r>
            <w:r w:rsidRPr="002123F1">
              <w:rPr>
                <w:sz w:val="28"/>
                <w:szCs w:val="28"/>
              </w:rPr>
              <w:t xml:space="preserve"> 0</w:t>
            </w:r>
            <w:r w:rsidR="009651B1" w:rsidRPr="002123F1">
              <w:rPr>
                <w:sz w:val="28"/>
                <w:szCs w:val="28"/>
              </w:rPr>
              <w:t>5025</w:t>
            </w:r>
            <w:r w:rsidRPr="002123F1">
              <w:rPr>
                <w:sz w:val="28"/>
                <w:szCs w:val="28"/>
              </w:rPr>
              <w:t xml:space="preserve"> 10 0000 1</w:t>
            </w:r>
            <w:r w:rsidR="009651B1" w:rsidRPr="002123F1">
              <w:rPr>
                <w:sz w:val="28"/>
                <w:szCs w:val="28"/>
              </w:rPr>
              <w:t>2</w:t>
            </w:r>
            <w:r w:rsidRPr="002123F1">
              <w:rPr>
                <w:sz w:val="28"/>
                <w:szCs w:val="28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A66" w14:textId="12B37353" w:rsidR="00FB339C" w:rsidRPr="002123F1" w:rsidRDefault="009651B1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Доходы, получаемые в виде арендной платы, а также средства от </w:t>
            </w:r>
            <w:r w:rsidR="00BE1F6B" w:rsidRPr="002123F1">
              <w:rPr>
                <w:sz w:val="28"/>
                <w:szCs w:val="28"/>
              </w:rPr>
              <w:t>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FEA" w14:textId="4933EFF9" w:rsidR="00FB339C" w:rsidRPr="002123F1" w:rsidRDefault="009651B1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559 360,00</w:t>
            </w:r>
          </w:p>
        </w:tc>
        <w:tc>
          <w:tcPr>
            <w:tcW w:w="1701" w:type="dxa"/>
            <w:vAlign w:val="center"/>
          </w:tcPr>
          <w:p w14:paraId="5F1C5B13" w14:textId="47E130E6" w:rsidR="00FB339C" w:rsidRPr="002123F1" w:rsidRDefault="00FB339C" w:rsidP="008821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1F6B" w:rsidRPr="002123F1" w14:paraId="0A59E22A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2910" w14:textId="77D3A524" w:rsidR="00BE1F6B" w:rsidRPr="002123F1" w:rsidRDefault="00BE1F6B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1 13 02000 00 0000 130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FBF" w14:textId="1C5034A9" w:rsidR="00BE1F6B" w:rsidRPr="002123F1" w:rsidRDefault="00BE1F6B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F06D" w14:textId="77777777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14D3794" w14:textId="1FBA65EB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56 590,28</w:t>
            </w:r>
          </w:p>
        </w:tc>
      </w:tr>
      <w:tr w:rsidR="00BE1F6B" w:rsidRPr="002123F1" w14:paraId="1B926E97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CA2D" w14:textId="57271552" w:rsidR="00BE1F6B" w:rsidRPr="002123F1" w:rsidRDefault="00BE1F6B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1 13 02995 10 0000 130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41E" w14:textId="36B085AC" w:rsidR="00BE1F6B" w:rsidRPr="002123F1" w:rsidRDefault="00BE1F6B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870" w14:textId="77777777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1FC6A9B" w14:textId="4884AC43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56 590,28</w:t>
            </w:r>
          </w:p>
        </w:tc>
      </w:tr>
      <w:tr w:rsidR="00BE1F6B" w:rsidRPr="002123F1" w14:paraId="2FD3214E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9CC" w14:textId="5C66189C" w:rsidR="00BE1F6B" w:rsidRPr="002123F1" w:rsidRDefault="00BE1F6B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1 14 06000 00 0000 430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0C" w14:textId="2A5EC267" w:rsidR="00BE1F6B" w:rsidRPr="002123F1" w:rsidRDefault="00DF1526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214" w14:textId="77777777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91A77C" w14:textId="0FA313CF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1 035 000,00</w:t>
            </w:r>
          </w:p>
        </w:tc>
      </w:tr>
      <w:tr w:rsidR="00BE1F6B" w:rsidRPr="002123F1" w14:paraId="064E7099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220" w14:textId="7866A19C" w:rsidR="00BE1F6B" w:rsidRPr="002123F1" w:rsidRDefault="00BE1F6B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1 14 06025 10 0000 430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6FD" w14:textId="1E6C3A04" w:rsidR="00BE1F6B" w:rsidRPr="002123F1" w:rsidRDefault="00DF1526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C14B" w14:textId="77777777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583DF9" w14:textId="1A062B17" w:rsidR="00BE1F6B" w:rsidRPr="002123F1" w:rsidRDefault="00BE1F6B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1 035 000,00</w:t>
            </w:r>
          </w:p>
        </w:tc>
      </w:tr>
      <w:tr w:rsidR="00E41DE9" w:rsidRPr="002123F1" w14:paraId="19D86521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70C0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3942" w14:textId="488E3B04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C12" w14:textId="0FCB7770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1 025 120,00</w:t>
            </w:r>
          </w:p>
        </w:tc>
        <w:tc>
          <w:tcPr>
            <w:tcW w:w="1701" w:type="dxa"/>
            <w:vAlign w:val="center"/>
          </w:tcPr>
          <w:p w14:paraId="4C134204" w14:textId="0B2421EA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1 025 120,00</w:t>
            </w:r>
          </w:p>
        </w:tc>
      </w:tr>
      <w:tr w:rsidR="00E41DE9" w:rsidRPr="002123F1" w14:paraId="3B6E9A82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5604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A5AD" w14:textId="77777777" w:rsidR="00E41DE9" w:rsidRPr="002123F1" w:rsidRDefault="00E41DE9" w:rsidP="00D643A9">
            <w:pPr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CFF7" w14:textId="338204FF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1 025 120,00</w:t>
            </w:r>
          </w:p>
        </w:tc>
        <w:tc>
          <w:tcPr>
            <w:tcW w:w="1701" w:type="dxa"/>
            <w:vAlign w:val="center"/>
          </w:tcPr>
          <w:p w14:paraId="526302C8" w14:textId="2A46D151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1 025 120,00</w:t>
            </w:r>
          </w:p>
        </w:tc>
      </w:tr>
      <w:tr w:rsidR="00E41DE9" w:rsidRPr="002123F1" w14:paraId="31E909F5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3DA1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2 02 10000 00 0000 150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F924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C800" w14:textId="0A65B022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507 133</w:t>
            </w:r>
            <w:r w:rsidR="00FC6647" w:rsidRPr="002123F1">
              <w:rPr>
                <w:b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14:paraId="2EF96D76" w14:textId="0C34FAD8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507 133</w:t>
            </w:r>
            <w:r w:rsidR="00FC6647" w:rsidRPr="002123F1">
              <w:rPr>
                <w:b/>
                <w:snapToGrid w:val="0"/>
                <w:sz w:val="28"/>
                <w:szCs w:val="28"/>
              </w:rPr>
              <w:t>,00</w:t>
            </w:r>
          </w:p>
        </w:tc>
      </w:tr>
      <w:tr w:rsidR="00E41DE9" w:rsidRPr="002123F1" w14:paraId="470719BB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752B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2 02 16001 00 0000 150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E20B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color w:val="22272F"/>
                <w:sz w:val="28"/>
                <w:szCs w:val="28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775E" w14:textId="7BDAFDDA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507 133,00</w:t>
            </w:r>
          </w:p>
        </w:tc>
        <w:tc>
          <w:tcPr>
            <w:tcW w:w="1701" w:type="dxa"/>
            <w:vAlign w:val="center"/>
          </w:tcPr>
          <w:p w14:paraId="2BCF33E8" w14:textId="5A4C9B14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507 133,00</w:t>
            </w:r>
          </w:p>
        </w:tc>
      </w:tr>
      <w:tr w:rsidR="00E41DE9" w:rsidRPr="002123F1" w14:paraId="69DCC6D0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FB97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2 02 16001 10 0000 150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B5D5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8E75" w14:textId="70C91F0F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507 133,00</w:t>
            </w:r>
          </w:p>
        </w:tc>
        <w:tc>
          <w:tcPr>
            <w:tcW w:w="1701" w:type="dxa"/>
            <w:vAlign w:val="center"/>
          </w:tcPr>
          <w:p w14:paraId="28FC15CB" w14:textId="62A070DC" w:rsidR="00E41DE9" w:rsidRPr="002123F1" w:rsidRDefault="00DF1526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507 133,00</w:t>
            </w:r>
          </w:p>
        </w:tc>
      </w:tr>
      <w:tr w:rsidR="00E41DE9" w:rsidRPr="002123F1" w14:paraId="7EC8C58A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10FF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2 02 20000 00 0000 150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F501" w14:textId="1D2F72CA" w:rsidR="00E41DE9" w:rsidRPr="002123F1" w:rsidRDefault="008A5EBF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Субсидии бюджетам бюджетной системы Российской Федерации </w:t>
            </w:r>
            <w:r w:rsidRPr="002123F1">
              <w:rPr>
                <w:sz w:val="28"/>
                <w:szCs w:val="28"/>
              </w:rPr>
              <w:lastRenderedPageBreak/>
              <w:t>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168F" w14:textId="2F873465" w:rsidR="00E41DE9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lastRenderedPageBreak/>
              <w:t>419 998,00</w:t>
            </w:r>
          </w:p>
        </w:tc>
        <w:tc>
          <w:tcPr>
            <w:tcW w:w="1701" w:type="dxa"/>
            <w:vAlign w:val="center"/>
          </w:tcPr>
          <w:p w14:paraId="21CE34B5" w14:textId="4E60C9EC" w:rsidR="00E41DE9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419 998,00</w:t>
            </w:r>
          </w:p>
        </w:tc>
      </w:tr>
      <w:tr w:rsidR="00E41DE9" w:rsidRPr="002123F1" w14:paraId="1EB58FDA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2B67" w14:textId="5E50C17A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lastRenderedPageBreak/>
              <w:t>2 02 2</w:t>
            </w:r>
            <w:r w:rsidR="008A5EBF" w:rsidRPr="002123F1">
              <w:rPr>
                <w:b/>
                <w:snapToGrid w:val="0"/>
                <w:sz w:val="28"/>
                <w:szCs w:val="28"/>
              </w:rPr>
              <w:t>5519</w:t>
            </w:r>
            <w:r w:rsidRPr="002123F1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8A5EBF" w:rsidRPr="002123F1">
              <w:rPr>
                <w:b/>
                <w:snapToGrid w:val="0"/>
                <w:sz w:val="28"/>
                <w:szCs w:val="28"/>
              </w:rPr>
              <w:t>1</w:t>
            </w:r>
            <w:r w:rsidRPr="002123F1">
              <w:rPr>
                <w:b/>
                <w:snapToGrid w:val="0"/>
                <w:sz w:val="28"/>
                <w:szCs w:val="28"/>
              </w:rPr>
              <w:t>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FA64" w14:textId="3A2A61E8" w:rsidR="00E41DE9" w:rsidRPr="002123F1" w:rsidRDefault="008A5EBF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9E6D" w14:textId="3DE8AE0A" w:rsidR="00E41DE9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102 040,00</w:t>
            </w:r>
          </w:p>
        </w:tc>
        <w:tc>
          <w:tcPr>
            <w:tcW w:w="1701" w:type="dxa"/>
            <w:vAlign w:val="center"/>
          </w:tcPr>
          <w:p w14:paraId="51149C1B" w14:textId="2CC08CBD" w:rsidR="00E41DE9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102 040,00</w:t>
            </w:r>
          </w:p>
        </w:tc>
      </w:tr>
      <w:tr w:rsidR="008A5EBF" w:rsidRPr="002123F1" w14:paraId="7D34893D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BD5F" w14:textId="394A5348" w:rsidR="008A5EBF" w:rsidRPr="002123F1" w:rsidRDefault="008A5EBF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2 02 29999 00 0000 150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753" w14:textId="4F931156" w:rsidR="008A5EBF" w:rsidRPr="002123F1" w:rsidRDefault="008A5EBF" w:rsidP="00D643A9">
            <w:pPr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87FC" w14:textId="36C59610" w:rsidR="008A5EBF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317 958,00</w:t>
            </w:r>
          </w:p>
        </w:tc>
        <w:tc>
          <w:tcPr>
            <w:tcW w:w="1701" w:type="dxa"/>
            <w:vAlign w:val="center"/>
          </w:tcPr>
          <w:p w14:paraId="5B69998C" w14:textId="36EB9B39" w:rsidR="008A5EBF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317 958,00</w:t>
            </w:r>
          </w:p>
        </w:tc>
      </w:tr>
      <w:tr w:rsidR="00E41DE9" w:rsidRPr="002123F1" w14:paraId="7DA76DED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6215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2 02 29999 10 0000 150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88D6" w14:textId="77777777" w:rsidR="00E41DE9" w:rsidRPr="002123F1" w:rsidRDefault="00E41DE9" w:rsidP="00D643A9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3EFA" w14:textId="3DF2E5E6" w:rsidR="00E41DE9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317 958</w:t>
            </w:r>
            <w:r w:rsidR="00FC6647" w:rsidRPr="002123F1">
              <w:rPr>
                <w:b/>
                <w:snapToGrid w:val="0"/>
                <w:sz w:val="28"/>
                <w:szCs w:val="28"/>
              </w:rPr>
              <w:t>,00</w:t>
            </w:r>
          </w:p>
        </w:tc>
        <w:tc>
          <w:tcPr>
            <w:tcW w:w="1701" w:type="dxa"/>
            <w:vAlign w:val="center"/>
          </w:tcPr>
          <w:p w14:paraId="38D5D05E" w14:textId="34343572" w:rsidR="00E41DE9" w:rsidRPr="002123F1" w:rsidRDefault="008A5EBF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317 958</w:t>
            </w:r>
            <w:r w:rsidR="00FC6647" w:rsidRPr="002123F1">
              <w:rPr>
                <w:b/>
                <w:snapToGrid w:val="0"/>
                <w:sz w:val="28"/>
                <w:szCs w:val="28"/>
              </w:rPr>
              <w:t>,00</w:t>
            </w:r>
          </w:p>
        </w:tc>
      </w:tr>
      <w:tr w:rsidR="00FC6647" w:rsidRPr="002123F1" w14:paraId="4BB50A19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1DC1" w14:textId="77777777" w:rsidR="00FC6647" w:rsidRPr="002123F1" w:rsidRDefault="00FC6647" w:rsidP="00FC6647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28B" w14:textId="77777777" w:rsidR="00FC6647" w:rsidRPr="002123F1" w:rsidRDefault="00FC6647" w:rsidP="00FC6647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4137" w14:textId="18A4234A" w:rsidR="00FC6647" w:rsidRPr="002123F1" w:rsidRDefault="00FC6647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97 989,00</w:t>
            </w:r>
          </w:p>
        </w:tc>
        <w:tc>
          <w:tcPr>
            <w:tcW w:w="1701" w:type="dxa"/>
            <w:vAlign w:val="center"/>
          </w:tcPr>
          <w:p w14:paraId="496891FA" w14:textId="4B4DFC4A" w:rsidR="00FC6647" w:rsidRPr="002123F1" w:rsidRDefault="00FC6647" w:rsidP="008821F0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97 989,00</w:t>
            </w:r>
          </w:p>
        </w:tc>
      </w:tr>
      <w:tr w:rsidR="00FC6647" w:rsidRPr="002123F1" w14:paraId="1883E043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440F" w14:textId="77777777" w:rsidR="00FC6647" w:rsidRPr="002123F1" w:rsidRDefault="00FC6647" w:rsidP="00FC6647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2 02 35118 00 0000 150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F1A0" w14:textId="77777777" w:rsidR="00FC6647" w:rsidRPr="002123F1" w:rsidRDefault="00FC6647" w:rsidP="00FC6647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82D5" w14:textId="01FF9804" w:rsidR="00FC6647" w:rsidRPr="002123F1" w:rsidRDefault="00FC6647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97 989,00</w:t>
            </w:r>
          </w:p>
        </w:tc>
        <w:tc>
          <w:tcPr>
            <w:tcW w:w="1701" w:type="dxa"/>
            <w:vAlign w:val="center"/>
          </w:tcPr>
          <w:p w14:paraId="67ADFB05" w14:textId="33DCD620" w:rsidR="00FC6647" w:rsidRPr="002123F1" w:rsidRDefault="00FC6647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97 989,00</w:t>
            </w:r>
          </w:p>
        </w:tc>
      </w:tr>
      <w:tr w:rsidR="00FC6647" w:rsidRPr="002123F1" w14:paraId="76BC6C10" w14:textId="77777777" w:rsidTr="008821F0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1DF8" w14:textId="77777777" w:rsidR="00FC6647" w:rsidRPr="002123F1" w:rsidRDefault="00FC6647" w:rsidP="00FC6647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C58" w14:textId="77777777" w:rsidR="00FC6647" w:rsidRPr="002123F1" w:rsidRDefault="00FC6647" w:rsidP="00FC6647">
            <w:pPr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napToGrid w:val="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16C1" w14:textId="6236CD8D" w:rsidR="00FC6647" w:rsidRPr="002123F1" w:rsidRDefault="00FC6647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97 989,00</w:t>
            </w:r>
          </w:p>
        </w:tc>
        <w:tc>
          <w:tcPr>
            <w:tcW w:w="1701" w:type="dxa"/>
            <w:vAlign w:val="center"/>
          </w:tcPr>
          <w:p w14:paraId="7A8FB916" w14:textId="62447E1E" w:rsidR="00FC6647" w:rsidRPr="002123F1" w:rsidRDefault="00FC6647" w:rsidP="008821F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123F1">
              <w:rPr>
                <w:b/>
                <w:sz w:val="28"/>
                <w:szCs w:val="28"/>
              </w:rPr>
              <w:t>97 989,00</w:t>
            </w:r>
          </w:p>
        </w:tc>
      </w:tr>
    </w:tbl>
    <w:p w14:paraId="1C5FCBF3" w14:textId="77777777" w:rsidR="003139B0" w:rsidRPr="002123F1" w:rsidRDefault="003139B0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1FF508" w14:textId="77777777" w:rsidR="003139B0" w:rsidRPr="002123F1" w:rsidRDefault="003139B0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7FFE2" w14:textId="77777777" w:rsidR="003139B0" w:rsidRPr="002123F1" w:rsidRDefault="003139B0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F061FC" w14:textId="77777777" w:rsidR="00D643A9" w:rsidRPr="002123F1" w:rsidRDefault="00D643A9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EBD512" w14:textId="77777777" w:rsidR="00D643A9" w:rsidRPr="002123F1" w:rsidRDefault="00D643A9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59C2D2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93BD5F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D49924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3B353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03484D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F980F3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D4AEFD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49E90A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7E0943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62702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833F22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9D929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ACE39F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A5098E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6C484E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1EA942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5034EA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AAE67" w14:textId="77777777" w:rsidR="00C318AC" w:rsidRPr="002123F1" w:rsidRDefault="00C318AC" w:rsidP="00D643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1E36B8" w14:textId="10C1C6D3" w:rsidR="008821F0" w:rsidRPr="008821F0" w:rsidRDefault="008821F0" w:rsidP="008821F0">
      <w:pPr>
        <w:jc w:val="right"/>
        <w:rPr>
          <w:rFonts w:eastAsiaTheme="minorHAnsi"/>
          <w:lang w:eastAsia="en-US"/>
        </w:rPr>
      </w:pPr>
      <w:r w:rsidRPr="008821F0">
        <w:rPr>
          <w:rFonts w:eastAsiaTheme="minorHAnsi"/>
          <w:lang w:eastAsia="en-US"/>
        </w:rPr>
        <w:lastRenderedPageBreak/>
        <w:t>Приложение №</w:t>
      </w:r>
      <w:r>
        <w:rPr>
          <w:rFonts w:eastAsiaTheme="minorHAnsi"/>
          <w:lang w:eastAsia="en-US"/>
        </w:rPr>
        <w:t>3</w:t>
      </w:r>
    </w:p>
    <w:p w14:paraId="1225ECF0" w14:textId="77777777" w:rsidR="008821F0" w:rsidRPr="008821F0" w:rsidRDefault="008821F0" w:rsidP="008821F0">
      <w:pPr>
        <w:jc w:val="right"/>
        <w:rPr>
          <w:rFonts w:eastAsiaTheme="minorHAnsi"/>
          <w:lang w:eastAsia="en-US"/>
        </w:rPr>
      </w:pPr>
      <w:r w:rsidRPr="008821F0">
        <w:rPr>
          <w:rFonts w:eastAsiaTheme="minorHAnsi"/>
          <w:lang w:eastAsia="en-US"/>
        </w:rPr>
        <w:t xml:space="preserve">к Решению собрания депутатов </w:t>
      </w:r>
      <w:proofErr w:type="spellStart"/>
      <w:r w:rsidRPr="008821F0">
        <w:rPr>
          <w:rFonts w:eastAsiaTheme="minorHAnsi"/>
          <w:lang w:eastAsia="en-US"/>
        </w:rPr>
        <w:t>Воробжанского</w:t>
      </w:r>
      <w:proofErr w:type="spellEnd"/>
      <w:r w:rsidRPr="008821F0">
        <w:rPr>
          <w:rFonts w:eastAsiaTheme="minorHAnsi"/>
          <w:lang w:eastAsia="en-US"/>
        </w:rPr>
        <w:t xml:space="preserve"> сельсовета</w:t>
      </w:r>
    </w:p>
    <w:p w14:paraId="53FF8096" w14:textId="77777777" w:rsidR="008821F0" w:rsidRPr="008821F0" w:rsidRDefault="008821F0" w:rsidP="008821F0">
      <w:pPr>
        <w:jc w:val="right"/>
        <w:rPr>
          <w:rFonts w:eastAsiaTheme="minorHAnsi"/>
          <w:lang w:eastAsia="en-US"/>
        </w:rPr>
      </w:pPr>
      <w:proofErr w:type="spellStart"/>
      <w:r w:rsidRPr="008821F0">
        <w:rPr>
          <w:rFonts w:eastAsiaTheme="minorHAnsi"/>
          <w:lang w:eastAsia="en-US"/>
        </w:rPr>
        <w:t>Суджанского</w:t>
      </w:r>
      <w:proofErr w:type="spellEnd"/>
      <w:r w:rsidRPr="008821F0">
        <w:rPr>
          <w:rFonts w:eastAsiaTheme="minorHAnsi"/>
          <w:lang w:eastAsia="en-US"/>
        </w:rPr>
        <w:t xml:space="preserve"> района Курской области</w:t>
      </w:r>
    </w:p>
    <w:p w14:paraId="0BF4ECB0" w14:textId="77777777" w:rsidR="008821F0" w:rsidRPr="008821F0" w:rsidRDefault="008821F0" w:rsidP="008821F0">
      <w:pPr>
        <w:jc w:val="right"/>
      </w:pPr>
      <w:r w:rsidRPr="008821F0">
        <w:t xml:space="preserve">«Об утверждении годового отчета </w:t>
      </w:r>
      <w:proofErr w:type="gramStart"/>
      <w:r w:rsidRPr="008821F0">
        <w:t>об</w:t>
      </w:r>
      <w:proofErr w:type="gramEnd"/>
    </w:p>
    <w:p w14:paraId="4E28C885" w14:textId="77777777" w:rsidR="008821F0" w:rsidRPr="008821F0" w:rsidRDefault="008821F0" w:rsidP="008821F0">
      <w:pPr>
        <w:jc w:val="right"/>
      </w:pPr>
      <w:proofErr w:type="gramStart"/>
      <w:r w:rsidRPr="008821F0">
        <w:t>исполнении</w:t>
      </w:r>
      <w:proofErr w:type="gramEnd"/>
      <w:r w:rsidRPr="008821F0">
        <w:t xml:space="preserve"> бюджета муниципального</w:t>
      </w:r>
    </w:p>
    <w:p w14:paraId="0DA17315" w14:textId="77777777" w:rsidR="008821F0" w:rsidRPr="008821F0" w:rsidRDefault="008821F0" w:rsidP="008821F0">
      <w:pPr>
        <w:jc w:val="right"/>
      </w:pPr>
      <w:r w:rsidRPr="008821F0">
        <w:t>образования «</w:t>
      </w:r>
      <w:proofErr w:type="spellStart"/>
      <w:r w:rsidRPr="008821F0">
        <w:t>Воробжанский</w:t>
      </w:r>
      <w:proofErr w:type="spellEnd"/>
      <w:r w:rsidRPr="008821F0">
        <w:t xml:space="preserve"> сельсовет»</w:t>
      </w:r>
    </w:p>
    <w:p w14:paraId="05C89B2A" w14:textId="77777777" w:rsidR="008821F0" w:rsidRPr="008821F0" w:rsidRDefault="008821F0" w:rsidP="008821F0">
      <w:pPr>
        <w:jc w:val="right"/>
      </w:pPr>
      <w:r w:rsidRPr="008821F0">
        <w:t xml:space="preserve"> </w:t>
      </w:r>
      <w:proofErr w:type="spellStart"/>
      <w:r w:rsidRPr="008821F0">
        <w:t>Суджанского</w:t>
      </w:r>
      <w:proofErr w:type="spellEnd"/>
      <w:r w:rsidRPr="008821F0">
        <w:t xml:space="preserve"> района Курской области за 2022 год»</w:t>
      </w:r>
    </w:p>
    <w:p w14:paraId="7BF54603" w14:textId="77777777" w:rsidR="008821F0" w:rsidRPr="008821F0" w:rsidRDefault="008821F0" w:rsidP="008821F0">
      <w:pPr>
        <w:jc w:val="right"/>
        <w:rPr>
          <w:rFonts w:eastAsiaTheme="minorHAnsi"/>
          <w:b/>
          <w:lang w:eastAsia="en-US"/>
        </w:rPr>
      </w:pPr>
      <w:r w:rsidRPr="008821F0">
        <w:rPr>
          <w:rFonts w:eastAsiaTheme="minorHAnsi"/>
          <w:lang w:eastAsia="en-US"/>
        </w:rPr>
        <w:t>№ 38/95-7 от 13.04.2023</w:t>
      </w:r>
    </w:p>
    <w:tbl>
      <w:tblPr>
        <w:tblW w:w="106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7"/>
        <w:gridCol w:w="2804"/>
        <w:gridCol w:w="770"/>
        <w:gridCol w:w="709"/>
        <w:gridCol w:w="573"/>
        <w:gridCol w:w="1067"/>
        <w:gridCol w:w="567"/>
        <w:gridCol w:w="1701"/>
        <w:gridCol w:w="567"/>
        <w:gridCol w:w="1133"/>
        <w:gridCol w:w="143"/>
        <w:gridCol w:w="204"/>
      </w:tblGrid>
      <w:tr w:rsidR="008821F0" w:rsidRPr="002123F1" w14:paraId="456D09C0" w14:textId="77777777" w:rsidTr="008816CB">
        <w:trPr>
          <w:gridBefore w:val="1"/>
          <w:gridAfter w:val="3"/>
          <w:wBefore w:w="457" w:type="dxa"/>
          <w:wAfter w:w="1480" w:type="dxa"/>
          <w:trHeight w:val="2898"/>
        </w:trPr>
        <w:tc>
          <w:tcPr>
            <w:tcW w:w="875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608E" w14:textId="7825D96F" w:rsidR="008821F0" w:rsidRPr="002123F1" w:rsidRDefault="008816CB" w:rsidP="00732A9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r w:rsidRPr="002123F1">
              <w:rPr>
                <w:b/>
                <w:bCs/>
                <w:sz w:val="28"/>
                <w:szCs w:val="28"/>
              </w:rPr>
              <w:t>аспределение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23F1"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 программам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  <w:r w:rsidRPr="002123F1">
              <w:rPr>
                <w:b/>
                <w:bCs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b/>
                <w:bCs/>
                <w:sz w:val="28"/>
                <w:szCs w:val="28"/>
              </w:rPr>
              <w:t>В</w:t>
            </w:r>
            <w:r w:rsidRPr="002123F1">
              <w:rPr>
                <w:b/>
                <w:bCs/>
                <w:sz w:val="28"/>
                <w:szCs w:val="28"/>
              </w:rPr>
              <w:t>оробжанский</w:t>
            </w:r>
            <w:proofErr w:type="spellEnd"/>
            <w:r w:rsidRPr="002123F1">
              <w:rPr>
                <w:b/>
                <w:bCs/>
                <w:sz w:val="28"/>
                <w:szCs w:val="28"/>
              </w:rPr>
              <w:t xml:space="preserve"> сельсовет" </w:t>
            </w:r>
            <w:proofErr w:type="spellStart"/>
            <w:r>
              <w:rPr>
                <w:b/>
                <w:bCs/>
                <w:sz w:val="28"/>
                <w:szCs w:val="28"/>
              </w:rPr>
              <w:t>С</w:t>
            </w:r>
            <w:r w:rsidRPr="002123F1">
              <w:rPr>
                <w:b/>
                <w:bCs/>
                <w:sz w:val="28"/>
                <w:szCs w:val="28"/>
              </w:rPr>
              <w:t>уджанского</w:t>
            </w:r>
            <w:proofErr w:type="spellEnd"/>
            <w:r w:rsidRPr="002123F1">
              <w:rPr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b/>
                <w:bCs/>
                <w:sz w:val="28"/>
                <w:szCs w:val="28"/>
              </w:rPr>
              <w:t xml:space="preserve"> К</w:t>
            </w:r>
            <w:r w:rsidRPr="002123F1">
              <w:rPr>
                <w:b/>
                <w:bCs/>
                <w:sz w:val="28"/>
                <w:szCs w:val="28"/>
              </w:rPr>
              <w:t>урской области и непрограммным направлениям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23F1">
              <w:rPr>
                <w:b/>
                <w:bCs/>
                <w:sz w:val="28"/>
                <w:szCs w:val="28"/>
              </w:rPr>
              <w:t>деятельности), группам видов расходов</w:t>
            </w:r>
            <w:proofErr w:type="gramEnd"/>
          </w:p>
          <w:p w14:paraId="4A8EFA3B" w14:textId="362C23B4" w:rsidR="008821F0" w:rsidRPr="002123F1" w:rsidRDefault="008816CB" w:rsidP="00732A97">
            <w:pPr>
              <w:jc w:val="center"/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классификации расходов бюджета</w:t>
            </w:r>
          </w:p>
          <w:p w14:paraId="3173E034" w14:textId="5FE41BFE" w:rsidR="008821F0" w:rsidRPr="002123F1" w:rsidRDefault="008816CB" w:rsidP="000A7CE9">
            <w:pPr>
              <w:jc w:val="center"/>
              <w:rPr>
                <w:b/>
                <w:bCs/>
                <w:sz w:val="28"/>
                <w:szCs w:val="28"/>
              </w:rPr>
            </w:pPr>
            <w:r w:rsidRPr="002123F1">
              <w:rPr>
                <w:b/>
                <w:bCs/>
                <w:sz w:val="28"/>
                <w:szCs w:val="28"/>
              </w:rPr>
              <w:t>за 2022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23F1">
              <w:rPr>
                <w:b/>
                <w:bCs/>
                <w:sz w:val="28"/>
                <w:szCs w:val="28"/>
              </w:rPr>
              <w:t>год.</w:t>
            </w:r>
          </w:p>
        </w:tc>
      </w:tr>
      <w:tr w:rsidR="008816CB" w:rsidRPr="002123F1" w14:paraId="286C1766" w14:textId="77777777" w:rsidTr="008816CB">
        <w:trPr>
          <w:gridBefore w:val="1"/>
          <w:gridAfter w:val="2"/>
          <w:wBefore w:w="457" w:type="dxa"/>
          <w:wAfter w:w="347" w:type="dxa"/>
          <w:trHeight w:val="70"/>
        </w:trPr>
        <w:tc>
          <w:tcPr>
            <w:tcW w:w="9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5C99" w14:textId="77777777" w:rsidR="008816CB" w:rsidRPr="002123F1" w:rsidRDefault="008816CB" w:rsidP="008816CB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816CB" w:rsidRPr="002123F1" w14:paraId="024E831D" w14:textId="77777777" w:rsidTr="008816CB">
        <w:trPr>
          <w:gridBefore w:val="1"/>
          <w:wBefore w:w="457" w:type="dxa"/>
          <w:trHeight w:val="148"/>
        </w:trPr>
        <w:tc>
          <w:tcPr>
            <w:tcW w:w="10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1482" w14:textId="77777777" w:rsidR="008816CB" w:rsidRPr="002123F1" w:rsidRDefault="008816CB" w:rsidP="008816CB">
            <w:pPr>
              <w:widowControl w:val="0"/>
              <w:jc w:val="right"/>
              <w:rPr>
                <w:snapToGrid w:val="0"/>
                <w:sz w:val="28"/>
                <w:szCs w:val="28"/>
              </w:rPr>
            </w:pPr>
            <w:r w:rsidRPr="002123F1">
              <w:rPr>
                <w:bCs/>
                <w:sz w:val="28"/>
                <w:szCs w:val="28"/>
              </w:rPr>
              <w:t>(Рублей)</w:t>
            </w:r>
          </w:p>
          <w:p w14:paraId="67C81806" w14:textId="77777777" w:rsidR="008816CB" w:rsidRPr="002123F1" w:rsidRDefault="008816CB" w:rsidP="00732A97">
            <w:pPr>
              <w:rPr>
                <w:sz w:val="28"/>
                <w:szCs w:val="28"/>
              </w:rPr>
            </w:pPr>
          </w:p>
        </w:tc>
      </w:tr>
      <w:tr w:rsidR="00355A13" w:rsidRPr="002123F1" w14:paraId="5289E8C7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5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08965A" w14:textId="03A0D7CE" w:rsidR="00355A13" w:rsidRPr="002123F1" w:rsidRDefault="00355A13" w:rsidP="005E1D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7CB19E" w14:textId="77777777" w:rsidR="00355A13" w:rsidRPr="002123F1" w:rsidRDefault="00355A13" w:rsidP="005E1D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B6F0B6" w14:textId="77777777" w:rsidR="00355A13" w:rsidRPr="002123F1" w:rsidRDefault="00355A13" w:rsidP="005E1D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83D48C3" w14:textId="77777777" w:rsidR="00355A13" w:rsidRPr="002123F1" w:rsidRDefault="00355A13" w:rsidP="005E1D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1D4818" w14:textId="77777777" w:rsidR="00355A13" w:rsidRPr="002123F1" w:rsidRDefault="00355A13" w:rsidP="005E1D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637FBD" w14:textId="77777777" w:rsidR="00355A13" w:rsidRPr="002123F1" w:rsidRDefault="00355A13" w:rsidP="005E1DC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5D654B" w14:textId="1EDC0BE1" w:rsidR="00355A13" w:rsidRPr="002123F1" w:rsidRDefault="005E1DC6" w:rsidP="00881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Утверждено на 20</w:t>
            </w:r>
            <w:r w:rsidR="00A705C5" w:rsidRPr="002123F1">
              <w:rPr>
                <w:sz w:val="28"/>
                <w:szCs w:val="28"/>
              </w:rPr>
              <w:t>2</w:t>
            </w:r>
            <w:r w:rsidR="00931F11" w:rsidRPr="002123F1">
              <w:rPr>
                <w:sz w:val="28"/>
                <w:szCs w:val="28"/>
              </w:rPr>
              <w:t>2</w:t>
            </w:r>
            <w:r w:rsidRPr="002123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4AB837" w14:textId="44BCFA60" w:rsidR="00355A13" w:rsidRPr="002123F1" w:rsidRDefault="005E1DC6" w:rsidP="008816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Исполнено за 20</w:t>
            </w:r>
            <w:r w:rsidR="00A705C5" w:rsidRPr="002123F1">
              <w:rPr>
                <w:sz w:val="28"/>
                <w:szCs w:val="28"/>
              </w:rPr>
              <w:t>2</w:t>
            </w:r>
            <w:r w:rsidR="00931F11" w:rsidRPr="002123F1">
              <w:rPr>
                <w:sz w:val="28"/>
                <w:szCs w:val="28"/>
              </w:rPr>
              <w:t>2</w:t>
            </w:r>
            <w:r w:rsidR="008816CB">
              <w:rPr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год</w:t>
            </w:r>
          </w:p>
        </w:tc>
      </w:tr>
      <w:tr w:rsidR="000A7CE9" w:rsidRPr="002123F1" w14:paraId="193237C7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91F" w14:textId="77777777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010A" w14:textId="77777777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7A5" w14:textId="77777777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8276" w14:textId="77777777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137" w14:textId="77777777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9C3E" w14:textId="77777777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A129" w14:textId="5FF561CE" w:rsidR="000A7CE9" w:rsidRPr="002123F1" w:rsidRDefault="008A5EBF" w:rsidP="00C318AC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6 067 252,50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62EE" w14:textId="4C16796A" w:rsidR="000A7CE9" w:rsidRPr="002123F1" w:rsidRDefault="008A5EBF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5 438 561,35</w:t>
            </w:r>
          </w:p>
        </w:tc>
      </w:tr>
      <w:tr w:rsidR="000A7CE9" w:rsidRPr="002123F1" w14:paraId="1033213B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5AD" w14:textId="40CEE25A" w:rsidR="000A7CE9" w:rsidRPr="002123F1" w:rsidRDefault="000A7CE9" w:rsidP="00C318AC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8A5EBF" w:rsidRPr="002123F1">
              <w:rPr>
                <w:b/>
                <w:color w:val="000000"/>
                <w:sz w:val="28"/>
                <w:szCs w:val="28"/>
              </w:rPr>
              <w:t>Воробжанского</w:t>
            </w:r>
            <w:proofErr w:type="spellEnd"/>
            <w:r w:rsidRPr="002123F1">
              <w:rPr>
                <w:b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328" w14:textId="77777777" w:rsidR="000A7CE9" w:rsidRPr="002123F1" w:rsidRDefault="000A7CE9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800B" w14:textId="77777777" w:rsidR="000A7CE9" w:rsidRPr="002123F1" w:rsidRDefault="000A7CE9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005" w14:textId="77777777" w:rsidR="000A7CE9" w:rsidRPr="002123F1" w:rsidRDefault="000A7CE9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A8E" w14:textId="77777777" w:rsidR="000A7CE9" w:rsidRPr="002123F1" w:rsidRDefault="000A7CE9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226" w14:textId="77777777" w:rsidR="000A7CE9" w:rsidRPr="002123F1" w:rsidRDefault="000A7CE9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8077" w14:textId="1419CA92" w:rsidR="000A7CE9" w:rsidRPr="002123F1" w:rsidRDefault="008A5EBF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1 799 133,50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E64" w14:textId="4C47C57F" w:rsidR="000A7CE9" w:rsidRPr="002123F1" w:rsidRDefault="008A5EBF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14630988,03</w:t>
            </w:r>
          </w:p>
        </w:tc>
      </w:tr>
      <w:tr w:rsidR="000A7CE9" w:rsidRPr="002123F1" w14:paraId="1F12D04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3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922D" w14:textId="20DE0187" w:rsidR="000A7CE9" w:rsidRPr="002123F1" w:rsidRDefault="000A7CE9" w:rsidP="00C318AC">
            <w:pPr>
              <w:rPr>
                <w:color w:val="000000"/>
                <w:sz w:val="28"/>
                <w:szCs w:val="28"/>
              </w:rPr>
            </w:pPr>
            <w:proofErr w:type="gramStart"/>
            <w:r w:rsidRPr="002123F1">
              <w:rPr>
                <w:color w:val="000000"/>
                <w:sz w:val="28"/>
                <w:szCs w:val="28"/>
              </w:rPr>
              <w:t>ОБЩЕ</w:t>
            </w:r>
            <w:r w:rsidR="008816CB">
              <w:rPr>
                <w:color w:val="000000"/>
                <w:sz w:val="28"/>
                <w:szCs w:val="28"/>
              </w:rPr>
              <w:t>-</w:t>
            </w:r>
            <w:r w:rsidRPr="002123F1">
              <w:rPr>
                <w:color w:val="000000"/>
                <w:sz w:val="28"/>
                <w:szCs w:val="28"/>
              </w:rPr>
              <w:t>ГОСУДАРСТВЕННЫЕ</w:t>
            </w:r>
            <w:proofErr w:type="gramEnd"/>
            <w:r w:rsidRPr="002123F1">
              <w:rPr>
                <w:color w:val="000000"/>
                <w:sz w:val="28"/>
                <w:szCs w:val="28"/>
              </w:rPr>
              <w:t xml:space="preserve"> ВОПРОСЫ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599" w14:textId="77777777" w:rsidR="000A7CE9" w:rsidRPr="002123F1" w:rsidRDefault="000A7CE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2D6" w14:textId="77777777" w:rsidR="000A7CE9" w:rsidRPr="002123F1" w:rsidRDefault="000A7CE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D6EE" w14:textId="77777777" w:rsidR="000A7CE9" w:rsidRPr="002123F1" w:rsidRDefault="000A7CE9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47A" w14:textId="77777777" w:rsidR="000A7CE9" w:rsidRPr="002123F1" w:rsidRDefault="000A7CE9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B1E5" w14:textId="77777777" w:rsidR="000A7CE9" w:rsidRPr="002123F1" w:rsidRDefault="000A7CE9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732A" w14:textId="20105AA2" w:rsidR="000A7CE9" w:rsidRPr="002123F1" w:rsidRDefault="008A5EB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1 799 133,50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4FB" w14:textId="0E5F2F77" w:rsidR="000A7CE9" w:rsidRPr="002123F1" w:rsidRDefault="008A5EB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1 463 988,03</w:t>
            </w:r>
          </w:p>
        </w:tc>
      </w:tr>
      <w:tr w:rsidR="000A7CE9" w:rsidRPr="002123F1" w14:paraId="01443EC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7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694" w14:textId="77777777" w:rsidR="000A7CE9" w:rsidRPr="002123F1" w:rsidRDefault="000A7CE9" w:rsidP="00C318AC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D63E" w14:textId="77777777" w:rsidR="000A7CE9" w:rsidRPr="002123F1" w:rsidRDefault="000A7CE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F77E" w14:textId="77777777" w:rsidR="000A7CE9" w:rsidRPr="002123F1" w:rsidRDefault="000A7CE9" w:rsidP="008816CB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123F1">
              <w:rPr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76FC" w14:textId="77777777" w:rsidR="000A7CE9" w:rsidRPr="002123F1" w:rsidRDefault="000A7CE9" w:rsidP="008816CB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123F1">
              <w:rPr>
                <w:i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9610" w14:textId="77777777" w:rsidR="000A7CE9" w:rsidRPr="002123F1" w:rsidRDefault="000A7CE9" w:rsidP="008816CB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898" w14:textId="77777777" w:rsidR="000A7CE9" w:rsidRPr="002123F1" w:rsidRDefault="000A7CE9" w:rsidP="008816CB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5AE" w14:textId="0B248659" w:rsidR="000A7CE9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357 740,00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4CB" w14:textId="01D324A1" w:rsidR="000A7CE9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350 055,43</w:t>
            </w:r>
          </w:p>
        </w:tc>
      </w:tr>
      <w:tr w:rsidR="00DD6982" w:rsidRPr="002123F1" w14:paraId="1345E548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8583E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0C1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350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4C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393" w14:textId="7FED6AE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AFC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54C" w14:textId="26D0541E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357 740,00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933" w14:textId="3723780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350 055,43</w:t>
            </w:r>
          </w:p>
        </w:tc>
      </w:tr>
      <w:tr w:rsidR="00DD6982" w:rsidRPr="002123F1" w14:paraId="2EFA905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9C721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43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866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86F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928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71 1 00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F9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FFF2" w14:textId="78DDDDE0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357 740,00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A374" w14:textId="0945919F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350 055,43</w:t>
            </w:r>
          </w:p>
        </w:tc>
      </w:tr>
      <w:tr w:rsidR="00DD6982" w:rsidRPr="002123F1" w14:paraId="63A4816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0A63C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Обеспечение деятельности и выполнение функций органов местного </w:t>
            </w:r>
            <w:r w:rsidRPr="002123F1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27F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BE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37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61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B236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B02" w14:textId="6EE1C35B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357 740,00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69F4" w14:textId="36E59043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350 055,43</w:t>
            </w:r>
          </w:p>
        </w:tc>
      </w:tr>
      <w:tr w:rsidR="00DD6982" w:rsidRPr="002123F1" w14:paraId="656919B9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33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4CBAB" w14:textId="0916C535" w:rsidR="00DD6982" w:rsidRPr="002123F1" w:rsidRDefault="00DD6982" w:rsidP="008816CB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400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3AE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5C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B8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E1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53D9" w14:textId="430E2826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357 740,00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56FD" w14:textId="0C364259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350 055,43</w:t>
            </w:r>
          </w:p>
        </w:tc>
      </w:tr>
      <w:tr w:rsidR="00DD6982" w:rsidRPr="002123F1" w14:paraId="2A37B9C8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27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CB0B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09A2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853C" w14:textId="77777777" w:rsidR="00DD6982" w:rsidRPr="002123F1" w:rsidRDefault="00DD6982" w:rsidP="008816C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123F1">
              <w:rPr>
                <w:b/>
                <w:i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288" w14:textId="77777777" w:rsidR="00DD6982" w:rsidRPr="002123F1" w:rsidRDefault="00DD6982" w:rsidP="008816C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123F1">
              <w:rPr>
                <w:b/>
                <w:i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35E4" w14:textId="77777777" w:rsidR="00DD6982" w:rsidRPr="002123F1" w:rsidRDefault="00DD6982" w:rsidP="008816C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54B" w14:textId="77777777" w:rsidR="00DD6982" w:rsidRPr="002123F1" w:rsidRDefault="00DD6982" w:rsidP="008816C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370" w14:textId="55211870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864 450,00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776" w14:textId="4998368E" w:rsidR="00DD6982" w:rsidRPr="002123F1" w:rsidRDefault="00DD6982" w:rsidP="008816CB">
            <w:pPr>
              <w:spacing w:after="20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849 685,10</w:t>
            </w:r>
          </w:p>
        </w:tc>
      </w:tr>
      <w:tr w:rsidR="00DD6982" w:rsidRPr="002123F1" w14:paraId="7298CEE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8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052C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5FF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2C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1F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0F7C" w14:textId="522B68CD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B14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399B" w14:textId="399F75F2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864 450,00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2E5" w14:textId="6F71B72E" w:rsidR="00DD6982" w:rsidRPr="002123F1" w:rsidRDefault="00DD6982" w:rsidP="008816C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849 685,10</w:t>
            </w:r>
          </w:p>
        </w:tc>
      </w:tr>
      <w:tr w:rsidR="00DD6982" w:rsidRPr="002123F1" w14:paraId="693CDC6D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7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5B02E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F43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5E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8D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839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2A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D117" w14:textId="2EA6EE5E" w:rsidR="00DD6982" w:rsidRPr="002123F1" w:rsidRDefault="00DD6982" w:rsidP="008816CB">
            <w:pPr>
              <w:jc w:val="center"/>
              <w:rPr>
                <w:bCs/>
                <w:sz w:val="28"/>
                <w:szCs w:val="28"/>
              </w:rPr>
            </w:pPr>
            <w:r w:rsidRPr="002123F1">
              <w:rPr>
                <w:bCs/>
                <w:color w:val="000000"/>
                <w:sz w:val="28"/>
                <w:szCs w:val="28"/>
              </w:rPr>
              <w:t>864 450,00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3E10" w14:textId="788D587E" w:rsidR="00DD6982" w:rsidRPr="002123F1" w:rsidRDefault="00DD6982" w:rsidP="00881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849 685,10</w:t>
            </w:r>
          </w:p>
        </w:tc>
      </w:tr>
      <w:tr w:rsidR="00DD6982" w:rsidRPr="002123F1" w14:paraId="5295ED2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7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14206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C6C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D8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D3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F2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D0E9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4E69" w14:textId="491EC5EE" w:rsidR="00DD6982" w:rsidRPr="002123F1" w:rsidRDefault="00DD6982" w:rsidP="008816CB">
            <w:pPr>
              <w:jc w:val="center"/>
              <w:rPr>
                <w:bCs/>
                <w:sz w:val="28"/>
                <w:szCs w:val="28"/>
              </w:rPr>
            </w:pPr>
            <w:r w:rsidRPr="002123F1">
              <w:rPr>
                <w:bCs/>
                <w:color w:val="000000"/>
                <w:sz w:val="28"/>
                <w:szCs w:val="28"/>
              </w:rPr>
              <w:t>864 450,00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533" w14:textId="6188D27B" w:rsidR="00DD6982" w:rsidRPr="002123F1" w:rsidRDefault="00DD6982" w:rsidP="00881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2123F1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849 685,10</w:t>
            </w:r>
          </w:p>
        </w:tc>
      </w:tr>
      <w:tr w:rsidR="00DD6982" w:rsidRPr="002123F1" w14:paraId="6905235D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4178" w14:textId="697A091A" w:rsidR="00DD6982" w:rsidRPr="002123F1" w:rsidRDefault="00DD6982" w:rsidP="008816CB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123F1">
              <w:rPr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70F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609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33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EBB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90F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200" w14:textId="58FFAA80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636 750,00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046" w14:textId="633CC6F7" w:rsidR="00DD6982" w:rsidRPr="002123F1" w:rsidRDefault="00DD6982" w:rsidP="008816CB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626 410,75</w:t>
            </w:r>
          </w:p>
        </w:tc>
      </w:tr>
      <w:tr w:rsidR="00DD6982" w:rsidRPr="002123F1" w14:paraId="4A4D2B3E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7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365" w14:textId="4670E968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0FC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97C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CD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C8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CDB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F8B" w14:textId="3E6B0BE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184 700,00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6D9" w14:textId="7567592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180 429,73</w:t>
            </w:r>
          </w:p>
        </w:tc>
      </w:tr>
      <w:tr w:rsidR="00DD6982" w:rsidRPr="002123F1" w14:paraId="78417F0B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7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81A5" w14:textId="3C464E4D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C3F" w14:textId="03DB96D0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468B" w14:textId="0A8FEDB5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B2D" w14:textId="426EDE61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9E88" w14:textId="6D2C268F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16F" w14:textId="51686772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3AD8" w14:textId="28698E0B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43 000,00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369" w14:textId="21CBC3A5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42 844,62</w:t>
            </w:r>
          </w:p>
        </w:tc>
      </w:tr>
      <w:tr w:rsidR="00DD6982" w:rsidRPr="002123F1" w14:paraId="33F586A1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93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F65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F50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ADB0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19AB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211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440F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424" w14:textId="136BFE2B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171 647,00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1A1C" w14:textId="1124AA56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171 647,00</w:t>
            </w:r>
          </w:p>
        </w:tc>
      </w:tr>
      <w:tr w:rsidR="00DD6982" w:rsidRPr="002123F1" w14:paraId="40DE8EEE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7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A9BE3" w14:textId="77777777" w:rsidR="00DD6982" w:rsidRPr="002123F1" w:rsidRDefault="00DD6982" w:rsidP="00DD6982">
            <w:pPr>
              <w:rPr>
                <w:color w:val="FF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10FB" w14:textId="77777777" w:rsidR="00DD6982" w:rsidRPr="002123F1" w:rsidRDefault="00DD6982" w:rsidP="008816CB">
            <w:pPr>
              <w:jc w:val="center"/>
              <w:rPr>
                <w:color w:val="FF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23A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FE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231" w14:textId="6660598F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F0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9E6E" w14:textId="46A53A18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108 720,00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C1B8" w14:textId="2BE2188E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108 720,00</w:t>
            </w:r>
          </w:p>
        </w:tc>
      </w:tr>
      <w:tr w:rsidR="00DD6982" w:rsidRPr="002123F1" w14:paraId="221A0AD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E0732" w14:textId="77777777" w:rsidR="00DD6982" w:rsidRPr="002123F1" w:rsidRDefault="00DD6982" w:rsidP="00DD6982">
            <w:pPr>
              <w:rPr>
                <w:color w:val="FF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9237" w14:textId="77777777" w:rsidR="00DD6982" w:rsidRPr="002123F1" w:rsidRDefault="00DD6982" w:rsidP="008816CB">
            <w:pPr>
              <w:jc w:val="center"/>
              <w:rPr>
                <w:color w:val="FF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036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3B7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352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C26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97B" w14:textId="2AD72CF8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108 720,00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2024" w14:textId="3F0487FF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108 720,00</w:t>
            </w:r>
          </w:p>
        </w:tc>
      </w:tr>
      <w:tr w:rsidR="00DD6982" w:rsidRPr="002123F1" w14:paraId="0335588D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2355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Организация внутреннего финансового контроля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63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EE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27F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E74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A5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48E" w14:textId="1BD4CE0A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18 720,00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9113" w14:textId="06BA03EA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18 720,00</w:t>
            </w:r>
          </w:p>
        </w:tc>
      </w:tr>
      <w:tr w:rsidR="00DD6982" w:rsidRPr="002123F1" w14:paraId="5126A63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DA1D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98E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DD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9FB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055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E13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7A8" w14:textId="4DF10FED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18 720,00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A99" w14:textId="33FCDD13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18 720,00</w:t>
            </w:r>
          </w:p>
        </w:tc>
      </w:tr>
      <w:tr w:rsidR="00DD6982" w:rsidRPr="002123F1" w14:paraId="2E6F2A5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079" w14:textId="36FD81BF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A2CE" w14:textId="54E8ACEC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24D" w14:textId="68930A8C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692B" w14:textId="1FB814EC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E41" w14:textId="11897DD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 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AFF8" w14:textId="6ABDAE60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417" w14:textId="3C8BD7B4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CA1" w14:textId="717EACA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90 000,00</w:t>
            </w:r>
          </w:p>
        </w:tc>
      </w:tr>
      <w:tr w:rsidR="00DD6982" w:rsidRPr="002123F1" w14:paraId="648FF80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77D" w14:textId="7B98D531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E5FD" w14:textId="4076A9A3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CAA5" w14:textId="50161B1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41B" w14:textId="5DA7BA1F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113" w14:textId="2317A0B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73 1 00 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165" w14:textId="7285FA1B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213" w14:textId="0FA9CE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A969" w14:textId="694BEF53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90 000,00</w:t>
            </w:r>
          </w:p>
        </w:tc>
      </w:tr>
      <w:tr w:rsidR="00DD6982" w:rsidRPr="002123F1" w14:paraId="56704881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52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E8A5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D92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DD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4AB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CF69" w14:textId="1958C208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31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2770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62927,00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B95E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62927,00</w:t>
            </w:r>
          </w:p>
        </w:tc>
      </w:tr>
      <w:tr w:rsidR="00DD6982" w:rsidRPr="002123F1" w14:paraId="23176B8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5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A525C" w14:textId="2E097029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509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868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615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B84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74 3 00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412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16BD" w14:textId="7777777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62927,00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1286" w14:textId="7777777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62927,00</w:t>
            </w:r>
          </w:p>
        </w:tc>
      </w:tr>
      <w:tr w:rsidR="00DD6982" w:rsidRPr="002123F1" w14:paraId="3310F75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9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60E5C" w14:textId="3B209E8D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CF3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4B1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B7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FD5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028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F9E" w14:textId="7777777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62927,00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7D0B" w14:textId="7777777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62927,00</w:t>
            </w:r>
          </w:p>
        </w:tc>
      </w:tr>
      <w:tr w:rsidR="00DD6982" w:rsidRPr="002123F1" w14:paraId="2282E0C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D254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99A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BF1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B4F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5F0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2F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5EF" w14:textId="7777777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62927,00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7FE" w14:textId="77777777" w:rsidR="00DD6982" w:rsidRPr="002123F1" w:rsidRDefault="00DD698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62927,00</w:t>
            </w:r>
          </w:p>
        </w:tc>
      </w:tr>
      <w:tr w:rsidR="00DD6982" w:rsidRPr="002123F1" w14:paraId="43441843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B6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DBFD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168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3AF8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448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F1F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E3F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4364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D6982" w:rsidRPr="002123F1" w14:paraId="7D7E785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60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060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B2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4CD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C3D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EE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F65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87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5B0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982" w:rsidRPr="002123F1" w14:paraId="1257EEC0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2035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9D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F8C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565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B7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BD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71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AC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982" w:rsidRPr="002123F1" w14:paraId="489AE21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04A8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Резервные фонды местной администрации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0C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802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D1B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E9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C4F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11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E32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982" w:rsidRPr="002123F1" w14:paraId="1622090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3F6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76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6D8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09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58A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72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00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B24E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6982" w:rsidRPr="002123F1" w14:paraId="05BBD45C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BE84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330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6BFC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A55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2CD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DF5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80AA" w14:textId="4649947A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sz w:val="28"/>
                <w:szCs w:val="28"/>
              </w:rPr>
              <w:t>404 296,50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099" w14:textId="2D90F13B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2 600,50</w:t>
            </w:r>
          </w:p>
        </w:tc>
      </w:tr>
      <w:tr w:rsidR="00DD6982" w:rsidRPr="002123F1" w14:paraId="5A3708D9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E786F" w14:textId="62593219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Реализация государственных функций,</w:t>
            </w:r>
            <w:r w:rsidR="004B7F19" w:rsidRPr="002123F1">
              <w:rPr>
                <w:color w:val="000000"/>
                <w:sz w:val="28"/>
                <w:szCs w:val="28"/>
              </w:rPr>
              <w:t xml:space="preserve"> </w:t>
            </w:r>
            <w:r w:rsidRPr="002123F1">
              <w:rPr>
                <w:color w:val="000000"/>
                <w:sz w:val="28"/>
                <w:szCs w:val="28"/>
              </w:rPr>
              <w:t xml:space="preserve">связанных с общегосударственным управлением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F7D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D1D1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92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3C6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983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DFCF" w14:textId="09BC0E2E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314 296,50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377" w14:textId="743FFF03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2 600,50</w:t>
            </w:r>
          </w:p>
        </w:tc>
      </w:tr>
      <w:tr w:rsidR="00DD6982" w:rsidRPr="002123F1" w14:paraId="59DE2837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44A7" w14:textId="12E3D98D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Выполнение других обязательств муниципального образования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69A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AD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77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E2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761 00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A3C3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A0F" w14:textId="0E78A520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314 296,50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5D2" w14:textId="069BE94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2 600,50</w:t>
            </w:r>
          </w:p>
        </w:tc>
      </w:tr>
      <w:tr w:rsidR="00DD6982" w:rsidRPr="002123F1" w14:paraId="1598A8B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9BACB" w14:textId="456368C2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Выполнение других</w:t>
            </w:r>
            <w:r w:rsidR="008816CB">
              <w:rPr>
                <w:color w:val="000000"/>
                <w:sz w:val="28"/>
                <w:szCs w:val="28"/>
              </w:rPr>
              <w:t xml:space="preserve"> </w:t>
            </w:r>
            <w:r w:rsidRPr="002123F1">
              <w:rPr>
                <w:color w:val="000000"/>
                <w:sz w:val="28"/>
                <w:szCs w:val="28"/>
              </w:rPr>
              <w:t xml:space="preserve">(прочих) обязательств органов местного самоуправления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E6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B6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33B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AF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B109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583" w14:textId="11B6B3CB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314 296,50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3CFD" w14:textId="46F0C56B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2 600,50</w:t>
            </w:r>
          </w:p>
        </w:tc>
      </w:tr>
      <w:tr w:rsidR="00DD6982" w:rsidRPr="002123F1" w14:paraId="5E1B7F96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47A2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E0C1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09D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3D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607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1D5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1288" w14:textId="291C3A01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314 296,50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E46" w14:textId="50A6C809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2 600,50</w:t>
            </w:r>
          </w:p>
        </w:tc>
      </w:tr>
      <w:tr w:rsidR="001C3C28" w:rsidRPr="002123F1" w14:paraId="03E63B8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EC5B" w14:textId="010BACB6" w:rsidR="001C3C28" w:rsidRPr="002123F1" w:rsidRDefault="001C3C28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36B9" w14:textId="6D48DDFE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44FA" w14:textId="0ADB0C8F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8A2" w14:textId="375046A5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237" w14:textId="74E2A3A6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6C6" w14:textId="77777777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F5A7" w14:textId="4F38E315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23A" w14:textId="7EB67147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1C3C28" w:rsidRPr="002123F1" w14:paraId="5E7F431D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A5EB8" w14:textId="71F938F9" w:rsidR="001C3C28" w:rsidRPr="002123F1" w:rsidRDefault="001C3C28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814" w14:textId="0E2ADCF7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BF0" w14:textId="47B11F49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B368" w14:textId="28E05D68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5F9D" w14:textId="24A62CEE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77 2 00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0B23" w14:textId="77777777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65C" w14:textId="61F703EC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655" w14:textId="4165C1DA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1C3C28" w:rsidRPr="002123F1" w14:paraId="4C8AE997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EA51" w14:textId="29384AEE" w:rsidR="001C3C28" w:rsidRPr="002123F1" w:rsidRDefault="001C3C28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Иные межбюджетные трансферы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EE8E" w14:textId="2942D611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A238" w14:textId="1E81134D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FA6" w14:textId="7BA3300B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AB7" w14:textId="5F893E49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 2 00 П1492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8CEC" w14:textId="77777777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B25" w14:textId="4302B557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5E9F" w14:textId="1B09C9BA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1C3C28" w:rsidRPr="002123F1" w14:paraId="3E7F633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4AC54" w14:textId="3C6736AA" w:rsidR="001C3C28" w:rsidRPr="002123F1" w:rsidRDefault="001C3C28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132C" w14:textId="39E7B111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2DD0" w14:textId="4D016AE2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28F" w14:textId="0189660A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44D" w14:textId="6C1BBA91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 2 00 П1492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B56" w14:textId="5CBC6FDF" w:rsidR="001C3C28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229" w14:textId="3C2461E8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00D" w14:textId="00B1F6B4" w:rsidR="001C3C28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DD6982" w:rsidRPr="002123F1" w14:paraId="5ACEA92E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7681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2AFA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2D1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608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D0A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FABA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7DD8" w14:textId="0284084D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97 989,00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C43A" w14:textId="0F743DA9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97 989,00</w:t>
            </w:r>
          </w:p>
        </w:tc>
      </w:tr>
      <w:tr w:rsidR="00DD6982" w:rsidRPr="002123F1" w14:paraId="6B370251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D27D2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286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35A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0EA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3D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503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9D1" w14:textId="0F615CA2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1BBC" w14:textId="48B2F0C6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</w:tr>
      <w:tr w:rsidR="00DD6982" w:rsidRPr="002123F1" w14:paraId="2069951B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0C38E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Непрограммная деятельность органов местного</w:t>
            </w:r>
          </w:p>
          <w:p w14:paraId="733AE83D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5B3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B3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1A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16C4" w14:textId="7D1862C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2A8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6843" w14:textId="09FACA8E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FC5" w14:textId="08FD98C2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</w:tr>
      <w:tr w:rsidR="00DD6982" w:rsidRPr="002123F1" w14:paraId="75E636C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9ECCD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9EEE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6E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7F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B9D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77 2 00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33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F87F" w14:textId="327DB9F6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FDDF" w14:textId="5F576FA3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</w:tr>
      <w:tr w:rsidR="00DD6982" w:rsidRPr="002123F1" w14:paraId="3B5CEFBD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FE67B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B81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8D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A7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9E6" w14:textId="3AEA083D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E34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5358" w14:textId="5B79B4D6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1922" w14:textId="39BCDCC2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</w:tr>
      <w:tr w:rsidR="00DD6982" w:rsidRPr="002123F1" w14:paraId="0249A1F7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5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FCF3" w14:textId="3F6DE870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79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81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23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BA6" w14:textId="3F4AD7C3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BB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209" w14:textId="2149B074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79A" w14:textId="3D4ADBF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97 989,00</w:t>
            </w:r>
          </w:p>
        </w:tc>
      </w:tr>
      <w:tr w:rsidR="00DD6982" w:rsidRPr="002123F1" w14:paraId="68F6071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E654" w14:textId="384CA010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 xml:space="preserve">Национальная </w:t>
            </w:r>
            <w:r w:rsidR="00C97787" w:rsidRPr="002123F1">
              <w:rPr>
                <w:b/>
                <w:color w:val="000000"/>
                <w:sz w:val="28"/>
                <w:szCs w:val="28"/>
              </w:rPr>
              <w:t xml:space="preserve">безопасность и </w:t>
            </w:r>
            <w:r w:rsidR="00C97787" w:rsidRPr="002123F1">
              <w:rPr>
                <w:b/>
                <w:color w:val="000000"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0F9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5634" w14:textId="1185D50D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</w:t>
            </w:r>
            <w:r w:rsidR="001C3C28" w:rsidRPr="002123F1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EB92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259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FCC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92D" w14:textId="44361C60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45 500,00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EBE9" w14:textId="66C6BE81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6 390,00</w:t>
            </w:r>
          </w:p>
        </w:tc>
      </w:tr>
      <w:tr w:rsidR="00DD6982" w:rsidRPr="002123F1" w14:paraId="3C4E6FE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AEBC" w14:textId="476A488F" w:rsidR="00DD6982" w:rsidRPr="002123F1" w:rsidRDefault="00C97787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0A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02C" w14:textId="6BFAA3A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</w:t>
            </w:r>
            <w:r w:rsidR="001C3C28" w:rsidRPr="002123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5215" w14:textId="2A447DC7" w:rsidR="00DD6982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14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C4D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58B8" w14:textId="12FCDEFE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01B" w14:textId="08006F76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6 390,00</w:t>
            </w:r>
          </w:p>
        </w:tc>
      </w:tr>
      <w:tr w:rsidR="00DD6982" w:rsidRPr="002123F1" w14:paraId="6E02F3DC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83143" w14:textId="35B03313" w:rsidR="00DD6982" w:rsidRPr="002123F1" w:rsidRDefault="00DD6982" w:rsidP="008816CB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Муниципальная программа «</w:t>
            </w:r>
            <w:r w:rsidR="00C97787" w:rsidRPr="002123F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</w:t>
            </w:r>
            <w:r w:rsidR="008816CB">
              <w:rPr>
                <w:color w:val="000000"/>
                <w:sz w:val="28"/>
                <w:szCs w:val="28"/>
              </w:rPr>
              <w:t xml:space="preserve"> </w:t>
            </w:r>
            <w:r w:rsidR="00C97787" w:rsidRPr="002123F1">
              <w:rPr>
                <w:color w:val="000000"/>
                <w:sz w:val="28"/>
                <w:szCs w:val="28"/>
              </w:rPr>
              <w:t xml:space="preserve">и безопасности людей на водных объектах»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53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D3A0" w14:textId="245590D2" w:rsidR="00DD6982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6C7" w14:textId="380FD9F2" w:rsidR="00DD6982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5DE" w14:textId="124E015D" w:rsidR="00DD6982" w:rsidRPr="002123F1" w:rsidRDefault="001C3C28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A9E" w14:textId="69F7AE08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87E" w14:textId="6255987E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BC1F" w14:textId="531E39B7" w:rsidR="00DD6982" w:rsidRPr="002123F1" w:rsidRDefault="001C3C28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6 390,00</w:t>
            </w:r>
          </w:p>
        </w:tc>
      </w:tr>
      <w:tr w:rsidR="00DD6982" w:rsidRPr="002123F1" w14:paraId="521E923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9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22FD8" w14:textId="599CE0E6" w:rsidR="00DD6982" w:rsidRPr="002123F1" w:rsidRDefault="00DD6982" w:rsidP="008816CB">
            <w:pPr>
              <w:rPr>
                <w:color w:val="000000"/>
                <w:sz w:val="28"/>
                <w:szCs w:val="28"/>
              </w:rPr>
            </w:pPr>
            <w:proofErr w:type="gramStart"/>
            <w:r w:rsidRPr="002123F1">
              <w:rPr>
                <w:color w:val="000000"/>
                <w:sz w:val="28"/>
                <w:szCs w:val="28"/>
              </w:rPr>
              <w:t>Подпрограмма</w:t>
            </w:r>
            <w:r w:rsidR="002D1D5F" w:rsidRPr="002123F1">
              <w:rPr>
                <w:color w:val="000000"/>
                <w:sz w:val="28"/>
                <w:szCs w:val="28"/>
              </w:rPr>
              <w:t xml:space="preserve"> «Обеспечение комплексной безопасности жизнедеятельности населения от чрезвычайных ситуации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</w:t>
            </w:r>
            <w:r w:rsidR="008816CB">
              <w:rPr>
                <w:color w:val="000000"/>
                <w:sz w:val="28"/>
                <w:szCs w:val="28"/>
              </w:rPr>
              <w:t xml:space="preserve"> </w:t>
            </w:r>
            <w:r w:rsidR="002D1D5F" w:rsidRPr="002123F1">
              <w:rPr>
                <w:color w:val="000000"/>
                <w:sz w:val="28"/>
                <w:szCs w:val="28"/>
              </w:rPr>
              <w:t>и безопасности людей на водных объектах»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1AC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B2D" w14:textId="4F4DE52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</w:t>
            </w:r>
            <w:r w:rsidR="00C97787" w:rsidRPr="002123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EC0" w14:textId="509B8BFA" w:rsidR="00DD6982" w:rsidRPr="002123F1" w:rsidRDefault="00C9778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E10C" w14:textId="7E9FC819" w:rsidR="00DD6982" w:rsidRPr="002123F1" w:rsidRDefault="00C9778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89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3E4" w14:textId="7F29683E" w:rsidR="00DD6982" w:rsidRPr="002123F1" w:rsidRDefault="00C9778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45 500,00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DF0C" w14:textId="7A69945F" w:rsidR="00DD6982" w:rsidRPr="002123F1" w:rsidRDefault="00C9778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6 390,00</w:t>
            </w:r>
          </w:p>
        </w:tc>
      </w:tr>
      <w:tr w:rsidR="00DD6982" w:rsidRPr="002123F1" w14:paraId="3FF7D34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B62E6" w14:textId="1B80B100" w:rsidR="00DD6982" w:rsidRPr="002123F1" w:rsidRDefault="002D1D5F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107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37F" w14:textId="642812DA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</w:t>
            </w:r>
            <w:r w:rsidR="00C97787" w:rsidRPr="002123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6FDF" w14:textId="13DC000A" w:rsidR="00DD6982" w:rsidRPr="002123F1" w:rsidRDefault="00C9778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8498" w14:textId="08830DD6" w:rsidR="00DD6982" w:rsidRPr="002123F1" w:rsidRDefault="00C9778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991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B23" w14:textId="6229CF80" w:rsidR="00DD6982" w:rsidRPr="002123F1" w:rsidRDefault="00C9778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FEBF" w14:textId="4325CA64" w:rsidR="00DD6982" w:rsidRPr="002123F1" w:rsidRDefault="00C9778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6 390,00</w:t>
            </w:r>
          </w:p>
        </w:tc>
      </w:tr>
      <w:tr w:rsidR="00DD6982" w:rsidRPr="002123F1" w14:paraId="24A65B0E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4316" w14:textId="2A5E9FB5" w:rsidR="00DD6982" w:rsidRPr="002123F1" w:rsidRDefault="002D1D5F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123F1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E1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E12" w14:textId="5F6CF559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9F0" w14:textId="3A4A8AB8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A0B4" w14:textId="51A7DB8A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DE4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450" w14:textId="65C58D51" w:rsidR="00DD6982" w:rsidRPr="002123F1" w:rsidRDefault="002D1D5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3D0" w14:textId="45AA413D" w:rsidR="00DD6982" w:rsidRPr="002123F1" w:rsidRDefault="002D1D5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6 390,00</w:t>
            </w:r>
          </w:p>
        </w:tc>
      </w:tr>
      <w:tr w:rsidR="00DD6982" w:rsidRPr="002123F1" w14:paraId="294DC68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CF5B" w14:textId="7060719B" w:rsidR="00DD6982" w:rsidRPr="002123F1" w:rsidRDefault="002D1D5F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объектах, включая обеспечение средствами индивидуальной защиты населения на территории муниципального образования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DDF" w14:textId="4C5AD4A1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87F" w14:textId="266CDA7D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</w:t>
            </w:r>
            <w:r w:rsidR="002D1D5F" w:rsidRPr="002123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EABA" w14:textId="15D3F02C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C34" w14:textId="77D3F864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 1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F712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3F83" w14:textId="0BC8BDED" w:rsidR="00DD6982" w:rsidRPr="002123F1" w:rsidRDefault="002D1D5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37E" w14:textId="2F2AEAEA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982" w:rsidRPr="002123F1" w14:paraId="0724F9E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A5717" w14:textId="3951545B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A02" w14:textId="678FCDBD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199" w14:textId="37E30F9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</w:t>
            </w:r>
            <w:r w:rsidR="002D1D5F" w:rsidRPr="002123F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3060" w14:textId="50CF0CE8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ABE3" w14:textId="3C612EA9" w:rsidR="00DD6982" w:rsidRPr="002123F1" w:rsidRDefault="002D1D5F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13 1 02 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1B92" w14:textId="22D938F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B6D5" w14:textId="0D7985A2" w:rsidR="00DD6982" w:rsidRPr="002123F1" w:rsidRDefault="002D1D5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00E4" w14:textId="0A084D34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982" w:rsidRPr="002123F1" w14:paraId="096F3A6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EF6C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B2B7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DDF6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B25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00B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B86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23E" w14:textId="5A06548F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1 550 745,00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0D7" w14:textId="12AD34C1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1 453 754,04</w:t>
            </w:r>
          </w:p>
        </w:tc>
      </w:tr>
      <w:tr w:rsidR="00DD6982" w:rsidRPr="002123F1" w14:paraId="161D610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0B3FA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2B8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C3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83F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7DF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268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91D7" w14:textId="00DE99A3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1 550 745,00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BCD" w14:textId="4D5D4784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1 453 754,04</w:t>
            </w:r>
          </w:p>
        </w:tc>
      </w:tr>
      <w:tr w:rsidR="00DD6982" w:rsidRPr="002123F1" w14:paraId="4762E5D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9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C37A" w14:textId="23222186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DC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AC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75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8F" w14:textId="2B925D23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17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7E0A" w14:textId="31C057E3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1 494 200,00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BB8" w14:textId="3F1727DB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1 397 209,04</w:t>
            </w:r>
          </w:p>
        </w:tc>
      </w:tr>
      <w:tr w:rsidR="00DD6982" w:rsidRPr="002123F1" w14:paraId="7A00D904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88A9" w14:textId="4A1DC259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 </w:t>
            </w:r>
            <w:proofErr w:type="gramStart"/>
            <w:r w:rsidRPr="002123F1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  <w:r w:rsidRPr="002123F1">
              <w:rPr>
                <w:color w:val="000000"/>
                <w:sz w:val="28"/>
                <w:szCs w:val="28"/>
              </w:rPr>
              <w:t xml:space="preserve"> программа «Обеспечение </w:t>
            </w:r>
            <w:r w:rsidRPr="002123F1">
              <w:rPr>
                <w:color w:val="000000"/>
                <w:sz w:val="28"/>
                <w:szCs w:val="28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D68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99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BC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55E" w14:textId="290BD07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07 3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13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B31" w14:textId="02C044B3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1 494 200,00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FA44" w14:textId="14320022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1 397 209,04</w:t>
            </w:r>
          </w:p>
        </w:tc>
      </w:tr>
      <w:tr w:rsidR="00DD6982" w:rsidRPr="002123F1" w14:paraId="4E6AAF20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7840" w14:textId="2DD0CAB0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Основные мероприятия «Обеспечение освещения улиц, благоустройство, содержание мест захоронения муниципального образования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E43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48A9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8B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3D49" w14:textId="454973B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07 3 01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1EF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D55" w14:textId="6A338337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1 494 200,00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4F7F" w14:textId="7504F173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1 397 209,04</w:t>
            </w:r>
          </w:p>
        </w:tc>
      </w:tr>
      <w:tr w:rsidR="00DD6982" w:rsidRPr="002123F1" w14:paraId="2E1107E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D3F5B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300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CB6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E066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274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B4D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4905" w14:textId="3F704606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1 494 200,00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0A47" w14:textId="438DE73E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1 397 209,04</w:t>
            </w:r>
          </w:p>
        </w:tc>
      </w:tr>
      <w:tr w:rsidR="00DD6982" w:rsidRPr="002123F1" w14:paraId="178CC413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82485" w14:textId="41730772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DBA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97D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FF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CA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E1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A312" w14:textId="15DD2433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1 494 200,00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B65" w14:textId="64DD38A6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1 397 209,04</w:t>
            </w:r>
          </w:p>
        </w:tc>
      </w:tr>
      <w:tr w:rsidR="00DD6982" w:rsidRPr="002123F1" w14:paraId="2D1BF70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1071" w14:textId="1AE62186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района Курской области в 2022-2024 годах»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5DFF" w14:textId="7A10026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DA26" w14:textId="51D957B3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D94A" w14:textId="7EBAB8E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E4E4" w14:textId="3ACC7044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615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72CB" w14:textId="7ECF201D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B44F" w14:textId="524D2965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</w:tr>
      <w:tr w:rsidR="00DD6982" w:rsidRPr="002123F1" w14:paraId="45BF3833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4D4CF" w14:textId="7B83F57D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Подпрограмма «Организация ритуальных услуг на территории муниципального образования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района Курской области в 2022-2024 годах»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DAE" w14:textId="1BD889B8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5F2" w14:textId="66ED7BF0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E34" w14:textId="27BD740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796" w14:textId="572AD2FC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2643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A0E" w14:textId="1D513231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A07" w14:textId="3E36D5EF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</w:tr>
      <w:tr w:rsidR="00DD6982" w:rsidRPr="002123F1" w14:paraId="059B8F73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05F1E" w14:textId="6C33A0A2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A93" w14:textId="10ECC3DA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D9BA" w14:textId="4946BB1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39F" w14:textId="2A11F4EB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670" w14:textId="4653FBB2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20 1 01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20E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EE87" w14:textId="71F4463B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8C3B" w14:textId="141A19E6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</w:tr>
      <w:tr w:rsidR="00DD6982" w:rsidRPr="002123F1" w14:paraId="377DF4A9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6B7D4" w14:textId="7B8D708D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Мероприятия по организации ритуальных услуг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701" w14:textId="128D3E94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E5EC" w14:textId="40BC05B3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04A" w14:textId="3B64D454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B3C1" w14:textId="1024A1C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 1 01 С1490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CA1C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433A" w14:textId="73C5119D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E49C" w14:textId="0B5D212E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</w:tr>
      <w:tr w:rsidR="00DD6982" w:rsidRPr="002123F1" w14:paraId="7BBC4F4D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0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89CAE" w14:textId="761453DE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A5E" w14:textId="07D0DE4E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89F7" w14:textId="090EB43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632" w14:textId="507C4059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AAE7" w14:textId="2EED4581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 1 01 С1490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ACF" w14:textId="1A26C6BA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756" w14:textId="248937C5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EAAA" w14:textId="3F2D402E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56 545,00</w:t>
            </w:r>
          </w:p>
        </w:tc>
      </w:tr>
      <w:tr w:rsidR="00DD6982" w:rsidRPr="002123F1" w14:paraId="7D88C43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8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AD357" w14:textId="77777777" w:rsidR="00DD6982" w:rsidRPr="002123F1" w:rsidRDefault="00DD6982" w:rsidP="00DD698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A30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DC60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08CB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D3F" w14:textId="77777777" w:rsidR="00DD6982" w:rsidRPr="002123F1" w:rsidRDefault="00DD698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A22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CA0E" w14:textId="660AAC8E" w:rsidR="00DD6982" w:rsidRPr="002123F1" w:rsidRDefault="00B81E2F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b/>
                <w:color w:val="000000"/>
                <w:sz w:val="28"/>
                <w:szCs w:val="28"/>
              </w:rPr>
              <w:t>2 297 705,00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7405" w14:textId="3291D447" w:rsidR="00DD6982" w:rsidRPr="002123F1" w:rsidRDefault="00B81E2F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2 150 976,60</w:t>
            </w:r>
          </w:p>
        </w:tc>
      </w:tr>
      <w:tr w:rsidR="00DD6982" w:rsidRPr="002123F1" w14:paraId="74C2052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D9C54" w14:textId="77777777" w:rsidR="00DD6982" w:rsidRPr="002123F1" w:rsidRDefault="00DD6982" w:rsidP="00DD698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E450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817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B01B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A624" w14:textId="77777777" w:rsidR="00DD6982" w:rsidRPr="002123F1" w:rsidRDefault="00DD698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A4F7" w14:textId="77777777" w:rsidR="00DD6982" w:rsidRPr="002123F1" w:rsidRDefault="00DD698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9B87" w14:textId="7AF46561" w:rsidR="00DD698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2 297 705,00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775E" w14:textId="769BF68D" w:rsidR="00DD698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2 150 976,00</w:t>
            </w:r>
          </w:p>
        </w:tc>
      </w:tr>
      <w:tr w:rsidR="00D92AA2" w:rsidRPr="002123F1" w14:paraId="7C1166E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96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EE4" w14:textId="5B1239FD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Муниципальная программа «Развитие культуры» муниципального образования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3CF" w14:textId="77777777" w:rsidR="00D92AA2" w:rsidRPr="002123F1" w:rsidRDefault="00D92AA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405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2CD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1AE" w14:textId="2DEA2C4C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454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EE7D" w14:textId="6022840B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2 297 705,00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BDA" w14:textId="4BA11462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2 150 976,60</w:t>
            </w:r>
          </w:p>
        </w:tc>
      </w:tr>
      <w:tr w:rsidR="00D92AA2" w:rsidRPr="002123F1" w14:paraId="3BD5A3F0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4F140" w14:textId="56F25996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Подпрограмма «Искусство» муниципальной программы «Развитие культуры муниципального образования 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сельсовет" 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F58C" w14:textId="77777777" w:rsidR="00D92AA2" w:rsidRPr="002123F1" w:rsidRDefault="00D92AA2" w:rsidP="008816CB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D8C6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066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1869" w14:textId="0BB22525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8F7" w14:textId="77777777" w:rsidR="00D92AA2" w:rsidRPr="002123F1" w:rsidRDefault="00D92AA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F6E3" w14:textId="0E5EDEC1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2 297 705,00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D0F" w14:textId="4D7C2F31" w:rsidR="00D92AA2" w:rsidRPr="002123F1" w:rsidRDefault="00D92AA2" w:rsidP="008816CB">
            <w:pPr>
              <w:jc w:val="center"/>
              <w:rPr>
                <w:b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2 150 976,60</w:t>
            </w:r>
          </w:p>
        </w:tc>
      </w:tr>
      <w:tr w:rsidR="00D92AA2" w:rsidRPr="002123F1" w14:paraId="03FFCC83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EFFB6" w14:textId="2A63C44F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color w:val="000000"/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B493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B81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53A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4B87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4BD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99AE" w14:textId="6FCB28EC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2 297 705,00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4CB" w14:textId="0A001635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2 150 976,60</w:t>
            </w:r>
          </w:p>
        </w:tc>
      </w:tr>
      <w:tr w:rsidR="00D92AA2" w:rsidRPr="002123F1" w14:paraId="6D01487B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C20" w14:textId="77777777" w:rsidR="00D92AA2" w:rsidRPr="002123F1" w:rsidRDefault="00D92AA2" w:rsidP="00D92A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Заработная плата и начисления на выплаты по оплате </w:t>
            </w:r>
            <w:proofErr w:type="gramStart"/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123F1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B361" w14:textId="77777777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936F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B9F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E2C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7AE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12CE" w14:textId="7B1C64B9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317 958,00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EDA8" w14:textId="03E43B91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317 958,00</w:t>
            </w:r>
          </w:p>
        </w:tc>
      </w:tr>
      <w:tr w:rsidR="00D92AA2" w:rsidRPr="002123F1" w14:paraId="4B00EF6E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79A9" w14:textId="72B5BF26" w:rsidR="00D92AA2" w:rsidRPr="002123F1" w:rsidRDefault="00D92AA2" w:rsidP="00D92AA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46A6" w14:textId="77777777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A9D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C0D8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964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22E2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4F8" w14:textId="256D958F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317 958,00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B2E" w14:textId="2F75D793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317 958,00</w:t>
            </w:r>
          </w:p>
        </w:tc>
      </w:tr>
      <w:tr w:rsidR="00D92AA2" w:rsidRPr="002123F1" w14:paraId="09693713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14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E1FE1" w14:textId="77777777" w:rsidR="00D92AA2" w:rsidRPr="002123F1" w:rsidRDefault="00D92AA2" w:rsidP="00D92AA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Расходы по софинансированию на заработную плату и начисления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0189" w14:textId="77777777" w:rsidR="00D92AA2" w:rsidRPr="002123F1" w:rsidRDefault="00D92AA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5EB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C759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60A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01 3 02 </w:t>
            </w:r>
            <w:r w:rsidRPr="002123F1">
              <w:rPr>
                <w:color w:val="000000"/>
                <w:sz w:val="28"/>
                <w:szCs w:val="28"/>
                <w:lang w:val="en-US"/>
              </w:rPr>
              <w:t>S</w:t>
            </w:r>
            <w:r w:rsidRPr="002123F1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7D1F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941" w14:textId="223A55B2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625 498,00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430" w14:textId="78833BCA" w:rsidR="00D92AA2" w:rsidRPr="002123F1" w:rsidRDefault="00D92AA2" w:rsidP="008816CB">
            <w:pPr>
              <w:jc w:val="center"/>
              <w:rPr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623 697,04</w:t>
            </w:r>
          </w:p>
        </w:tc>
      </w:tr>
      <w:tr w:rsidR="00D92AA2" w:rsidRPr="002123F1" w14:paraId="1824A3CA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8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7B04" w14:textId="4F42DCD6" w:rsidR="00D92AA2" w:rsidRPr="002123F1" w:rsidRDefault="00D92AA2" w:rsidP="008816CB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123F1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1B3F" w14:textId="77777777" w:rsidR="00D92AA2" w:rsidRPr="002123F1" w:rsidRDefault="00D92AA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513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70B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0C01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01 3 02 </w:t>
            </w:r>
            <w:r w:rsidRPr="002123F1">
              <w:rPr>
                <w:color w:val="000000"/>
                <w:sz w:val="28"/>
                <w:szCs w:val="28"/>
                <w:lang w:val="en-US"/>
              </w:rPr>
              <w:t>S</w:t>
            </w:r>
            <w:r w:rsidRPr="002123F1">
              <w:rPr>
                <w:color w:val="000000"/>
                <w:sz w:val="28"/>
                <w:szCs w:val="28"/>
              </w:rPr>
              <w:t>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63E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73C" w14:textId="6788ED81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625 498,00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30E" w14:textId="44C1FFD8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sz w:val="28"/>
                <w:szCs w:val="28"/>
              </w:rPr>
              <w:t>623 697,04</w:t>
            </w:r>
          </w:p>
        </w:tc>
      </w:tr>
      <w:tr w:rsidR="00D92AA2" w:rsidRPr="002123F1" w14:paraId="30495A52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85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C3C98" w14:textId="77777777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69B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DE06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4D71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9E8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ABA9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5F30" w14:textId="14ED9679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1 190 179,00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AC0" w14:textId="2182E8D3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1 050 200,86</w:t>
            </w:r>
          </w:p>
        </w:tc>
      </w:tr>
      <w:tr w:rsidR="00D92AA2" w:rsidRPr="002123F1" w14:paraId="3F592971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84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ADC13" w14:textId="7B33F441" w:rsidR="00D92AA2" w:rsidRPr="002123F1" w:rsidRDefault="00D92AA2" w:rsidP="00D92AA2">
            <w:pPr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8809" w14:textId="77777777" w:rsidR="00D92AA2" w:rsidRPr="002123F1" w:rsidRDefault="00D92AA2" w:rsidP="00881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7E1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212F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7E0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7102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23F" w14:textId="6E58405E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1 190 179,00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A00" w14:textId="38914170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1 050 200,86</w:t>
            </w:r>
          </w:p>
        </w:tc>
      </w:tr>
      <w:tr w:rsidR="00D92AA2" w:rsidRPr="002123F1" w14:paraId="3C4C75D9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9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ACEA" w14:textId="77777777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772F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851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AE6A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20A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B74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4140" w14:textId="16D99E17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D8E5" w14:textId="3F86B2C7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56 050,70</w:t>
            </w:r>
          </w:p>
        </w:tc>
      </w:tr>
      <w:tr w:rsidR="00D92AA2" w:rsidRPr="002123F1" w14:paraId="73E9642C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E98F" w14:textId="71C52AC7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0A16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07D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54BA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AD4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D6E3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46E" w14:textId="5DCB4345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CDB" w14:textId="531EE06C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56 050,70</w:t>
            </w:r>
            <w:bookmarkStart w:id="0" w:name="_GoBack"/>
            <w:bookmarkEnd w:id="0"/>
          </w:p>
        </w:tc>
      </w:tr>
      <w:tr w:rsidR="00D92AA2" w:rsidRPr="002123F1" w14:paraId="5D0F2F7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BC715" w14:textId="60F3D73F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33EA" w14:textId="2F57CFAD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7631" w14:textId="27AE05E8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3301" w14:textId="690DCAF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9B4A" w14:textId="3617974A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4FA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346" w14:textId="60038F8D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EB50" w14:textId="77777777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AA2" w:rsidRPr="002123F1" w14:paraId="16E67BEC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0B604" w14:textId="0A6E6EB8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1B3" w14:textId="69ADF818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F98" w14:textId="5890FE3E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95D0" w14:textId="52FAE209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4679" w14:textId="375DDA4D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02 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7D0" w14:textId="6A97F06D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A7D2" w14:textId="0F7D6506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44A" w14:textId="77777777" w:rsidR="00D92AA2" w:rsidRPr="002123F1" w:rsidRDefault="00D92AA2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AA2" w:rsidRPr="002123F1" w14:paraId="3FD38F00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9C56D" w14:textId="3221CD4A" w:rsidR="00D92AA2" w:rsidRPr="002123F1" w:rsidRDefault="00D92AA2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Основное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мероприятие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«Укрепление материально-технической базы МКУК "</w:t>
            </w:r>
            <w:proofErr w:type="spellStart"/>
            <w:r w:rsidRPr="002123F1">
              <w:rPr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sz w:val="28"/>
                <w:szCs w:val="28"/>
              </w:rPr>
              <w:t xml:space="preserve"> ЦСДК" в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муниципальном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образовании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«</w:t>
            </w:r>
            <w:proofErr w:type="spellStart"/>
            <w:r w:rsidRPr="002123F1">
              <w:rPr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сельсовет»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23F1">
              <w:rPr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района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Курской</w:t>
            </w:r>
            <w:r w:rsidRPr="002123F1">
              <w:rPr>
                <w:b/>
                <w:sz w:val="28"/>
                <w:szCs w:val="28"/>
              </w:rPr>
              <w:t xml:space="preserve"> </w:t>
            </w:r>
            <w:r w:rsidRPr="002123F1">
              <w:rPr>
                <w:sz w:val="28"/>
                <w:szCs w:val="28"/>
              </w:rPr>
              <w:t>области»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713" w14:textId="7CE14A35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1C0" w14:textId="21EE703C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150" w14:textId="6B5A7B9A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4D9B" w14:textId="29427342" w:rsidR="00D92AA2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А</w:t>
            </w:r>
            <w:proofErr w:type="gramStart"/>
            <w:r w:rsidRPr="002123F1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2123F1">
              <w:rPr>
                <w:color w:val="000000"/>
                <w:sz w:val="28"/>
                <w:szCs w:val="28"/>
              </w:rPr>
              <w:t xml:space="preserve"> 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A61" w14:textId="77777777" w:rsidR="00D92AA2" w:rsidRPr="002123F1" w:rsidRDefault="00D92AA2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87C" w14:textId="59421ABA" w:rsidR="00D92AA2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103 070,00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0098" w14:textId="08E40C2D" w:rsidR="00D92AA2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103 070,00</w:t>
            </w:r>
          </w:p>
        </w:tc>
      </w:tr>
      <w:tr w:rsidR="00DB06D7" w:rsidRPr="002123F1" w14:paraId="025949A1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E5E18" w14:textId="44882A40" w:rsidR="00DB06D7" w:rsidRPr="002123F1" w:rsidRDefault="00DB06D7" w:rsidP="00D92AA2">
            <w:pPr>
              <w:rPr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123F1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8992" w14:textId="72F7B291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917C" w14:textId="0FDC9706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E2A" w14:textId="6B521005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594" w14:textId="42E6B6D9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 3 А</w:t>
            </w:r>
            <w:proofErr w:type="gramStart"/>
            <w:r w:rsidRPr="002123F1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2123F1">
              <w:rPr>
                <w:color w:val="000000"/>
                <w:sz w:val="28"/>
                <w:szCs w:val="28"/>
              </w:rPr>
              <w:t xml:space="preserve"> 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F694" w14:textId="13045BA4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5053" w14:textId="4E31B50D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103 070,00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61B5" w14:textId="5918362D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103 070,00</w:t>
            </w:r>
          </w:p>
        </w:tc>
      </w:tr>
      <w:tr w:rsidR="00DB06D7" w:rsidRPr="002123F1" w14:paraId="227714A8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1C6C0" w14:textId="12197E2C" w:rsidR="00DB06D7" w:rsidRPr="002123F1" w:rsidRDefault="00DB06D7" w:rsidP="00D92AA2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318" w14:textId="5BB3A1C0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A66A" w14:textId="65830A5A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A0D" w14:textId="460EA22E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1BD" w14:textId="119A8C62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AE1" w14:textId="77777777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018" w14:textId="0E0F597F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276 180,00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811" w14:textId="54D92123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265 463,68</w:t>
            </w:r>
          </w:p>
        </w:tc>
      </w:tr>
      <w:tr w:rsidR="00DB06D7" w:rsidRPr="002123F1" w14:paraId="76E8A85F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6F8C" w14:textId="73F557F2" w:rsidR="00DB06D7" w:rsidRPr="002123F1" w:rsidRDefault="00DB06D7" w:rsidP="00DB06D7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2123F1">
              <w:rPr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0F6C" w14:textId="357252EC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7999" w14:textId="2DB5E63E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AD7" w14:textId="00C4D200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5879" w14:textId="40DA6B10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0927" w14:textId="77777777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E5EC" w14:textId="21706BD2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276 180,00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76E2" w14:textId="70396986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265 463,68</w:t>
            </w:r>
          </w:p>
        </w:tc>
      </w:tr>
      <w:tr w:rsidR="00DB06D7" w:rsidRPr="002123F1" w14:paraId="371694D0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793" w14:textId="33ED0819" w:rsidR="00DB06D7" w:rsidRPr="002123F1" w:rsidRDefault="00DB06D7" w:rsidP="00DB06D7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Подпрограмма: «Развитие мер социальной поддержки отдельных категорий граждан» муниципальной программы «Социальная поддержка граждан в муниципальном образовании «</w:t>
            </w:r>
            <w:proofErr w:type="spellStart"/>
            <w:r w:rsidRPr="002123F1">
              <w:rPr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FFFC" w14:textId="09D14375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2A82" w14:textId="20504B66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8D66" w14:textId="3876928F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988" w14:textId="1C6FFB73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5A53" w14:textId="77777777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0CC6" w14:textId="2E3B97AD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276 180,00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F3FA" w14:textId="7A2272C9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265 463,68</w:t>
            </w:r>
          </w:p>
        </w:tc>
      </w:tr>
      <w:tr w:rsidR="00DB06D7" w:rsidRPr="002123F1" w14:paraId="37B01360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BCF06" w14:textId="4F78CDFE" w:rsidR="00DB06D7" w:rsidRPr="002123F1" w:rsidRDefault="00DB06D7" w:rsidP="00DB06D7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Основное мероприятие «Предоставление выплаты пенсий за выслугу лет муниципальным служащим муниципальном </w:t>
            </w:r>
            <w:proofErr w:type="gramStart"/>
            <w:r w:rsidRPr="002123F1">
              <w:rPr>
                <w:sz w:val="28"/>
                <w:szCs w:val="28"/>
              </w:rPr>
              <w:t>образовании</w:t>
            </w:r>
            <w:proofErr w:type="gramEnd"/>
            <w:r w:rsidRPr="002123F1">
              <w:rPr>
                <w:sz w:val="28"/>
                <w:szCs w:val="28"/>
              </w:rPr>
              <w:t xml:space="preserve"> «</w:t>
            </w:r>
            <w:proofErr w:type="spellStart"/>
            <w:r w:rsidRPr="002123F1">
              <w:rPr>
                <w:sz w:val="28"/>
                <w:szCs w:val="28"/>
              </w:rPr>
              <w:t>Воробжанский</w:t>
            </w:r>
            <w:proofErr w:type="spellEnd"/>
            <w:r w:rsidRPr="002123F1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2123F1">
              <w:rPr>
                <w:sz w:val="28"/>
                <w:szCs w:val="28"/>
              </w:rPr>
              <w:t>Суджанского</w:t>
            </w:r>
            <w:proofErr w:type="spellEnd"/>
            <w:r w:rsidRPr="002123F1"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6A8" w14:textId="1717703E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DD4" w14:textId="55FF65DE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CCD7" w14:textId="3EB6C8DD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13E" w14:textId="1B09F378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E8E4" w14:textId="77777777" w:rsidR="00DB06D7" w:rsidRPr="002123F1" w:rsidRDefault="00DB06D7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D13" w14:textId="1DCEA593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276 180,00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FA53" w14:textId="55A737C5" w:rsidR="00DB06D7" w:rsidRPr="002123F1" w:rsidRDefault="00DB06D7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265 463,68</w:t>
            </w:r>
          </w:p>
        </w:tc>
      </w:tr>
      <w:tr w:rsidR="004B7F19" w:rsidRPr="002123F1" w14:paraId="4DE32FAB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45D" w14:textId="07B0E5CC" w:rsidR="004B7F19" w:rsidRPr="002123F1" w:rsidRDefault="004B7F19" w:rsidP="004B7F19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59C" w14:textId="55EDAF87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9DD" w14:textId="4D355D8A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24F6" w14:textId="36A86750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B9D" w14:textId="21CB9987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059B" w14:textId="77777777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09E" w14:textId="040A0193" w:rsidR="004B7F19" w:rsidRPr="002123F1" w:rsidRDefault="004B7F19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276 180,00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17E9" w14:textId="0B1354B7" w:rsidR="004B7F19" w:rsidRPr="002123F1" w:rsidRDefault="004B7F19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265 463,68</w:t>
            </w:r>
          </w:p>
        </w:tc>
      </w:tr>
      <w:tr w:rsidR="004B7F19" w:rsidRPr="002123F1" w14:paraId="6F757265" w14:textId="77777777" w:rsidTr="008816CB">
        <w:tblPrEx>
          <w:tblLook w:val="01E0" w:firstRow="1" w:lastRow="1" w:firstColumn="1" w:lastColumn="1" w:noHBand="0" w:noVBand="0"/>
        </w:tblPrEx>
        <w:trPr>
          <w:gridAfter w:val="1"/>
          <w:wAfter w:w="204" w:type="dxa"/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7B51" w14:textId="7EEB8234" w:rsidR="004B7F19" w:rsidRPr="002123F1" w:rsidRDefault="004B7F19" w:rsidP="004B7F19">
            <w:pPr>
              <w:rPr>
                <w:color w:val="000000"/>
                <w:sz w:val="28"/>
                <w:szCs w:val="28"/>
              </w:rPr>
            </w:pPr>
            <w:r w:rsidRPr="002123F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B0C2" w14:textId="05247992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6B1" w14:textId="5B502DAF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B394" w14:textId="38AA9EB2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EEFD" w14:textId="4CEB64DD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88E" w14:textId="332562E2" w:rsidR="004B7F19" w:rsidRPr="002123F1" w:rsidRDefault="004B7F19" w:rsidP="008816CB">
            <w:pPr>
              <w:jc w:val="center"/>
              <w:rPr>
                <w:color w:val="000000"/>
                <w:sz w:val="28"/>
                <w:szCs w:val="28"/>
              </w:rPr>
            </w:pPr>
            <w:r w:rsidRPr="002123F1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E5B7" w14:textId="0EEB1C9A" w:rsidR="004B7F19" w:rsidRPr="002123F1" w:rsidRDefault="004B7F19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276 180,00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723" w14:textId="7FA5A347" w:rsidR="004B7F19" w:rsidRPr="002123F1" w:rsidRDefault="004B7F19" w:rsidP="008816C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23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265 463,68</w:t>
            </w:r>
          </w:p>
        </w:tc>
      </w:tr>
    </w:tbl>
    <w:p w14:paraId="5BB4EB49" w14:textId="77C82401" w:rsidR="00CA0922" w:rsidRPr="002123F1" w:rsidRDefault="00CA0922" w:rsidP="00CA0922">
      <w:pPr>
        <w:rPr>
          <w:sz w:val="28"/>
          <w:szCs w:val="28"/>
        </w:rPr>
      </w:pPr>
    </w:p>
    <w:sectPr w:rsidR="00CA0922" w:rsidRPr="002123F1" w:rsidSect="002123F1">
      <w:pgSz w:w="11907" w:h="16442" w:code="9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6C"/>
    <w:rsid w:val="00023C2D"/>
    <w:rsid w:val="00033E4B"/>
    <w:rsid w:val="000A7AF4"/>
    <w:rsid w:val="000A7CE9"/>
    <w:rsid w:val="000D6812"/>
    <w:rsid w:val="000E512D"/>
    <w:rsid w:val="00135558"/>
    <w:rsid w:val="0014214B"/>
    <w:rsid w:val="00155237"/>
    <w:rsid w:val="00197363"/>
    <w:rsid w:val="001A5501"/>
    <w:rsid w:val="001C3C28"/>
    <w:rsid w:val="001F58E6"/>
    <w:rsid w:val="002123F1"/>
    <w:rsid w:val="002318F9"/>
    <w:rsid w:val="002D1D5F"/>
    <w:rsid w:val="002D5301"/>
    <w:rsid w:val="002F2882"/>
    <w:rsid w:val="00301292"/>
    <w:rsid w:val="003139B0"/>
    <w:rsid w:val="00355A13"/>
    <w:rsid w:val="003924ED"/>
    <w:rsid w:val="003D3615"/>
    <w:rsid w:val="003D3D61"/>
    <w:rsid w:val="003E2BDA"/>
    <w:rsid w:val="004B7F19"/>
    <w:rsid w:val="004D0417"/>
    <w:rsid w:val="004D0E2D"/>
    <w:rsid w:val="00500598"/>
    <w:rsid w:val="00502992"/>
    <w:rsid w:val="00571321"/>
    <w:rsid w:val="00592238"/>
    <w:rsid w:val="005E1DC6"/>
    <w:rsid w:val="005E702B"/>
    <w:rsid w:val="00685DFC"/>
    <w:rsid w:val="0069171A"/>
    <w:rsid w:val="006C52A0"/>
    <w:rsid w:val="006D67AF"/>
    <w:rsid w:val="00732A97"/>
    <w:rsid w:val="00736AD5"/>
    <w:rsid w:val="007414A7"/>
    <w:rsid w:val="00745D62"/>
    <w:rsid w:val="00761E7E"/>
    <w:rsid w:val="00784FE6"/>
    <w:rsid w:val="00797CFB"/>
    <w:rsid w:val="007C7BF2"/>
    <w:rsid w:val="008013F9"/>
    <w:rsid w:val="00813E31"/>
    <w:rsid w:val="008147B2"/>
    <w:rsid w:val="008279C2"/>
    <w:rsid w:val="00864DCE"/>
    <w:rsid w:val="008816CB"/>
    <w:rsid w:val="008821F0"/>
    <w:rsid w:val="008A5EBF"/>
    <w:rsid w:val="008C2D33"/>
    <w:rsid w:val="008D74D9"/>
    <w:rsid w:val="00931F11"/>
    <w:rsid w:val="009651B1"/>
    <w:rsid w:val="00970C58"/>
    <w:rsid w:val="00987AD2"/>
    <w:rsid w:val="009A7BAB"/>
    <w:rsid w:val="00A12E16"/>
    <w:rsid w:val="00A705C5"/>
    <w:rsid w:val="00A93897"/>
    <w:rsid w:val="00A94624"/>
    <w:rsid w:val="00AB1D08"/>
    <w:rsid w:val="00AB26D6"/>
    <w:rsid w:val="00AC417C"/>
    <w:rsid w:val="00AD423A"/>
    <w:rsid w:val="00B2446C"/>
    <w:rsid w:val="00B62258"/>
    <w:rsid w:val="00B81E2F"/>
    <w:rsid w:val="00BB07F4"/>
    <w:rsid w:val="00BB4BF0"/>
    <w:rsid w:val="00BE1F6B"/>
    <w:rsid w:val="00BE4186"/>
    <w:rsid w:val="00BE7EA1"/>
    <w:rsid w:val="00BF0A3F"/>
    <w:rsid w:val="00C25FA6"/>
    <w:rsid w:val="00C318AC"/>
    <w:rsid w:val="00C97787"/>
    <w:rsid w:val="00CA0922"/>
    <w:rsid w:val="00CB5CCD"/>
    <w:rsid w:val="00CC61DD"/>
    <w:rsid w:val="00D2520E"/>
    <w:rsid w:val="00D32EB0"/>
    <w:rsid w:val="00D643A9"/>
    <w:rsid w:val="00D92AA2"/>
    <w:rsid w:val="00DB06D7"/>
    <w:rsid w:val="00DC6874"/>
    <w:rsid w:val="00DD6982"/>
    <w:rsid w:val="00DE3967"/>
    <w:rsid w:val="00DF1526"/>
    <w:rsid w:val="00E024A0"/>
    <w:rsid w:val="00E06F59"/>
    <w:rsid w:val="00E41DE9"/>
    <w:rsid w:val="00E645AE"/>
    <w:rsid w:val="00E66E7B"/>
    <w:rsid w:val="00E711F8"/>
    <w:rsid w:val="00EA3505"/>
    <w:rsid w:val="00F62A11"/>
    <w:rsid w:val="00F8581C"/>
    <w:rsid w:val="00FB339C"/>
    <w:rsid w:val="00F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5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3E31"/>
  </w:style>
  <w:style w:type="paragraph" w:styleId="a3">
    <w:name w:val="No Spacing"/>
    <w:link w:val="a4"/>
    <w:uiPriority w:val="1"/>
    <w:qFormat/>
    <w:rsid w:val="00813E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13E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3E31"/>
    <w:rPr>
      <w:color w:val="800080"/>
      <w:u w:val="single"/>
    </w:rPr>
  </w:style>
  <w:style w:type="paragraph" w:customStyle="1" w:styleId="xl66">
    <w:name w:val="xl66"/>
    <w:basedOn w:val="a"/>
    <w:rsid w:val="00813E31"/>
    <w:pPr>
      <w:spacing w:before="100" w:beforeAutospacing="1" w:after="100" w:afterAutospacing="1"/>
    </w:pPr>
  </w:style>
  <w:style w:type="paragraph" w:customStyle="1" w:styleId="xl67">
    <w:name w:val="xl67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813E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813E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813E3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3E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813E31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813E3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3E31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813E31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813E31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813E31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character" w:customStyle="1" w:styleId="a4">
    <w:name w:val="Без интервала Знак"/>
    <w:link w:val="a3"/>
    <w:uiPriority w:val="1"/>
    <w:locked/>
    <w:rsid w:val="00355A13"/>
  </w:style>
  <w:style w:type="paragraph" w:styleId="a7">
    <w:name w:val="Balloon Text"/>
    <w:basedOn w:val="a"/>
    <w:link w:val="a8"/>
    <w:uiPriority w:val="99"/>
    <w:semiHidden/>
    <w:unhideWhenUsed/>
    <w:rsid w:val="00E02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4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2123F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2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3E31"/>
  </w:style>
  <w:style w:type="paragraph" w:styleId="a3">
    <w:name w:val="No Spacing"/>
    <w:link w:val="a4"/>
    <w:uiPriority w:val="1"/>
    <w:qFormat/>
    <w:rsid w:val="00813E3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13E3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3E31"/>
    <w:rPr>
      <w:color w:val="800080"/>
      <w:u w:val="single"/>
    </w:rPr>
  </w:style>
  <w:style w:type="paragraph" w:customStyle="1" w:styleId="xl66">
    <w:name w:val="xl66"/>
    <w:basedOn w:val="a"/>
    <w:rsid w:val="00813E31"/>
    <w:pPr>
      <w:spacing w:before="100" w:beforeAutospacing="1" w:after="100" w:afterAutospacing="1"/>
    </w:pPr>
  </w:style>
  <w:style w:type="paragraph" w:customStyle="1" w:styleId="xl67">
    <w:name w:val="xl67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813E3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1">
    <w:name w:val="xl71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2">
    <w:name w:val="xl72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73">
    <w:name w:val="xl73"/>
    <w:basedOn w:val="a"/>
    <w:rsid w:val="00813E3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813E3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813E31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13E31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813E31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13E31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813E31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13E31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813E31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813E31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13E31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813E31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character" w:customStyle="1" w:styleId="a4">
    <w:name w:val="Без интервала Знак"/>
    <w:link w:val="a3"/>
    <w:uiPriority w:val="1"/>
    <w:locked/>
    <w:rsid w:val="00355A13"/>
  </w:style>
  <w:style w:type="paragraph" w:styleId="a7">
    <w:name w:val="Balloon Text"/>
    <w:basedOn w:val="a"/>
    <w:link w:val="a8"/>
    <w:uiPriority w:val="99"/>
    <w:semiHidden/>
    <w:unhideWhenUsed/>
    <w:rsid w:val="00E024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4A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2123F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2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C4491F7AF952090FBA28830F610712E36624A5E46369D0DD07BD4DA8FE0D67E57AC43D2A12A00kB4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6C4491F7AF952090FBA28830F610712E36624A5E46369D0DD07BD4DA8FE0D67E57AC43D2A829k04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6C4491F7AF952090FBA28830F610712E36624A5E46369D0DD07BD4DA8FE0D67E57AC41D2A1k247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6C4491F7AF952090FBA28830F610712E36624A5E46369D0DD07BD4DA8FE0D67E57AC41D2A1k2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CE92-BE0C-4B98-B830-B794E3C2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Cw02</cp:lastModifiedBy>
  <cp:revision>4</cp:revision>
  <cp:lastPrinted>2023-04-28T09:33:00Z</cp:lastPrinted>
  <dcterms:created xsi:type="dcterms:W3CDTF">2023-04-25T12:00:00Z</dcterms:created>
  <dcterms:modified xsi:type="dcterms:W3CDTF">2023-04-28T09:35:00Z</dcterms:modified>
</cp:coreProperties>
</file>