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1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F76D00" w:rsidRPr="000E1E3C" w:rsidRDefault="00F76D00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6D00" w:rsidRPr="000E1E3C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>Отчет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>о реализации муниципальной программы</w:t>
      </w:r>
    </w:p>
    <w:p w:rsidR="00FD77C2" w:rsidRPr="000E1E3C" w:rsidRDefault="00B42AA7" w:rsidP="0055437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hyperlink r:id="rId7" w:history="1">
        <w:r w:rsidR="0055437A" w:rsidRPr="000E1E3C">
          <w:rPr>
            <w:rFonts w:ascii="Times New Roman" w:eastAsia="Times New Roman" w:hAnsi="Times New Roman" w:cs="Times New Roman"/>
            <w:sz w:val="28"/>
            <w:szCs w:val="28"/>
          </w:rPr>
          <w:t>«Р</w:t>
        </w:r>
        <w:r w:rsidR="0055437A" w:rsidRPr="000E1E3C">
          <w:rPr>
            <w:rFonts w:ascii="Times New Roman" w:hAnsi="Times New Roman" w:cs="Times New Roman"/>
            <w:sz w:val="28"/>
            <w:szCs w:val="28"/>
          </w:rPr>
          <w:t xml:space="preserve">азвитие транспортной системы, обеспечение перевозки пассажиров муниципального образования и безопасность дорожного движения </w:t>
        </w:r>
        <w:r w:rsidR="0055437A" w:rsidRPr="000E1E3C">
          <w:rPr>
            <w:rStyle w:val="a4"/>
            <w:rFonts w:ascii="Times New Roman" w:hAnsi="Times New Roman" w:cs="Times New Roman"/>
            <w:color w:val="0F243E"/>
            <w:sz w:val="28"/>
            <w:szCs w:val="28"/>
            <w:u w:val="none"/>
          </w:rPr>
          <w:t>муниципального образования «Воробжанский сельсовет»</w:t>
        </w:r>
      </w:hyperlink>
      <w:r w:rsidR="0055437A" w:rsidRPr="000E1E3C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</w:p>
    <w:p w:rsidR="00FD77C2" w:rsidRPr="000E1E3C" w:rsidRDefault="0055437A" w:rsidP="005543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hAnsi="Times New Roman" w:cs="Times New Roman"/>
          <w:color w:val="0F243E"/>
          <w:sz w:val="28"/>
          <w:szCs w:val="28"/>
        </w:rPr>
        <w:t>Суджанского района Курской области»</w:t>
      </w:r>
    </w:p>
    <w:p w:rsidR="0055437A" w:rsidRPr="000E1E3C" w:rsidRDefault="0055437A" w:rsidP="005543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6D00" w:rsidRPr="000E1E3C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>по состоянию за 2018 год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тыс. руб.</w:t>
      </w:r>
    </w:p>
    <w:tbl>
      <w:tblPr>
        <w:tblW w:w="10065" w:type="dxa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901"/>
        <w:gridCol w:w="1842"/>
        <w:gridCol w:w="1559"/>
        <w:gridCol w:w="1262"/>
        <w:gridCol w:w="1059"/>
        <w:gridCol w:w="1933"/>
      </w:tblGrid>
      <w:tr w:rsidR="00F76D00" w:rsidRPr="000E1E3C" w:rsidTr="00DD7BD3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на 2018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F76D00" w:rsidRPr="000E1E3C" w:rsidTr="00DD7BD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002E58" w:rsidP="0055437A">
            <w:pPr>
              <w:pStyle w:val="a3"/>
              <w:spacing w:before="0" w:beforeAutospacing="0" w:after="0"/>
            </w:pPr>
            <w:r w:rsidRPr="000E1E3C">
              <w:t>Капитальный ремонт,  ремонт и содержание автомобильных дорог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7BD3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оробжанского сельсовета </w:t>
            </w:r>
            <w:r w:rsidR="00DD7BD3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5437A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37A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37A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0E1E3C" w:rsidTr="00DD7BD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177,5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6D00" w:rsidRPr="000E1E3C" w:rsidTr="00DD7BD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6D00" w:rsidRPr="000E1E3C" w:rsidTr="00DD7BD3">
        <w:trPr>
          <w:trHeight w:val="6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О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бластной</w:t>
            </w:r>
            <w:r w:rsidRPr="003603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бюджет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DD7BD3">
        <w:trPr>
          <w:trHeight w:val="5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М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естный</w:t>
            </w:r>
            <w:r w:rsidRPr="0036033D">
              <w:rPr>
                <w:rFonts w:ascii="Times New Roman" w:eastAsia="Times New Roman" w:hAnsi="Times New Roman" w:cs="Times New Roman"/>
              </w:rPr>
              <w:t xml:space="preserve"> </w:t>
            </w:r>
            <w:r w:rsidR="0055437A" w:rsidRPr="0036033D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177,5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6D00" w:rsidRPr="000E1E3C" w:rsidTr="00DD7BD3">
        <w:trPr>
          <w:trHeight w:val="5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В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небюджет</w:t>
            </w:r>
            <w:r w:rsidRPr="0036033D">
              <w:rPr>
                <w:rFonts w:ascii="Times New Roman" w:eastAsia="Times New Roman" w:hAnsi="Times New Roman" w:cs="Times New Roman"/>
              </w:rPr>
              <w:t>-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ные </w:t>
            </w:r>
          </w:p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D7BD3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7BD3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оробжанского сельсовета 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усев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D7BD3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1 разряда                        ______________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узнецова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F76D00" w:rsidRPr="000E1E3C" w:rsidRDefault="00F76D00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6D00" w:rsidRPr="000E1E3C" w:rsidRDefault="00F76D00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D00" w:rsidRPr="000E1E3C" w:rsidRDefault="00F76D00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D00" w:rsidRPr="000E1E3C" w:rsidRDefault="00F76D00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D00" w:rsidRPr="000E1E3C" w:rsidRDefault="00F76D00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BD3" w:rsidRPr="000E1E3C" w:rsidRDefault="00DD7BD3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BD3" w:rsidRPr="000E1E3C" w:rsidRDefault="00DD7BD3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BD3" w:rsidRPr="000E1E3C" w:rsidRDefault="00DD7BD3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BD3" w:rsidRDefault="00DD7BD3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33D" w:rsidRPr="000E1E3C" w:rsidRDefault="0036033D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BD3" w:rsidRPr="000E1E3C" w:rsidRDefault="00DD7BD3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BD3" w:rsidRPr="000E1E3C" w:rsidRDefault="00DD7BD3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728B" w:rsidRPr="000E1E3C" w:rsidRDefault="00DD7BD3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55437A"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>тчет</w:t>
      </w:r>
    </w:p>
    <w:p w:rsidR="00F76D00" w:rsidRPr="000E1E3C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>о реализации муниципальной программы</w:t>
      </w:r>
    </w:p>
    <w:p w:rsidR="00F76D00" w:rsidRPr="000E1E3C" w:rsidRDefault="00B42AA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55437A" w:rsidRPr="000E1E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DD7BD3" w:rsidRPr="000E1E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55437A" w:rsidRPr="000E1E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беспечение доступным и комфортным жильем и коммунальными услугами граждан в муниципальном образовании»</w:t>
        </w:r>
      </w:hyperlink>
      <w:r w:rsidR="0055437A" w:rsidRPr="000E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D00" w:rsidRPr="000E1E3C" w:rsidRDefault="00F76D00" w:rsidP="00554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BD3" w:rsidRPr="000E1E3C" w:rsidRDefault="0055437A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1E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состоянию за 2018 год </w:t>
      </w:r>
    </w:p>
    <w:p w:rsidR="00F76D00" w:rsidRPr="000E1E3C" w:rsidRDefault="0055437A" w:rsidP="00DD7B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139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2043"/>
        <w:gridCol w:w="1843"/>
        <w:gridCol w:w="1559"/>
        <w:gridCol w:w="1262"/>
        <w:gridCol w:w="1059"/>
        <w:gridCol w:w="1864"/>
      </w:tblGrid>
      <w:tr w:rsidR="00F76D00" w:rsidRPr="000E1E3C" w:rsidTr="000A0C52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F76D00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</w:t>
            </w:r>
            <w:r w:rsid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</w:t>
            </w:r>
            <w:r w:rsid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на 2018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F76D00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E3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0A0C52" w:rsidRPr="000E1E3C" w:rsidTr="0036033D">
        <w:trPr>
          <w:trHeight w:val="1428"/>
        </w:trPr>
        <w:tc>
          <w:tcPr>
            <w:tcW w:w="5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0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490,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36033D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C52" w:rsidRPr="000E1E3C" w:rsidTr="000A0C52">
        <w:trPr>
          <w:trHeight w:val="1104"/>
        </w:trPr>
        <w:tc>
          <w:tcPr>
            <w:tcW w:w="5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DD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8E3517" w:rsidRDefault="000A0C5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E351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290,8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0E1E3C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B22" w:rsidRPr="000E1E3C" w:rsidTr="000A0C52">
        <w:trPr>
          <w:trHeight w:val="162"/>
        </w:trPr>
        <w:tc>
          <w:tcPr>
            <w:tcW w:w="5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36033D" w:rsidP="0036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F7B22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 по благоустройству</w:t>
            </w:r>
            <w:r w:rsidR="000A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F7B22"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реализацию проекта «Народный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0A0C5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37A" w:rsidRPr="000E1E3C" w:rsidTr="000A0C52">
        <w:trPr>
          <w:trHeight w:val="21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002E58" w:rsidP="00DD7BD3">
            <w:pPr>
              <w:pStyle w:val="a3"/>
              <w:spacing w:before="0" w:beforeAutospacing="0" w:after="0"/>
            </w:pPr>
            <w:r w:rsidRPr="000E1E3C">
              <w:t>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8E3517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002E5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002E5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B22" w:rsidRPr="000E1E3C" w:rsidTr="000A0C52">
        <w:trPr>
          <w:trHeight w:val="207"/>
        </w:trPr>
        <w:tc>
          <w:tcPr>
            <w:tcW w:w="5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карт (планов) для установления границ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8E351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8E3517" w:rsidRDefault="00FF7B22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E351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7B22" w:rsidRPr="000E1E3C" w:rsidRDefault="00FF7B2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37A" w:rsidRPr="000E1E3C" w:rsidTr="000A0C52">
        <w:trPr>
          <w:trHeight w:val="112"/>
        </w:trPr>
        <w:tc>
          <w:tcPr>
            <w:tcW w:w="5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DD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внесению в государственный кадастр недвижимости сведений о </w:t>
            </w:r>
            <w:r w:rsidRPr="000E1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муниципального образования и границах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FF7B22" w:rsidP="00FF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FF7B22" w:rsidP="00FF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437A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7" w:rsidRPr="000E1E3C" w:rsidTr="000A0C5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1093,1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903,6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0A0C5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36033D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федеральный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0A0C5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951877" w:rsidRPr="0036033D" w:rsidRDefault="00DD7BD3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8E351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36033D">
              <w:rPr>
                <w:rFonts w:ascii="Times New Roman" w:eastAsia="Times New Roman" w:hAnsi="Times New Roman" w:cs="Times New Roman"/>
                <w:color w:val="C00000"/>
              </w:rPr>
              <w:t>304,9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8E351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36033D">
              <w:rPr>
                <w:rFonts w:ascii="Times New Roman" w:eastAsia="Times New Roman" w:hAnsi="Times New Roman" w:cs="Times New Roman"/>
                <w:color w:val="C00000"/>
              </w:rPr>
              <w:t>304,9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0A0C52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36033D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м</w:t>
            </w:r>
            <w:r w:rsidR="00DD7BD3" w:rsidRPr="0036033D">
              <w:rPr>
                <w:rFonts w:ascii="Times New Roman" w:eastAsia="Times New Roman" w:hAnsi="Times New Roman" w:cs="Times New Roman"/>
              </w:rPr>
              <w:t xml:space="preserve">естный 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8E351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788,2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36033D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598,7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0A0C5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в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небюджет</w:t>
            </w:r>
            <w:r w:rsidRPr="0036033D">
              <w:rPr>
                <w:rFonts w:ascii="Times New Roman" w:eastAsia="Times New Roman" w:hAnsi="Times New Roman" w:cs="Times New Roman"/>
              </w:rPr>
              <w:t>-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ные </w:t>
            </w:r>
          </w:p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D7BD3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0E1E3C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оробжанского сельсовета 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усев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D7BD3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1 разряда                        ______________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узнецова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9C03EE" w:rsidRPr="000E1E3C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0E1E3C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4A76" w:rsidRDefault="00354A76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0E1E3C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728B" w:rsidRPr="0036033D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отчет</w:t>
      </w:r>
    </w:p>
    <w:p w:rsidR="00DD7BD3" w:rsidRPr="0036033D" w:rsidRDefault="0055437A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о реализации муниципальной программы</w:t>
      </w:r>
    </w:p>
    <w:p w:rsidR="00DD7BD3" w:rsidRPr="0036033D" w:rsidRDefault="00DD7BD3" w:rsidP="00DD7B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6033D">
        <w:rPr>
          <w:rFonts w:ascii="Times New Roman" w:hAnsi="Times New Roman" w:cs="Times New Roman"/>
          <w:sz w:val="28"/>
          <w:szCs w:val="28"/>
        </w:rPr>
        <w:fldChar w:fldCharType="begin"/>
      </w:r>
      <w:r w:rsidRPr="0036033D">
        <w:rPr>
          <w:rFonts w:ascii="Times New Roman" w:hAnsi="Times New Roman" w:cs="Times New Roman"/>
          <w:sz w:val="28"/>
          <w:szCs w:val="28"/>
        </w:rPr>
        <w:instrText>HYPERLINK "consultantplus://offline/ref=C6EF3AE28B6C46D1117CBBA251A07B11C6C7C5768D67668B05322DA1BBA42282C9440EEF08E6CC43400635U6VBM"</w:instrText>
      </w:r>
      <w:r w:rsidRPr="0036033D">
        <w:rPr>
          <w:rFonts w:ascii="Times New Roman" w:hAnsi="Times New Roman" w:cs="Times New Roman"/>
          <w:sz w:val="28"/>
          <w:szCs w:val="28"/>
        </w:rPr>
        <w:fldChar w:fldCharType="separate"/>
      </w:r>
      <w:r w:rsidRPr="0036033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6033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«Социальная поддержка граждан в муниципальном образовании</w:t>
      </w:r>
    </w:p>
    <w:p w:rsidR="00DD7BD3" w:rsidRPr="0036033D" w:rsidRDefault="00DD7BD3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3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«Воробжанский сельсовет»</w:t>
      </w:r>
      <w:r w:rsidRPr="0036033D">
        <w:rPr>
          <w:rFonts w:ascii="Times New Roman" w:hAnsi="Times New Roman" w:cs="Times New Roman"/>
          <w:sz w:val="28"/>
          <w:szCs w:val="28"/>
        </w:rPr>
        <w:fldChar w:fldCharType="end"/>
      </w:r>
      <w:r w:rsidRPr="0036033D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2728B" w:rsidRPr="0036033D" w:rsidRDefault="0002728B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728B" w:rsidRPr="0036033D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по состоянию за 2018 год</w:t>
      </w: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тыс. руб.</w:t>
      </w: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901"/>
        <w:gridCol w:w="1701"/>
        <w:gridCol w:w="1559"/>
        <w:gridCol w:w="1559"/>
        <w:gridCol w:w="1059"/>
        <w:gridCol w:w="1864"/>
      </w:tblGrid>
      <w:tr w:rsidR="0002728B" w:rsidRPr="000E1E3C" w:rsidTr="0036033D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</w:t>
            </w:r>
            <w:r w:rsidR="00DD7BD3"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02728B" w:rsidRPr="0036033D" w:rsidRDefault="0055437A" w:rsidP="00DD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на 201</w:t>
            </w:r>
            <w:r w:rsidR="00DD7BD3"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02728B" w:rsidRPr="000E1E3C" w:rsidTr="0036033D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1E3C" w:rsidRPr="0036033D" w:rsidRDefault="000E1E3C" w:rsidP="00354A76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36033D">
              <w:rPr>
                <w:sz w:val="22"/>
                <w:szCs w:val="22"/>
              </w:rPr>
              <w:t>Предоставление выплаты пенсий за выслугу лет муниципальным служащим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DD7BD3" w:rsidRPr="0036033D">
              <w:rPr>
                <w:rFonts w:ascii="Times New Roman" w:eastAsia="Times New Roman" w:hAnsi="Times New Roman" w:cs="Times New Roman"/>
              </w:rPr>
              <w:t>В</w:t>
            </w:r>
            <w:r w:rsidRPr="0036033D">
              <w:rPr>
                <w:rFonts w:ascii="Times New Roman" w:eastAsia="Times New Roman" w:hAnsi="Times New Roman" w:cs="Times New Roman"/>
              </w:rPr>
              <w:t xml:space="preserve">оробжанского сельсовета </w:t>
            </w:r>
            <w:r w:rsidR="00DD7BD3" w:rsidRPr="0036033D">
              <w:rPr>
                <w:rFonts w:ascii="Times New Roman" w:eastAsia="Times New Roman" w:hAnsi="Times New Roman" w:cs="Times New Roman"/>
              </w:rPr>
              <w:t>С</w:t>
            </w:r>
            <w:r w:rsidRPr="0036033D">
              <w:rPr>
                <w:rFonts w:ascii="Times New Roman" w:eastAsia="Times New Roman" w:hAnsi="Times New Roman" w:cs="Times New Roman"/>
              </w:rPr>
              <w:t>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36033D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28B" w:rsidRPr="000E1E3C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DD7BD3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28B" w:rsidRPr="000E1E3C" w:rsidTr="0036033D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DD7BD3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36033D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DD7BD3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28B" w:rsidRPr="000E1E3C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DD7BD3" w:rsidRPr="0036033D">
              <w:rPr>
                <w:rFonts w:ascii="Times New Roman" w:eastAsia="Times New Roman" w:hAnsi="Times New Roman" w:cs="Times New Roman"/>
              </w:rPr>
              <w:t>небюджет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D7BD3" w:rsidRPr="0036033D">
              <w:rPr>
                <w:rFonts w:ascii="Times New Roman" w:eastAsia="Times New Roman" w:hAnsi="Times New Roman" w:cs="Times New Roman"/>
              </w:rPr>
              <w:t>ные</w:t>
            </w:r>
          </w:p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D7BD3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7BD3" w:rsidRPr="000E1E3C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оробжанского сельсовета  </w:t>
      </w:r>
      <w:r w:rsidR="000B71F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="000B71F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усев </w:t>
      </w:r>
      <w:r w:rsidR="000B71F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В.М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6033D" w:rsidRPr="000E1E3C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0B71FA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1 разряда                        ______________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узнецова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М.В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9C03EE" w:rsidRPr="000E1E3C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3EE" w:rsidRPr="000E1E3C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0E1E3C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4A76" w:rsidRDefault="00354A76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0E1E3C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3EE" w:rsidRPr="000E1E3C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02728B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02728B" w:rsidRPr="0036033D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55437A"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тчет</w:t>
      </w:r>
    </w:p>
    <w:p w:rsidR="0002728B" w:rsidRPr="0036033D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о реализации муниципальной программы</w:t>
      </w:r>
    </w:p>
    <w:p w:rsidR="005931E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36033D">
        <w:rPr>
          <w:rFonts w:ascii="Times New Roman" w:hAnsi="Times New Roman" w:cs="Times New Roman"/>
          <w:color w:val="0F243E"/>
          <w:sz w:val="28"/>
          <w:szCs w:val="28"/>
        </w:rPr>
        <w:t>"</w:t>
      </w:r>
      <w:r w:rsidR="0036033D">
        <w:rPr>
          <w:rFonts w:ascii="Times New Roman" w:hAnsi="Times New Roman" w:cs="Times New Roman"/>
          <w:color w:val="0F243E"/>
          <w:sz w:val="28"/>
          <w:szCs w:val="28"/>
        </w:rPr>
        <w:t>Р</w:t>
      </w:r>
      <w:r w:rsidRPr="0036033D">
        <w:rPr>
          <w:rFonts w:ascii="Times New Roman" w:hAnsi="Times New Roman" w:cs="Times New Roman"/>
          <w:color w:val="0F243E"/>
          <w:sz w:val="28"/>
          <w:szCs w:val="28"/>
        </w:rPr>
        <w:t>азвитие культуры муниципального образования «</w:t>
      </w:r>
      <w:r w:rsidR="0036033D">
        <w:rPr>
          <w:rFonts w:ascii="Times New Roman" w:hAnsi="Times New Roman" w:cs="Times New Roman"/>
          <w:color w:val="0F243E"/>
          <w:sz w:val="28"/>
          <w:szCs w:val="28"/>
        </w:rPr>
        <w:t>В</w:t>
      </w:r>
      <w:r w:rsidRPr="0036033D">
        <w:rPr>
          <w:rFonts w:ascii="Times New Roman" w:hAnsi="Times New Roman" w:cs="Times New Roman"/>
          <w:color w:val="0F243E"/>
          <w:sz w:val="28"/>
          <w:szCs w:val="28"/>
        </w:rPr>
        <w:t xml:space="preserve">оробжанский сельсовет» </w:t>
      </w:r>
      <w:r w:rsidR="0036033D">
        <w:rPr>
          <w:rFonts w:ascii="Times New Roman" w:hAnsi="Times New Roman" w:cs="Times New Roman"/>
          <w:color w:val="0F243E"/>
          <w:sz w:val="28"/>
          <w:szCs w:val="28"/>
        </w:rPr>
        <w:t>С</w:t>
      </w:r>
      <w:r w:rsidRPr="0036033D">
        <w:rPr>
          <w:rFonts w:ascii="Times New Roman" w:hAnsi="Times New Roman" w:cs="Times New Roman"/>
          <w:color w:val="0F243E"/>
          <w:sz w:val="28"/>
          <w:szCs w:val="28"/>
        </w:rPr>
        <w:t xml:space="preserve">уджанского района </w:t>
      </w:r>
      <w:r w:rsidR="0036033D">
        <w:rPr>
          <w:rFonts w:ascii="Times New Roman" w:hAnsi="Times New Roman" w:cs="Times New Roman"/>
          <w:color w:val="0F243E"/>
          <w:sz w:val="28"/>
          <w:szCs w:val="28"/>
        </w:rPr>
        <w:t>К</w:t>
      </w:r>
      <w:r w:rsidRPr="0036033D">
        <w:rPr>
          <w:rFonts w:ascii="Times New Roman" w:hAnsi="Times New Roman" w:cs="Times New Roman"/>
          <w:color w:val="0F243E"/>
          <w:sz w:val="28"/>
          <w:szCs w:val="28"/>
        </w:rPr>
        <w:t>урской области»</w:t>
      </w:r>
    </w:p>
    <w:p w:rsidR="0036033D" w:rsidRPr="0036033D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по состоянию за 201</w:t>
      </w:r>
      <w:r w:rsid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360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 </w:t>
      </w:r>
    </w:p>
    <w:p w:rsidR="0002728B" w:rsidRPr="000E1E3C" w:rsidRDefault="0055437A" w:rsidP="0036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9869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901"/>
        <w:gridCol w:w="1701"/>
        <w:gridCol w:w="1417"/>
        <w:gridCol w:w="1418"/>
        <w:gridCol w:w="1059"/>
        <w:gridCol w:w="1864"/>
      </w:tblGrid>
      <w:tr w:rsidR="0002728B" w:rsidRPr="000E1E3C" w:rsidTr="0036033D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02728B" w:rsidRPr="0036033D" w:rsidRDefault="0055437A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на 201</w:t>
            </w:r>
            <w:r w:rsid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773918" w:rsidRPr="000E1E3C" w:rsidTr="001E3A3D">
        <w:trPr>
          <w:trHeight w:val="2763"/>
        </w:trPr>
        <w:tc>
          <w:tcPr>
            <w:tcW w:w="5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36033D">
            <w:pPr>
              <w:pStyle w:val="a3"/>
              <w:spacing w:after="0"/>
              <w:rPr>
                <w:sz w:val="22"/>
                <w:szCs w:val="22"/>
              </w:rPr>
            </w:pPr>
            <w:r w:rsidRPr="0036033D">
              <w:rPr>
                <w:sz w:val="22"/>
                <w:szCs w:val="22"/>
              </w:rPr>
              <w:t>Сохранение и развитие исполнительских искусств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36033D">
              <w:rPr>
                <w:rFonts w:ascii="Times New Roman" w:eastAsia="Times New Roman" w:hAnsi="Times New Roman" w:cs="Times New Roman"/>
              </w:rPr>
              <w:t xml:space="preserve">оробжанского  сельсовета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36033D">
              <w:rPr>
                <w:rFonts w:ascii="Times New Roman" w:eastAsia="Times New Roman" w:hAnsi="Times New Roman" w:cs="Times New Roman"/>
              </w:rPr>
              <w:t>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354A76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848,3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3918" w:rsidRPr="000E1E3C" w:rsidTr="00354A76">
        <w:trPr>
          <w:trHeight w:val="2003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36033D" w:rsidRDefault="00773918" w:rsidP="00773918">
            <w:pPr>
              <w:pStyle w:val="a3"/>
              <w:spacing w:after="0"/>
            </w:pPr>
            <w:r w:rsidRPr="00773918">
              <w:rPr>
                <w:sz w:val="22"/>
                <w:szCs w:val="22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5C2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36033D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4A76" w:rsidRPr="000E1E3C" w:rsidTr="00773918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Default="00354A76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773918" w:rsidRDefault="00354A76" w:rsidP="00354A76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AF3B2A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36033D" w:rsidRDefault="00354A76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36033D" w:rsidRDefault="00354A76" w:rsidP="005C2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36033D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36033D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457,5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36033D" w:rsidRDefault="00354A76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728B" w:rsidRPr="000E1E3C" w:rsidTr="0077391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итого: 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1531,9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36033D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1529,2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28B" w:rsidRPr="000E1E3C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02728B" w:rsidRPr="0036033D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областной  </w:t>
            </w:r>
          </w:p>
          <w:p w:rsidR="00951877" w:rsidRPr="0036033D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877" w:rsidRPr="000E1E3C" w:rsidTr="0036033D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1308,5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1305,8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28B" w:rsidRPr="000E1E3C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небюджет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5437A" w:rsidRPr="0036033D">
              <w:rPr>
                <w:rFonts w:ascii="Times New Roman" w:eastAsia="Times New Roman" w:hAnsi="Times New Roman" w:cs="Times New Roman"/>
              </w:rPr>
              <w:t>ные </w:t>
            </w:r>
          </w:p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33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36033D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Воробжанского сельсовета     ______________ Гусев В.М.</w:t>
      </w:r>
    </w:p>
    <w:p w:rsidR="0036033D" w:rsidRPr="000E1E3C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0E1E3C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354A76" w:rsidRDefault="00354A76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951877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951877" w:rsidRPr="000E1E3C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0E1E3C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951877" w:rsidRPr="000E1E3C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951877" w:rsidRPr="000E1E3C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hAnsi="Times New Roman" w:cs="Times New Roman"/>
          <w:sz w:val="24"/>
          <w:szCs w:val="24"/>
        </w:rPr>
        <w:t xml:space="preserve"> «</w:t>
      </w:r>
      <w:r w:rsidR="0036033D">
        <w:rPr>
          <w:rFonts w:ascii="Times New Roman" w:hAnsi="Times New Roman" w:cs="Times New Roman"/>
          <w:sz w:val="24"/>
          <w:szCs w:val="24"/>
        </w:rPr>
        <w:t>У</w:t>
      </w:r>
      <w:r w:rsidRPr="000E1E3C">
        <w:rPr>
          <w:rFonts w:ascii="Times New Roman" w:hAnsi="Times New Roman" w:cs="Times New Roman"/>
          <w:sz w:val="24"/>
          <w:szCs w:val="24"/>
        </w:rPr>
        <w:t xml:space="preserve">правление муниципальным имуществом и земельными ресурсами в </w:t>
      </w:r>
      <w:r w:rsidRPr="000E1E3C">
        <w:rPr>
          <w:rFonts w:ascii="Times New Roman" w:hAnsi="Times New Roman" w:cs="Times New Roman"/>
          <w:color w:val="0F243E"/>
          <w:sz w:val="24"/>
          <w:szCs w:val="24"/>
        </w:rPr>
        <w:t xml:space="preserve">муниципальном образовании </w:t>
      </w:r>
      <w:r w:rsidRPr="000E1E3C">
        <w:rPr>
          <w:rFonts w:ascii="Times New Roman" w:hAnsi="Times New Roman" w:cs="Times New Roman"/>
          <w:sz w:val="24"/>
          <w:szCs w:val="24"/>
        </w:rPr>
        <w:t>«</w:t>
      </w:r>
      <w:r w:rsidR="0036033D">
        <w:rPr>
          <w:rFonts w:ascii="Times New Roman" w:hAnsi="Times New Roman" w:cs="Times New Roman"/>
          <w:sz w:val="24"/>
          <w:szCs w:val="24"/>
        </w:rPr>
        <w:t>В</w:t>
      </w:r>
      <w:r w:rsidRPr="000E1E3C">
        <w:rPr>
          <w:rFonts w:ascii="Times New Roman" w:hAnsi="Times New Roman" w:cs="Times New Roman"/>
          <w:sz w:val="24"/>
          <w:szCs w:val="24"/>
        </w:rPr>
        <w:t xml:space="preserve">оробжанский сельсовет» </w:t>
      </w:r>
      <w:r w:rsidR="0036033D">
        <w:rPr>
          <w:rFonts w:ascii="Times New Roman" w:hAnsi="Times New Roman" w:cs="Times New Roman"/>
          <w:sz w:val="24"/>
          <w:szCs w:val="24"/>
        </w:rPr>
        <w:t>С</w:t>
      </w:r>
      <w:r w:rsidRPr="000E1E3C">
        <w:rPr>
          <w:rFonts w:ascii="Times New Roman" w:hAnsi="Times New Roman" w:cs="Times New Roman"/>
          <w:color w:val="0F243E"/>
          <w:sz w:val="24"/>
          <w:szCs w:val="24"/>
        </w:rPr>
        <w:t xml:space="preserve">уджанского района </w:t>
      </w:r>
      <w:r w:rsidR="0036033D">
        <w:rPr>
          <w:rFonts w:ascii="Times New Roman" w:hAnsi="Times New Roman" w:cs="Times New Roman"/>
          <w:color w:val="0F243E"/>
          <w:sz w:val="24"/>
          <w:szCs w:val="24"/>
        </w:rPr>
        <w:t>К</w:t>
      </w:r>
      <w:r w:rsidRPr="000E1E3C">
        <w:rPr>
          <w:rFonts w:ascii="Times New Roman" w:hAnsi="Times New Roman" w:cs="Times New Roman"/>
          <w:color w:val="0F243E"/>
          <w:sz w:val="24"/>
          <w:szCs w:val="24"/>
        </w:rPr>
        <w:t>урской области»</w:t>
      </w: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51877" w:rsidRPr="000E1E3C" w:rsidRDefault="0055437A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51877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2018  год</w:t>
      </w:r>
    </w:p>
    <w:p w:rsidR="0036033D" w:rsidRPr="000E1E3C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010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701"/>
        <w:gridCol w:w="1701"/>
        <w:gridCol w:w="1417"/>
        <w:gridCol w:w="1059"/>
        <w:gridCol w:w="1864"/>
      </w:tblGrid>
      <w:tr w:rsidR="00951877" w:rsidRPr="000E1E3C" w:rsidTr="0077391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951877" w:rsidRPr="0036033D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951877" w:rsidRPr="0036033D" w:rsidRDefault="0055437A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на 201</w:t>
            </w:r>
            <w:r w:rsid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951877" w:rsidRPr="0036033D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3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951877" w:rsidRPr="000E1E3C" w:rsidTr="0077391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55437A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55437A" w:rsidP="00773918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773918">
              <w:rPr>
                <w:color w:val="000000" w:themeColor="text1"/>
                <w:sz w:val="22"/>
                <w:szCs w:val="22"/>
              </w:rPr>
              <w:t>мероприятия по осуществлению эффективности управления и распоряжения земельными участками, находящимися в собственности муниципального образования, а</w:t>
            </w:r>
            <w:r w:rsidR="0077391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73918">
              <w:rPr>
                <w:color w:val="000000" w:themeColor="text1"/>
                <w:sz w:val="22"/>
                <w:szCs w:val="22"/>
              </w:rPr>
              <w:t xml:space="preserve">также земельными участками государственная собственность на которые не разграничена, расположенных на территории </w:t>
            </w:r>
            <w:r w:rsidR="00773918">
              <w:rPr>
                <w:color w:val="000000" w:themeColor="text1"/>
                <w:sz w:val="22"/>
                <w:szCs w:val="22"/>
              </w:rPr>
              <w:t>В</w:t>
            </w:r>
            <w:r w:rsidRPr="00773918">
              <w:rPr>
                <w:color w:val="000000" w:themeColor="text1"/>
                <w:sz w:val="22"/>
                <w:szCs w:val="22"/>
              </w:rPr>
              <w:t xml:space="preserve">оробжанского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55437A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773918">
              <w:rPr>
                <w:rFonts w:ascii="Times New Roman" w:eastAsia="Times New Roman" w:hAnsi="Times New Roman" w:cs="Times New Roman"/>
              </w:rPr>
              <w:t>В</w:t>
            </w:r>
            <w:r w:rsidRPr="00773918">
              <w:rPr>
                <w:rFonts w:ascii="Times New Roman" w:eastAsia="Times New Roman" w:hAnsi="Times New Roman" w:cs="Times New Roman"/>
              </w:rPr>
              <w:t xml:space="preserve">оробжанского  сельсовета </w:t>
            </w:r>
            <w:r w:rsidR="00773918">
              <w:rPr>
                <w:rFonts w:ascii="Times New Roman" w:eastAsia="Times New Roman" w:hAnsi="Times New Roman" w:cs="Times New Roman"/>
              </w:rPr>
              <w:t>С</w:t>
            </w:r>
            <w:r w:rsidRPr="00773918">
              <w:rPr>
                <w:rFonts w:ascii="Times New Roman" w:eastAsia="Times New Roman" w:hAnsi="Times New Roman" w:cs="Times New Roman"/>
              </w:rPr>
              <w:t>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77391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77391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3918" w:rsidRPr="000E1E3C" w:rsidTr="0077391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773918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773918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0E1E3C" w:rsidTr="0077391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федеральный  </w:t>
            </w:r>
          </w:p>
          <w:p w:rsidR="00951877" w:rsidRPr="0077391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0E1E3C" w:rsidTr="0077391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областной    </w:t>
            </w:r>
          </w:p>
          <w:p w:rsidR="00951877" w:rsidRPr="0077391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918" w:rsidRPr="000E1E3C" w:rsidTr="0077391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77391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773918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773918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0E1E3C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0E1E3C" w:rsidTr="0077391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77391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918">
              <w:rPr>
                <w:rFonts w:ascii="Times New Roman" w:eastAsia="Times New Roman" w:hAnsi="Times New Roman" w:cs="Times New Roman"/>
              </w:rPr>
              <w:t>внебюджетные</w:t>
            </w:r>
            <w:r w:rsidR="0055437A" w:rsidRPr="00773918">
              <w:rPr>
                <w:rFonts w:ascii="Times New Roman" w:eastAsia="Times New Roman" w:hAnsi="Times New Roman" w:cs="Times New Roman"/>
              </w:rPr>
              <w:t>источники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0E1E3C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1877" w:rsidRPr="000E1E3C" w:rsidRDefault="0095187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0E1E3C" w:rsidRDefault="0095187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Воробжанского сельсовета     ______________ Гусев В.М.</w:t>
      </w:r>
    </w:p>
    <w:p w:rsidR="0036033D" w:rsidRPr="000E1E3C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0E1E3C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E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3F3DEB" w:rsidRPr="000E1E3C" w:rsidRDefault="003F3DEB" w:rsidP="005543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3DEB" w:rsidRPr="000E1E3C" w:rsidSect="0055437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FB" w:rsidRDefault="00C864FB" w:rsidP="0002728B">
      <w:pPr>
        <w:spacing w:after="0" w:line="240" w:lineRule="auto"/>
      </w:pPr>
      <w:r>
        <w:separator/>
      </w:r>
    </w:p>
  </w:endnote>
  <w:endnote w:type="continuationSeparator" w:id="1">
    <w:p w:rsidR="00C864FB" w:rsidRDefault="00C864FB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FB" w:rsidRDefault="00C864FB" w:rsidP="0002728B">
      <w:pPr>
        <w:spacing w:after="0" w:line="240" w:lineRule="auto"/>
      </w:pPr>
      <w:r>
        <w:separator/>
      </w:r>
    </w:p>
  </w:footnote>
  <w:footnote w:type="continuationSeparator" w:id="1">
    <w:p w:rsidR="00C864FB" w:rsidRDefault="00C864FB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2E58"/>
    <w:rsid w:val="00003476"/>
    <w:rsid w:val="0002728B"/>
    <w:rsid w:val="00064B3A"/>
    <w:rsid w:val="000A0C52"/>
    <w:rsid w:val="000B06BE"/>
    <w:rsid w:val="000B71FA"/>
    <w:rsid w:val="000D227F"/>
    <w:rsid w:val="000E1671"/>
    <w:rsid w:val="000E1E3C"/>
    <w:rsid w:val="000E5F01"/>
    <w:rsid w:val="00144890"/>
    <w:rsid w:val="002A6F2E"/>
    <w:rsid w:val="00354A76"/>
    <w:rsid w:val="0036033D"/>
    <w:rsid w:val="003F3DEB"/>
    <w:rsid w:val="0055437A"/>
    <w:rsid w:val="005931E8"/>
    <w:rsid w:val="005B45BB"/>
    <w:rsid w:val="00624F2E"/>
    <w:rsid w:val="00697D10"/>
    <w:rsid w:val="00773918"/>
    <w:rsid w:val="0089787D"/>
    <w:rsid w:val="008E3517"/>
    <w:rsid w:val="00925E69"/>
    <w:rsid w:val="00951877"/>
    <w:rsid w:val="009A530C"/>
    <w:rsid w:val="009C03EE"/>
    <w:rsid w:val="00A03FC5"/>
    <w:rsid w:val="00A07F87"/>
    <w:rsid w:val="00A739BD"/>
    <w:rsid w:val="00AB786F"/>
    <w:rsid w:val="00B12FD3"/>
    <w:rsid w:val="00B33165"/>
    <w:rsid w:val="00B42AA7"/>
    <w:rsid w:val="00C65AFF"/>
    <w:rsid w:val="00C864FB"/>
    <w:rsid w:val="00CE144A"/>
    <w:rsid w:val="00D0654C"/>
    <w:rsid w:val="00D1660B"/>
    <w:rsid w:val="00D47D0F"/>
    <w:rsid w:val="00DD7BD3"/>
    <w:rsid w:val="00F7169D"/>
    <w:rsid w:val="00F76D00"/>
    <w:rsid w:val="00FD77C2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D7B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7529-2B5E-438F-82C7-B952E898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2018-01-13T09:59:00Z</cp:lastPrinted>
  <dcterms:created xsi:type="dcterms:W3CDTF">2018-02-17T16:57:00Z</dcterms:created>
  <dcterms:modified xsi:type="dcterms:W3CDTF">2019-05-06T12:18:00Z</dcterms:modified>
</cp:coreProperties>
</file>