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641"/>
      </w:tblGrid>
      <w:tr w:rsidR="00F23378" w:rsidTr="00590F32">
        <w:tc>
          <w:tcPr>
            <w:tcW w:w="138" w:type="dxa"/>
          </w:tcPr>
          <w:p w:rsidR="00F23378" w:rsidRDefault="00F23378" w:rsidP="00590F32">
            <w:pPr>
              <w:pStyle w:val="EmptyLayoutCell"/>
            </w:pPr>
          </w:p>
        </w:tc>
        <w:tc>
          <w:tcPr>
            <w:tcW w:w="1064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52"/>
              <w:gridCol w:w="568"/>
              <w:gridCol w:w="2401"/>
              <w:gridCol w:w="1579"/>
              <w:gridCol w:w="1563"/>
              <w:gridCol w:w="1575"/>
            </w:tblGrid>
            <w:tr w:rsidR="00F23378" w:rsidTr="00590F32">
              <w:tc>
                <w:tcPr>
                  <w:tcW w:w="10638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23378" w:rsidRDefault="00F23378" w:rsidP="00590F32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ОТЧЕТ ОБ ИСПОЛНЕНИИ БЮДЖЕТА</w:t>
                  </w:r>
                </w:p>
              </w:tc>
            </w:tr>
            <w:tr w:rsidR="00F23378" w:rsidTr="00590F32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F23378" w:rsidRDefault="00F23378" w:rsidP="00590F32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F23378" w:rsidRDefault="00F23378" w:rsidP="00590F32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F23378" w:rsidRDefault="00F23378" w:rsidP="00590F32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F23378" w:rsidRDefault="00F23378" w:rsidP="00590F32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F23378" w:rsidRDefault="00F23378" w:rsidP="00590F32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F23378" w:rsidRDefault="00F23378" w:rsidP="00590F32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Коды</w:t>
                  </w:r>
                  <w:proofErr w:type="spellEnd"/>
                </w:p>
              </w:tc>
            </w:tr>
            <w:tr w:rsidR="00F23378" w:rsidTr="00590F32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F23378" w:rsidRDefault="00F23378" w:rsidP="00590F32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F23378" w:rsidRDefault="00F23378" w:rsidP="00590F32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F23378" w:rsidRDefault="00F23378" w:rsidP="00590F32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F23378" w:rsidRDefault="00F23378" w:rsidP="00590F32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F23378" w:rsidRDefault="00F23378" w:rsidP="00590F32">
                  <w:pPr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Форма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ОКУД</w:t>
                  </w:r>
                </w:p>
              </w:tc>
              <w:tc>
                <w:tcPr>
                  <w:tcW w:w="1575" w:type="dxa"/>
                  <w:tcBorders>
                    <w:top w:val="single" w:sz="15" w:space="0" w:color="000000"/>
                    <w:left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F23378" w:rsidRDefault="00F23378" w:rsidP="00590F32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0503117</w:t>
                  </w:r>
                </w:p>
              </w:tc>
            </w:tr>
            <w:tr w:rsidR="00F23378" w:rsidTr="00590F32">
              <w:tc>
                <w:tcPr>
                  <w:tcW w:w="7500" w:type="dxa"/>
                  <w:gridSpan w:val="4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F23378" w:rsidRDefault="00F23378" w:rsidP="00590F32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на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01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апреля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2020 г.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F23378" w:rsidRDefault="00F23378" w:rsidP="00590F32">
                  <w:pPr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Дата</w:t>
                  </w:r>
                  <w:proofErr w:type="spellEnd"/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F23378" w:rsidRDefault="00F23378" w:rsidP="00590F32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01.04.2020</w:t>
                  </w:r>
                </w:p>
              </w:tc>
            </w:tr>
            <w:tr w:rsidR="00F23378" w:rsidTr="00590F32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38"/>
                  </w:tblGrid>
                  <w:tr w:rsidR="00F23378" w:rsidTr="00590F32">
                    <w:trPr>
                      <w:trHeight w:hRule="exact" w:val="214"/>
                    </w:trPr>
                    <w:tc>
                      <w:tcPr>
                        <w:tcW w:w="28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3378" w:rsidRDefault="00F23378" w:rsidP="00590F32"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</w:t>
                        </w:r>
                        <w:proofErr w:type="spellEnd"/>
                      </w:p>
                    </w:tc>
                  </w:tr>
                </w:tbl>
                <w:p w:rsidR="00F23378" w:rsidRDefault="00F23378" w:rsidP="00590F32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F23378" w:rsidRDefault="00F23378" w:rsidP="00590F32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F23378" w:rsidRDefault="00F23378" w:rsidP="00590F32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F23378" w:rsidRDefault="00F23378" w:rsidP="00590F32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F23378" w:rsidRDefault="00F23378" w:rsidP="00590F32">
                  <w:pPr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ОКПО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F23378" w:rsidRDefault="00F23378" w:rsidP="00590F32"/>
              </w:tc>
            </w:tr>
            <w:tr w:rsidR="00F23378" w:rsidTr="00590F32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F23378" w:rsidRDefault="00F23378" w:rsidP="00590F32"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финансового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органа</w:t>
                  </w:r>
                  <w:proofErr w:type="spellEnd"/>
                </w:p>
              </w:tc>
              <w:tc>
                <w:tcPr>
                  <w:tcW w:w="4548" w:type="dxa"/>
                  <w:gridSpan w:val="3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F23378" w:rsidRDefault="00F23378" w:rsidP="00590F32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Воробжанский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сельсовет</w:t>
                  </w:r>
                  <w:proofErr w:type="spellEnd"/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F23378" w:rsidRDefault="00F23378" w:rsidP="00590F32">
                  <w:pPr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Глава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БК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F23378" w:rsidRDefault="00F23378" w:rsidP="00590F32"/>
              </w:tc>
            </w:tr>
            <w:tr w:rsidR="00F23378" w:rsidTr="00590F32">
              <w:tc>
                <w:tcPr>
                  <w:tcW w:w="3520" w:type="dxa"/>
                  <w:gridSpan w:val="2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406"/>
                  </w:tblGrid>
                  <w:tr w:rsidR="00F23378" w:rsidTr="00590F32">
                    <w:trPr>
                      <w:trHeight w:hRule="exact" w:val="352"/>
                    </w:trPr>
                    <w:tc>
                      <w:tcPr>
                        <w:tcW w:w="34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23378" w:rsidRDefault="00F23378" w:rsidP="00590F32"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публично-правового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образования</w:t>
                        </w:r>
                        <w:proofErr w:type="spellEnd"/>
                      </w:p>
                    </w:tc>
                  </w:tr>
                </w:tbl>
                <w:p w:rsidR="00F23378" w:rsidRDefault="00F23378" w:rsidP="00590F32"/>
              </w:tc>
              <w:tc>
                <w:tcPr>
                  <w:tcW w:w="3980" w:type="dxa"/>
                  <w:gridSpan w:val="2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F23378" w:rsidRDefault="00F23378" w:rsidP="00590F32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Воробжанский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сельсовет</w:t>
                  </w:r>
                  <w:proofErr w:type="spellEnd"/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F23378" w:rsidRDefault="00F23378" w:rsidP="00590F32">
                  <w:pPr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ОКТМО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F23378" w:rsidRDefault="00F23378" w:rsidP="00590F32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38640415</w:t>
                  </w:r>
                </w:p>
              </w:tc>
            </w:tr>
            <w:tr w:rsidR="00F23378" w:rsidTr="00590F32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F23378" w:rsidRDefault="00F23378" w:rsidP="00590F32"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Периодичность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Месячная</w:t>
                  </w:r>
                  <w:proofErr w:type="spellEnd"/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F23378" w:rsidRDefault="00F23378" w:rsidP="00590F32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F23378" w:rsidRDefault="00F23378" w:rsidP="00590F32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F23378" w:rsidRDefault="00F23378" w:rsidP="00590F32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F23378" w:rsidRDefault="00F23378" w:rsidP="00590F32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F23378" w:rsidRDefault="00F23378" w:rsidP="00590F32"/>
              </w:tc>
            </w:tr>
            <w:tr w:rsidR="00F23378" w:rsidTr="00590F32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F23378" w:rsidRDefault="00F23378" w:rsidP="00590F32"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Единица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измерения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руб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F23378" w:rsidRDefault="00F23378" w:rsidP="00590F32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F23378" w:rsidRDefault="00F23378" w:rsidP="00590F32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F23378" w:rsidRDefault="00F23378" w:rsidP="00590F32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F23378" w:rsidRDefault="00F23378" w:rsidP="00590F32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F23378" w:rsidRDefault="00F23378" w:rsidP="00590F32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</w:tr>
            <w:tr w:rsidR="00F23378" w:rsidTr="00590F32">
              <w:trPr>
                <w:trHeight w:val="10200"/>
              </w:trPr>
              <w:tc>
                <w:tcPr>
                  <w:tcW w:w="10638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17"/>
                    <w:gridCol w:w="21"/>
                  </w:tblGrid>
                  <w:tr w:rsidR="00F23378" w:rsidRPr="0009230A" w:rsidTr="00590F32">
                    <w:trPr>
                      <w:trHeight w:val="25"/>
                    </w:trPr>
                    <w:tc>
                      <w:tcPr>
                        <w:tcW w:w="10620" w:type="dxa"/>
                      </w:tcPr>
                      <w:p w:rsidR="00F23378" w:rsidRPr="0009230A" w:rsidRDefault="00F23378" w:rsidP="00590F32">
                        <w:pPr>
                          <w:pStyle w:val="EmptyLayoutCell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" w:type="dxa"/>
                      </w:tcPr>
                      <w:p w:rsidR="00F23378" w:rsidRPr="0009230A" w:rsidRDefault="00F23378" w:rsidP="00590F32">
                        <w:pPr>
                          <w:pStyle w:val="EmptyLayoutCell"/>
                          <w:rPr>
                            <w:sz w:val="20"/>
                          </w:rPr>
                        </w:pPr>
                      </w:p>
                    </w:tc>
                  </w:tr>
                  <w:tr w:rsidR="00F23378" w:rsidRPr="0009230A" w:rsidTr="00590F32">
                    <w:trPr>
                      <w:trHeight w:val="299"/>
                    </w:trPr>
                    <w:tc>
                      <w:tcPr>
                        <w:tcW w:w="10641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38"/>
                        </w:tblGrid>
                        <w:tr w:rsidR="00F23378" w:rsidRPr="0009230A" w:rsidTr="00590F32">
                          <w:trPr>
                            <w:trHeight w:hRule="exact" w:val="299"/>
                          </w:trPr>
                          <w:tc>
                            <w:tcPr>
                              <w:tcW w:w="1064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09230A" w:rsidRDefault="00F23378" w:rsidP="00590F32">
                              <w:pPr>
                                <w:jc w:val="center"/>
                              </w:pPr>
                              <w:r w:rsidRPr="0009230A"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1. </w:t>
                              </w:r>
                              <w:proofErr w:type="spellStart"/>
                              <w:r w:rsidRPr="0009230A"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Доходы</w:t>
                              </w:r>
                              <w:proofErr w:type="spellEnd"/>
                            </w:p>
                          </w:tc>
                        </w:tr>
                      </w:tbl>
                      <w:p w:rsidR="00F23378" w:rsidRPr="0009230A" w:rsidRDefault="00F23378" w:rsidP="00590F32"/>
                    </w:tc>
                  </w:tr>
                  <w:tr w:rsidR="00F23378" w:rsidRPr="0009230A" w:rsidTr="00590F32">
                    <w:trPr>
                      <w:trHeight w:val="52"/>
                    </w:trPr>
                    <w:tc>
                      <w:tcPr>
                        <w:tcW w:w="10620" w:type="dxa"/>
                      </w:tcPr>
                      <w:p w:rsidR="00F23378" w:rsidRPr="0009230A" w:rsidRDefault="00F23378" w:rsidP="00590F32">
                        <w:pPr>
                          <w:pStyle w:val="EmptyLayoutCell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" w:type="dxa"/>
                      </w:tcPr>
                      <w:p w:rsidR="00F23378" w:rsidRPr="0009230A" w:rsidRDefault="00F23378" w:rsidP="00590F32">
                        <w:pPr>
                          <w:pStyle w:val="EmptyLayoutCell"/>
                          <w:rPr>
                            <w:sz w:val="20"/>
                          </w:rPr>
                        </w:pPr>
                      </w:p>
                    </w:tc>
                  </w:tr>
                  <w:tr w:rsidR="00F23378" w:rsidRPr="0009230A" w:rsidTr="00590F32"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53"/>
                          <w:gridCol w:w="631"/>
                          <w:gridCol w:w="2179"/>
                          <w:gridCol w:w="1574"/>
                          <w:gridCol w:w="1564"/>
                          <w:gridCol w:w="1578"/>
                        </w:tblGrid>
                        <w:tr w:rsidR="00F23378" w:rsidRPr="0009230A" w:rsidTr="00590F32">
                          <w:trPr>
                            <w:trHeight w:val="782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09230A" w:rsidRDefault="00F23378" w:rsidP="00590F32">
                              <w:pPr>
                                <w:jc w:val="center"/>
                              </w:pPr>
                              <w:proofErr w:type="spellStart"/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</w:rPr>
                                <w:t>Наименование</w:t>
                              </w:r>
                              <w:proofErr w:type="spellEnd"/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</w:rPr>
                                <w:t>показателя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614"/>
                              </w:tblGrid>
                              <w:tr w:rsidR="00F23378" w:rsidRPr="0009230A" w:rsidTr="00590F32"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23378" w:rsidRPr="0009230A" w:rsidRDefault="00F23378" w:rsidP="00590F32">
                                    <w:pPr>
                                      <w:jc w:val="center"/>
                                    </w:pPr>
                                    <w:proofErr w:type="spellStart"/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Код</w:t>
                                    </w:r>
                                    <w:proofErr w:type="spellEnd"/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строки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F23378" w:rsidRPr="0009230A" w:rsidRDefault="00F23378" w:rsidP="00590F32"/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62"/>
                              </w:tblGrid>
                              <w:tr w:rsidR="00F23378" w:rsidRPr="0056571F" w:rsidTr="00590F32"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23378" w:rsidRPr="0009230A" w:rsidRDefault="00F23378" w:rsidP="00590F32">
                                    <w:pPr>
                                      <w:jc w:val="center"/>
                                      <w:rPr>
                                        <w:lang w:val="ru-RU"/>
                                      </w:rPr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  <w:lang w:val="ru-RU"/>
                                      </w:rPr>
                                      <w:t>Код дохода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590F32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F23378" w:rsidRPr="0009230A" w:rsidTr="00590F32"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23378" w:rsidRPr="0009230A" w:rsidRDefault="00F23378" w:rsidP="00590F32">
                                    <w:pPr>
                                      <w:jc w:val="center"/>
                                    </w:pPr>
                                    <w:proofErr w:type="spellStart"/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Утвержденные</w:t>
                                    </w:r>
                                    <w:proofErr w:type="spellEnd"/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бюджетные</w:t>
                                    </w:r>
                                    <w:proofErr w:type="spellEnd"/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назначения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F23378" w:rsidRPr="0009230A" w:rsidRDefault="00F23378" w:rsidP="00590F32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7"/>
                              </w:tblGrid>
                              <w:tr w:rsidR="00F23378" w:rsidRPr="0009230A" w:rsidTr="00590F32"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23378" w:rsidRPr="0009230A" w:rsidRDefault="00F23378" w:rsidP="00590F32">
                                    <w:pPr>
                                      <w:jc w:val="center"/>
                                    </w:pPr>
                                    <w:proofErr w:type="spellStart"/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Исполнено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F23378" w:rsidRPr="0009230A" w:rsidRDefault="00F23378" w:rsidP="00590F32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1"/>
                              </w:tblGrid>
                              <w:tr w:rsidR="00F23378" w:rsidRPr="0009230A" w:rsidTr="00590F32"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23378" w:rsidRPr="0009230A" w:rsidRDefault="00F23378" w:rsidP="00590F32">
                                    <w:pPr>
                                      <w:jc w:val="center"/>
                                    </w:pPr>
                                    <w:proofErr w:type="spellStart"/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Неисполненные</w:t>
                                    </w:r>
                                    <w:proofErr w:type="spellEnd"/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назначения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F23378" w:rsidRPr="0009230A" w:rsidRDefault="00F23378" w:rsidP="00590F32"/>
                          </w:tc>
                        </w:tr>
                        <w:tr w:rsidR="00F23378" w:rsidRPr="0009230A" w:rsidTr="00590F32"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26"/>
                              </w:tblGrid>
                              <w:tr w:rsidR="00F23378" w:rsidRPr="0009230A" w:rsidTr="00590F32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23378" w:rsidRPr="0009230A" w:rsidRDefault="00F23378" w:rsidP="00590F32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590F32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F23378" w:rsidRPr="0009230A" w:rsidTr="00590F32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23378" w:rsidRPr="0009230A" w:rsidRDefault="00F23378" w:rsidP="00590F32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590F3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62"/>
                              </w:tblGrid>
                              <w:tr w:rsidR="00F23378" w:rsidRPr="0009230A" w:rsidTr="00590F32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23378" w:rsidRPr="0009230A" w:rsidRDefault="00F23378" w:rsidP="00590F32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590F3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F23378" w:rsidRPr="0009230A" w:rsidTr="00590F32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23378" w:rsidRPr="0009230A" w:rsidRDefault="00F23378" w:rsidP="00590F32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590F3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7"/>
                              </w:tblGrid>
                              <w:tr w:rsidR="00F23378" w:rsidRPr="0009230A" w:rsidTr="00590F32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23378" w:rsidRPr="0009230A" w:rsidRDefault="00F23378" w:rsidP="00590F32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590F3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1"/>
                              </w:tblGrid>
                              <w:tr w:rsidR="00F23378" w:rsidRPr="0009230A" w:rsidTr="00590F32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23378" w:rsidRPr="0009230A" w:rsidRDefault="00F23378" w:rsidP="00590F32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590F32"/>
                          </w:tc>
                        </w:tr>
                        <w:tr w:rsidR="00F23378" w:rsidRPr="0009230A" w:rsidTr="007E6F24">
                          <w:trPr>
                            <w:trHeight w:val="38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36"/>
                              </w:tblGrid>
                              <w:tr w:rsidR="00F23378" w:rsidRPr="0056571F" w:rsidTr="00590F32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590F32">
                                    <w:pPr>
                                      <w:rPr>
                                        <w:lang w:val="ru-RU"/>
                                      </w:rPr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lang w:val="ru-RU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590F32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F23378" w:rsidRPr="0009230A" w:rsidTr="00590F32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62"/>
                              </w:tblGrid>
                              <w:tr w:rsidR="00F23378" w:rsidRPr="0009230A" w:rsidTr="00590F32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F23378" w:rsidRPr="0009230A" w:rsidTr="00590F32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</w:rPr>
                                      <w:t>3 451 921,00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7"/>
                              </w:tblGrid>
                              <w:tr w:rsidR="00F23378" w:rsidRPr="0009230A" w:rsidTr="00590F32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</w:rPr>
                                      <w:t>894 978,66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1"/>
                              </w:tblGrid>
                              <w:tr w:rsidR="00F23378" w:rsidRPr="0009230A" w:rsidTr="00590F32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</w:rPr>
                                      <w:t>2 556 942,34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09230A" w:rsidTr="007E6F2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09230A" w:rsidRDefault="00F23378" w:rsidP="00590F32"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62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2 575 872,00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689 118,66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1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1 886 753,34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09230A" w:rsidTr="007E6F2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09230A" w:rsidRDefault="00F23378" w:rsidP="00590F32"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62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33 389,00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11 273,49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1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22 115,51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09230A" w:rsidTr="007E6F2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09230A" w:rsidRDefault="00F23378" w:rsidP="00590F32">
                              <w:pPr>
                                <w:rPr>
                                  <w:lang w:val="ru-RU"/>
                                </w:rPr>
                              </w:pPr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62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33 389,00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11 273,49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1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22 115,51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09230A" w:rsidTr="007E6F2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09230A" w:rsidRDefault="00F23378" w:rsidP="00590F32">
                              <w:pPr>
                                <w:rPr>
                                  <w:lang w:val="ru-RU"/>
                                </w:rPr>
                              </w:pPr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62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33 231,00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11 273,49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1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21 957,51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09230A" w:rsidTr="007E6F2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09230A" w:rsidRDefault="00F23378" w:rsidP="00590F32">
                              <w:pPr>
                                <w:rPr>
                                  <w:lang w:val="ru-RU"/>
                                </w:rPr>
                              </w:pPr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62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10,00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1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10,00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09230A" w:rsidTr="007E6F2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09230A" w:rsidRDefault="00F23378" w:rsidP="00590F32">
                              <w:pPr>
                                <w:rPr>
                                  <w:lang w:val="ru-RU"/>
                                </w:rPr>
                              </w:pPr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62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148,00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1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148,00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09230A" w:rsidTr="007E6F2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09230A" w:rsidRDefault="00F23378" w:rsidP="00590F32"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</w:rPr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62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000 1 06 00000 00 0000 000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571 620,00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122 986,73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1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448 633,27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09230A" w:rsidTr="007E6F2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09230A" w:rsidRDefault="00F23378" w:rsidP="00590F32">
                              <w:pPr>
                                <w:rPr>
                                  <w:lang w:val="ru-RU"/>
                                </w:rPr>
                              </w:pPr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 xml:space="preserve">Налог на имущество </w:t>
                              </w:r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lastRenderedPageBreak/>
                                <w:t>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62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000 1 06 01000 00 0000 110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45 713,00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2 077,03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1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43 635,97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09230A" w:rsidTr="007E6F2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09230A" w:rsidRDefault="00F23378" w:rsidP="00590F32">
                              <w:pPr>
                                <w:rPr>
                                  <w:lang w:val="ru-RU"/>
                                </w:rPr>
                              </w:pPr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lastRenderedPageBreak/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62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000 1 06 01030 10 0000 110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45 713,00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2 077,03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1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43 635,97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09230A" w:rsidTr="007E6F2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09230A" w:rsidRDefault="00F23378" w:rsidP="00590F32">
                              <w:proofErr w:type="spellStart"/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</w:rPr>
                                <w:t>Земельный</w:t>
                              </w:r>
                              <w:proofErr w:type="spellEnd"/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</w:rPr>
                                <w:t>налог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62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000 1 06 06000 00 0000 110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525 907,00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120 909,70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1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404 997,30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09230A" w:rsidTr="007E6F2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09230A" w:rsidRDefault="00F23378" w:rsidP="00590F32">
                              <w:proofErr w:type="spellStart"/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</w:rPr>
                                <w:t>Земельный</w:t>
                              </w:r>
                              <w:proofErr w:type="spellEnd"/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</w:rPr>
                                <w:t>налог</w:t>
                              </w:r>
                              <w:proofErr w:type="spellEnd"/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с </w:t>
                              </w:r>
                              <w:proofErr w:type="spellStart"/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</w:rPr>
                                <w:t>организаций</w:t>
                              </w:r>
                              <w:proofErr w:type="spellEnd"/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62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000 1 06 06030 00 0000 110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102 674,00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107 884,00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1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-5 210,00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09230A" w:rsidTr="007E6F2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09230A" w:rsidRDefault="00F23378" w:rsidP="00590F32">
                              <w:pPr>
                                <w:rPr>
                                  <w:lang w:val="ru-RU"/>
                                </w:rPr>
                              </w:pPr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Земельный налог с организаций, обладающих земельным участком, расположенным в границах сельских 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62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000 1 06 06033 10 0000 110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102 674,00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107 884,00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1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-5 210,00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09230A" w:rsidTr="007E6F2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09230A" w:rsidRDefault="00F23378" w:rsidP="00590F32">
                              <w:pPr>
                                <w:rPr>
                                  <w:lang w:val="ru-RU"/>
                                </w:rPr>
                              </w:pPr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Земельный налог с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62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000 1 06 06040 00 0000 110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423 233,00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13 025,70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1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410 207,30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09230A" w:rsidTr="007E6F24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09230A" w:rsidRDefault="00F23378" w:rsidP="00590F32">
                              <w:pPr>
                                <w:rPr>
                                  <w:lang w:val="ru-RU"/>
                                </w:rPr>
                              </w:pPr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Земельный налог с физических лиц, 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62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000 1 06 06043 10 0000 110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423 233,00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13 025,70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1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410 207,30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09230A" w:rsidTr="0008347B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09230A" w:rsidRDefault="00F23378" w:rsidP="00590F32">
                              <w:pPr>
                                <w:rPr>
                                  <w:lang w:val="ru-RU"/>
                                </w:rPr>
                              </w:pPr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ДОХОДЫ ОТ ИСПОЛЬЗОВАНИЯ ИМУЩЕСТВА, НАХОДЯЩЕГОСЯ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62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000 1 11 00000 00 0000 000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1 970 863,00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554 858,44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1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7E6F24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1 416 004,56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7E6F24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09230A" w:rsidTr="0008347B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09230A" w:rsidRDefault="00F23378" w:rsidP="00590F32">
                              <w:pPr>
                                <w:rPr>
                                  <w:lang w:val="ru-RU"/>
                                </w:rPr>
                              </w:pPr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F23378" w:rsidRPr="0009230A" w:rsidTr="0008347B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23378" w:rsidRPr="0008347B" w:rsidRDefault="00F23378" w:rsidP="0008347B">
                                    <w:pPr>
                                      <w:jc w:val="center"/>
                                      <w:rPr>
                                        <w:lang w:val="ru-RU"/>
                                      </w:rPr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62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000 1 11 05000 00 0000 120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1 970 863,00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554 858,44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1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1 416 004,56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09230A" w:rsidTr="0008347B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09230A" w:rsidRDefault="00F23378" w:rsidP="00590F32">
                              <w:pPr>
                                <w:rPr>
                                  <w:lang w:val="ru-RU"/>
                                </w:rPr>
                              </w:pPr>
                              <w:proofErr w:type="gramStart"/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62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000 1 11 05020 00 0000 120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1 970 863,00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554 858,44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1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1 416 004,56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09230A" w:rsidTr="0008347B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09230A" w:rsidRDefault="00F23378" w:rsidP="00590F32">
                              <w:pPr>
                                <w:rPr>
                                  <w:lang w:val="ru-RU"/>
                                </w:rPr>
                              </w:pPr>
                              <w:proofErr w:type="gramStart"/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62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000 1 11 05025 10 0000 120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1 970 863,00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554 858,44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1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1 416 004,56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09230A" w:rsidTr="0008347B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09230A" w:rsidRDefault="00F23378" w:rsidP="00590F32"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62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876 049,00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205 860,00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1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670 189,00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09230A" w:rsidTr="0008347B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09230A" w:rsidRDefault="00F23378" w:rsidP="00590F32">
                              <w:pPr>
                                <w:rPr>
                                  <w:lang w:val="ru-RU"/>
                                </w:rPr>
                              </w:pPr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 xml:space="preserve">БЕЗВОЗМЕЗДНЫЕ </w:t>
                              </w:r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lastRenderedPageBreak/>
                                <w:t>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62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876 049,00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205 860,00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1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670 189,00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09230A" w:rsidTr="0008347B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09230A" w:rsidRDefault="00F23378" w:rsidP="00590F32">
                              <w:pPr>
                                <w:rPr>
                                  <w:lang w:val="ru-RU"/>
                                </w:rPr>
                              </w:pPr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lastRenderedPageBreak/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62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508 419,00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185 671,00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1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322 748,00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09230A" w:rsidTr="0008347B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09230A" w:rsidRDefault="00F23378" w:rsidP="00590F32">
                              <w:pPr>
                                <w:rPr>
                                  <w:lang w:val="ru-RU"/>
                                </w:rPr>
                              </w:pPr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62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000 2 02 15001 00 0000 150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508 419,00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84 737,00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1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423 682,00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09230A" w:rsidTr="0008347B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09230A" w:rsidRDefault="00F23378" w:rsidP="00590F32">
                              <w:pPr>
                                <w:rPr>
                                  <w:lang w:val="ru-RU"/>
                                </w:rPr>
                              </w:pPr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Дотации бюджетам сельских поселений на выравнивание бюджетной обеспеченности из бюджета субъекта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62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000 2 02 15001 10 0000 150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508 419,00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84 737,00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1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423 682,00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09230A" w:rsidTr="0008347B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09230A" w:rsidRDefault="00F23378" w:rsidP="00590F32">
                              <w:pPr>
                                <w:rPr>
                                  <w:lang w:val="ru-RU"/>
                                </w:rPr>
                              </w:pPr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Дотации бюджетам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62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000 2 02 15002 00 0000 150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100 934,00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1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09230A" w:rsidTr="0008347B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09230A" w:rsidRDefault="00F23378" w:rsidP="00590F32">
                              <w:pPr>
                                <w:rPr>
                                  <w:lang w:val="ru-RU"/>
                                </w:rPr>
                              </w:pPr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Дотации бюджетам сельских поселений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62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000 2 02 15002 10 0000 150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100 934,00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1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09230A" w:rsidTr="0008347B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09230A" w:rsidRDefault="00F23378" w:rsidP="00590F32">
                              <w:pPr>
                                <w:rPr>
                                  <w:lang w:val="ru-RU"/>
                                </w:rPr>
                              </w:pPr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62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1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09230A" w:rsidTr="0008347B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09230A" w:rsidRDefault="00F23378" w:rsidP="00590F32">
                              <w:proofErr w:type="spellStart"/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</w:rPr>
                                <w:t>Прочие</w:t>
                              </w:r>
                              <w:proofErr w:type="spellEnd"/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</w:rPr>
                                <w:t>субсидии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62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1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09230A" w:rsidTr="0008347B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09230A" w:rsidRDefault="00F23378" w:rsidP="00590F32">
                              <w:pPr>
                                <w:rPr>
                                  <w:lang w:val="ru-RU"/>
                                </w:rPr>
                              </w:pPr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Прочие субсидии бюджетам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62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000 2 02 29999 10 0000 150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1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09230A" w:rsidTr="0008347B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09230A" w:rsidRDefault="00F23378" w:rsidP="00590F32">
                              <w:pPr>
                                <w:rPr>
                                  <w:lang w:val="ru-RU"/>
                                </w:rPr>
                              </w:pPr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62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80 754,00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20 189,00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1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60 565,00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09230A" w:rsidTr="0008347B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09230A" w:rsidRDefault="00F23378" w:rsidP="00590F32">
                              <w:pPr>
                                <w:rPr>
                                  <w:lang w:val="ru-RU"/>
                                </w:rPr>
                              </w:pPr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Субвенции бюджетам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62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000 2 02 35118 00 0000 150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80 754,00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20 189,00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1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60 565,00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09230A" w:rsidTr="0008347B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09230A" w:rsidRDefault="00F23378" w:rsidP="00590F32">
                              <w:pPr>
                                <w:rPr>
                                  <w:lang w:val="ru-RU"/>
                                </w:rPr>
                              </w:pPr>
                              <w:r w:rsidRPr="0009230A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99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62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000 2 02 35118 10 0000 150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80 754,00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7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20 189,00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1"/>
                              </w:tblGrid>
                              <w:tr w:rsidR="00F23378" w:rsidRPr="0009230A" w:rsidTr="00590F32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09230A" w:rsidRDefault="00F23378" w:rsidP="0008347B">
                                    <w:pPr>
                                      <w:jc w:val="center"/>
                                    </w:pPr>
                                    <w:r w:rsidRPr="0009230A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60 565,00</w:t>
                                    </w:r>
                                  </w:p>
                                </w:tc>
                              </w:tr>
                            </w:tbl>
                            <w:p w:rsidR="00F23378" w:rsidRPr="0009230A" w:rsidRDefault="00F23378" w:rsidP="0008347B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:rsidR="00F23378" w:rsidRPr="0009230A" w:rsidRDefault="00F23378" w:rsidP="00590F32"/>
                    </w:tc>
                    <w:tc>
                      <w:tcPr>
                        <w:tcW w:w="21" w:type="dxa"/>
                      </w:tcPr>
                      <w:p w:rsidR="00F23378" w:rsidRPr="0009230A" w:rsidRDefault="00F23378" w:rsidP="00590F32">
                        <w:pPr>
                          <w:pStyle w:val="EmptyLayoutCell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F23378" w:rsidRDefault="00F23378" w:rsidP="00590F32"/>
              </w:tc>
            </w:tr>
          </w:tbl>
          <w:p w:rsidR="00F23378" w:rsidRDefault="00F23378" w:rsidP="00590F32"/>
        </w:tc>
      </w:tr>
    </w:tbl>
    <w:p w:rsidR="00F23378" w:rsidRDefault="00F23378" w:rsidP="00F23378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687"/>
        <w:gridCol w:w="19"/>
        <w:gridCol w:w="46"/>
      </w:tblGrid>
      <w:tr w:rsidR="00F23378" w:rsidTr="00590F32">
        <w:tc>
          <w:tcPr>
            <w:tcW w:w="138" w:type="dxa"/>
          </w:tcPr>
          <w:p w:rsidR="00F23378" w:rsidRDefault="00F23378" w:rsidP="00590F32">
            <w:pPr>
              <w:pStyle w:val="EmptyLayoutCell"/>
            </w:pPr>
          </w:p>
        </w:tc>
        <w:tc>
          <w:tcPr>
            <w:tcW w:w="1075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52"/>
            </w:tblGrid>
            <w:tr w:rsidR="00F23378" w:rsidTr="00590F32">
              <w:trPr>
                <w:trHeight w:val="31680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0"/>
                    <w:gridCol w:w="10517"/>
                    <w:gridCol w:w="36"/>
                    <w:gridCol w:w="57"/>
                  </w:tblGrid>
                  <w:tr w:rsidR="00F23378" w:rsidTr="00590F32">
                    <w:trPr>
                      <w:trHeight w:val="285"/>
                    </w:trPr>
                    <w:tc>
                      <w:tcPr>
                        <w:tcW w:w="10657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57"/>
                        </w:tblGrid>
                        <w:tr w:rsidR="00F23378" w:rsidTr="00590F32">
                          <w:trPr>
                            <w:trHeight w:val="285"/>
                          </w:trPr>
                          <w:tc>
                            <w:tcPr>
                              <w:tcW w:w="1065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23378" w:rsidRDefault="00F23378" w:rsidP="00590F3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2.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бюджета</w:t>
                              </w:r>
                              <w:proofErr w:type="spellEnd"/>
                            </w:p>
                          </w:tc>
                        </w:tr>
                      </w:tbl>
                      <w:p w:rsidR="00F23378" w:rsidRDefault="00F23378" w:rsidP="00590F32"/>
                    </w:tc>
                    <w:tc>
                      <w:tcPr>
                        <w:tcW w:w="36" w:type="dxa"/>
                      </w:tcPr>
                      <w:p w:rsidR="00F23378" w:rsidRDefault="00F23378" w:rsidP="00590F32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F23378" w:rsidRDefault="00F23378" w:rsidP="00590F32">
                        <w:pPr>
                          <w:pStyle w:val="EmptyLayoutCell"/>
                        </w:pPr>
                      </w:p>
                    </w:tc>
                  </w:tr>
                  <w:tr w:rsidR="00F23378" w:rsidTr="00590F32">
                    <w:trPr>
                      <w:trHeight w:val="37"/>
                    </w:trPr>
                    <w:tc>
                      <w:tcPr>
                        <w:tcW w:w="140" w:type="dxa"/>
                      </w:tcPr>
                      <w:p w:rsidR="00F23378" w:rsidRDefault="00F23378" w:rsidP="00590F32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17" w:type="dxa"/>
                      </w:tcPr>
                      <w:p w:rsidR="00F23378" w:rsidRDefault="00F23378" w:rsidP="00590F32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6" w:type="dxa"/>
                      </w:tcPr>
                      <w:p w:rsidR="00F23378" w:rsidRDefault="00F23378" w:rsidP="00590F32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F23378" w:rsidRDefault="00F23378" w:rsidP="00590F32">
                        <w:pPr>
                          <w:pStyle w:val="EmptyLayoutCell"/>
                        </w:pPr>
                      </w:p>
                    </w:tc>
                  </w:tr>
                  <w:tr w:rsidR="00F23378" w:rsidTr="00590F32">
                    <w:tc>
                      <w:tcPr>
                        <w:tcW w:w="140" w:type="dxa"/>
                      </w:tcPr>
                      <w:p w:rsidR="00F23378" w:rsidRDefault="00F23378" w:rsidP="00590F32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53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884"/>
                          <w:gridCol w:w="631"/>
                          <w:gridCol w:w="2345"/>
                          <w:gridCol w:w="1570"/>
                          <w:gridCol w:w="1556"/>
                          <w:gridCol w:w="1529"/>
                        </w:tblGrid>
                        <w:tr w:rsidR="00F23378" w:rsidRPr="007C1D69" w:rsidTr="00590F32">
                          <w:trPr>
                            <w:trHeight w:val="725"/>
                          </w:trPr>
                          <w:tc>
                            <w:tcPr>
                              <w:tcW w:w="292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590F32">
                              <w:pPr>
                                <w:jc w:val="center"/>
                              </w:pP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Наименование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показателя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590F32">
                              <w:pPr>
                                <w:jc w:val="center"/>
                              </w:pP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Код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строки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590F32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590F32">
                              <w:pPr>
                                <w:jc w:val="center"/>
                              </w:pP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Утвержденные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бюджетные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назначения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590F32">
                              <w:pPr>
                                <w:jc w:val="center"/>
                              </w:pP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Исполнено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590F32">
                              <w:pPr>
                                <w:jc w:val="center"/>
                              </w:pP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Неисполненные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назначения</w:t>
                              </w:r>
                              <w:proofErr w:type="spellEnd"/>
                            </w:p>
                          </w:tc>
                        </w:tr>
                        <w:tr w:rsidR="00F23378" w:rsidRPr="007C1D69" w:rsidTr="00590F32">
                          <w:trPr>
                            <w:trHeight w:val="234"/>
                          </w:trPr>
                          <w:tc>
                            <w:tcPr>
                              <w:tcW w:w="292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590F32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590F32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590F32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590F32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590F32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590F32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Расходы бюджета -  всего, в том числе: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4 195 801,00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702 048,63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3 493 752,37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Итого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по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всем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ГРБС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801538">
                                <w:trPr>
                                  <w:trHeight w:hRule="exact" w:val="278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000 0000 0000000000 000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4 195 801,00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702 048,63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3 493 752,37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Общегосударственные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вопросы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000 0100 0000000000 000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1 132 094,00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258 927,42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873 166,58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000 0102 0000000000 000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391 100,00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73 197,04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317 902,96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000 0102 7100000000 000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801538">
                                <w:trPr>
                                  <w:trHeight w:hRule="exact" w:val="31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391 100,00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801538">
                                <w:trPr>
                                  <w:trHeight w:hRule="exact" w:val="31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73 197,04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801538">
                                <w:trPr>
                                  <w:trHeight w:hRule="exact" w:val="31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317 902,96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801538">
                                <w:trPr>
                                  <w:trHeight w:hRule="exact" w:val="211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000 0102 7110000000 000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801538">
                                <w:trPr>
                                  <w:trHeight w:hRule="exact" w:val="211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391 100,00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801538">
                                <w:trPr>
                                  <w:trHeight w:hRule="exact" w:val="353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73 197,04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23378" w:rsidRPr="007C1D69" w:rsidTr="00801538">
                                <w:trPr>
                                  <w:trHeight w:hRule="exact" w:val="353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317 902,96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801538">
                                <w:trPr>
                                  <w:trHeight w:hRule="exact" w:val="278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0102 71100С1402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801538">
                                <w:trPr>
                                  <w:trHeight w:hRule="exact" w:val="2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391 100,00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801538">
                                <w:trPr>
                                  <w:trHeight w:hRule="exact" w:val="2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73 197,04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801538">
                                <w:trPr>
                                  <w:trHeight w:hRule="exact" w:val="235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317 902,96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313001">
                                <w:trPr>
                                  <w:trHeight w:hRule="exact" w:val="341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0102 71100С1402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313001">
                                <w:trPr>
                                  <w:trHeight w:hRule="exact" w:val="341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391 100,00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313001">
                                <w:trPr>
                                  <w:trHeight w:hRule="exact" w:val="341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73 197,04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313001">
                                <w:trPr>
                                  <w:trHeight w:hRule="exact" w:val="341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317 902,96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0102 71100С1402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391 100,00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73 197,04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317 902,96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313001">
                                <w:trPr>
                                  <w:trHeight w:hRule="exact" w:val="28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0102 71100С1402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313001">
                                <w:trPr>
                                  <w:trHeight w:hRule="exact" w:val="3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300 385,00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313001">
                                <w:trPr>
                                  <w:trHeight w:hRule="exact" w:val="3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67 690,00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313001">
                                <w:trPr>
                                  <w:trHeight w:hRule="exact" w:val="303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232 695,00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0102 71100С1402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300 385,00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67 690,00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232 695,00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Оплата труда и 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0102 71100С1402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300 385,00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67 690,00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232 695,00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Заработная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плата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0102 71100С1402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300 385,00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67 690,00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232 695,00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313001">
                                <w:trPr>
                                  <w:trHeight w:hRule="exact" w:val="343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0102 71100С1402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313001">
                                <w:trPr>
                                  <w:trHeight w:hRule="exact" w:val="34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90 715,00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313001">
                                <w:trPr>
                                  <w:trHeight w:hRule="exact" w:val="34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5 507,04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313001">
                                <w:trPr>
                                  <w:trHeight w:hRule="exact" w:val="343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85 207,96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0102 71100С1402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90 715,00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5 507,04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85 207,96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Оплата труда и 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0102 71100С1402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90 715,00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5 507,04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85 207,96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0102 71100С1402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90 715,00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5 507,04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85 207,96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 xml:space="preserve">Функционирование Правительства Российской </w:t>
                              </w: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lastRenderedPageBreak/>
                                <w:t>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000 0104 0000000000 000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631 800,00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143 429,38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488 370,62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lastRenderedPageBreak/>
                                <w:t>Обеспечение деятельности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313001">
                                <w:trPr>
                                  <w:trHeight w:hRule="exact" w:val="34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000 0104 7300000000 000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313001">
                                <w:trPr>
                                  <w:trHeight w:hRule="exact" w:val="345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631 800,00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313001">
                                <w:trPr>
                                  <w:trHeight w:hRule="exact" w:val="345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143 429,38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313001">
                                <w:trPr>
                                  <w:trHeight w:hRule="exact" w:val="300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488 370,62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313001">
                                <w:trPr>
                                  <w:trHeight w:hRule="exact" w:val="19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313001" w:rsidRDefault="00F23378" w:rsidP="007C1D69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000 0104 7310000000 000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313001">
                                <w:trPr>
                                  <w:trHeight w:hRule="exact" w:val="199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631 800,00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313001">
                                <w:trPr>
                                  <w:trHeight w:hRule="exact" w:val="341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143 429,38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23378" w:rsidRPr="007C1D69" w:rsidTr="00313001">
                                <w:trPr>
                                  <w:trHeight w:hRule="exact" w:val="341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488 370,62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313001">
                                <w:trPr>
                                  <w:trHeight w:hRule="exact" w:val="22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0104 73100С1402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313001">
                                <w:trPr>
                                  <w:trHeight w:hRule="exact" w:val="34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631 800,00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313001">
                                <w:trPr>
                                  <w:trHeight w:hRule="exact" w:val="36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143 429,38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6571F">
                                <w:trPr>
                                  <w:trHeight w:hRule="exact" w:val="22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488 370,62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6571F">
                                <w:trPr>
                                  <w:trHeight w:hRule="exact" w:val="315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467 241,00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6571F">
                                <w:trPr>
                                  <w:trHeight w:hRule="exact" w:val="315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93 675,96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6571F">
                                <w:trPr>
                                  <w:trHeight w:hRule="exact" w:val="315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373 565,04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467 241,00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93 675,96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373 565,04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358 864,00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6571F">
                                <w:trPr>
                                  <w:trHeight w:hRule="exact" w:val="291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87 522,12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271 341,88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358 864,00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87 522,12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271 341,88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Оплата труда и 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358 864,00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87 522,12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271 341,88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Заработная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плата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358 864,00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87 522,12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271 341,88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108 377,00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6 153,84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102 223,16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108 377,00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6 153,84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102 223,16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Оплата труда и 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108 377,00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6 153,84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102 223,16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108 377,00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6 153,84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102 223,16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161 559,00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49 753,42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111 805,58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161 559,00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49 753,42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111 805,58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46 000,00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4 447,66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41 552,34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0104 73100С1402 </w:t>
                              </w: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>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>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4 447,66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35 552,34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>Оплата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работ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услуг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4 447,66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35 552,34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Услуги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связи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242 221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33 400,00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4 447,66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28 952,34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Прочие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работы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услуги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6 600,00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6 600,00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Поступление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нефинансовых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активов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242 300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6 000,00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6 000,00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Увеличение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стоимости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материальных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запасов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242 340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6 000,00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6 000,00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242 346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6 000,00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6 000,00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313001">
                                <w:trPr>
                                  <w:trHeight w:hRule="exact" w:val="30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313001">
                                <w:trPr>
                                  <w:trHeight w:hRule="exact" w:val="30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115 559,00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313001">
                                <w:trPr>
                                  <w:trHeight w:hRule="exact" w:val="30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45 305,76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313001">
                                <w:trPr>
                                  <w:trHeight w:hRule="exact" w:val="30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70 253,24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100 559,00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44 151,76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56 407,24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Оплата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работ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услуг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100 559,00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44 151,76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56 407,24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Коммунальные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услуги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57 600,00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25 651,76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31 948,24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Работы, услуги по содержанию имущества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24 000,00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Прочие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работы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услуги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18 959,00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18 500,00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459,00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Поступление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нефинансовых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активов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1 154,00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13 846,00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Увеличение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стоимости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материальных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запасов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1 154,00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13 846,00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Увеличение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стоимости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строительных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материалов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244 344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1 154,00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1 846,00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12 000,00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Иные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бюджетные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ассигнования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313001">
                                <w:trPr>
                                  <w:trHeight w:hRule="exact" w:val="191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313001">
                                <w:trPr>
                                  <w:trHeight w:hRule="exact" w:val="191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313001">
                                <w:trPr>
                                  <w:trHeight w:hRule="exact" w:val="191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6571F">
                                <w:trPr>
                                  <w:trHeight w:hRule="exact" w:val="208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851 000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6571F">
                                <w:trPr>
                                  <w:trHeight w:hRule="exact" w:val="35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6571F">
                                <w:trPr>
                                  <w:trHeight w:hRule="exact" w:val="208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851 200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3 000,00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Прочие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851 290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3 000,00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Налоги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пошлины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и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сборы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0104 73100С1402 851 291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3 000,00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000 0106 0000000000 000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79 268,00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39 634,00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39 634,00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Обеспечение деятельности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313001">
                                <w:trPr>
                                  <w:trHeight w:hRule="exact" w:val="26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000 0106 7300000000 000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313001">
                                <w:trPr>
                                  <w:trHeight w:hRule="exact" w:val="26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18 174,00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9 087,00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313001">
                                <w:trPr>
                                  <w:trHeight w:hRule="exact" w:val="264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9 087,00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lastRenderedPageBreak/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313001">
                                <w:trPr>
                                  <w:trHeight w:hRule="exact" w:val="324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000 0106 7310000000 000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313001">
                                <w:trPr>
                                  <w:trHeight w:hRule="exact" w:val="182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18 174,00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313001">
                                <w:trPr>
                                  <w:trHeight w:hRule="exact" w:val="324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9 087,00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23378" w:rsidRPr="007C1D69" w:rsidTr="00313001">
                                <w:trPr>
                                  <w:trHeight w:hRule="exact" w:val="324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9 087,00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Организация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внутреннего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финансового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контроля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313001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0106 73100П1485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313001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18 174,00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313001">
                                <w:trPr>
                                  <w:trHeight w:hRule="exact" w:val="218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9 087,00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313001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9 087,00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Межбюджетные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трансферты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0106 73100П1485 500 000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313001">
                                <w:trPr>
                                  <w:trHeight w:hRule="exact" w:val="211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18 174,00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313001">
                                <w:trPr>
                                  <w:trHeight w:hRule="exact" w:val="211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9 087,00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313001">
                                <w:trPr>
                                  <w:trHeight w:hRule="exact" w:val="211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9 087,00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Иные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межбюджетные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трансферты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0106 73100П1485 540 000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18 174,00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9 087,00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9 087,00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0106 73100П1485 540 200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18 174,00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9 087,00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9 087,00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Безвозмездные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перечисления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бюджетам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0106 73100П1485 540 250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18 174,00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9 087,00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9 087,00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Перечисления другим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0106 73100П1485 540 251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18 174,00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9 087,00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9 087,00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Реализация государственных функций, связанных с общегосударственным управлением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000 0106 7400000000 000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313001">
                                <w:trPr>
                                  <w:trHeight w:hRule="exact" w:val="24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61 094,00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313001">
                                <w:trPr>
                                  <w:trHeight w:hRule="exact" w:val="24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30 547,00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313001">
                                <w:trPr>
                                  <w:trHeight w:hRule="exact" w:val="24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30 547,00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Аппарат контрольно-счетного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313001">
                                <w:trPr>
                                  <w:trHeight w:hRule="exact" w:val="31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000 0106 7430000000 000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313001">
                                <w:trPr>
                                  <w:trHeight w:hRule="exact" w:val="31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61 094,00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313001">
                                <w:trPr>
                                  <w:trHeight w:hRule="exact" w:val="31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30 547,00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23378" w:rsidRPr="007C1D69" w:rsidTr="00313001">
                                <w:trPr>
                                  <w:trHeight w:hRule="exact" w:val="31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30 547,00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Осуществление переданных полномочий в сфере внешнего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0106 74300П1484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313001">
                                <w:trPr>
                                  <w:trHeight w:hRule="exact" w:val="258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61 094,00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313001">
                                <w:trPr>
                                  <w:trHeight w:hRule="exact" w:val="40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30 547,00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313001">
                                <w:trPr>
                                  <w:trHeight w:hRule="exact" w:val="258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30 547,00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Межбюджетные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трансферты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0106 74300П1484 500 000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313001">
                                <w:trPr>
                                  <w:trHeight w:hRule="exact" w:val="341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61 094,00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313001">
                                <w:trPr>
                                  <w:trHeight w:hRule="exact" w:val="19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30 547,00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313001">
                                <w:trPr>
                                  <w:trHeight w:hRule="exact" w:val="19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30 547,00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Иные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межбюджетные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трансферты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0106 74300П1484 540 000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61 094,00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30 547,00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30 547,00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0106 74300П1484 540 200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61 094,00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30 547,00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30 547,00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Безвозмездные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перечисления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бюджетам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0106 74300П1484 540 250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61 094,00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30 547,00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30 547,00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Перечисления другим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0106 74300П1484 540 251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61 094,00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30 547,00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30 547,00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Резервные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фонды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000 0111 0000000000 000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4 626,00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4 626,00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313001">
                                <w:trPr>
                                  <w:trHeight w:hRule="exact" w:val="213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000 0111 7800000000 000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313001">
                                <w:trPr>
                                  <w:trHeight w:hRule="exact" w:val="21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4 626,00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313001">
                                <w:trPr>
                                  <w:trHeight w:hRule="exact" w:val="213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4 626,00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313001">
                                <w:trPr>
                                  <w:trHeight w:hRule="exact" w:val="23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000 0111 7810000000 000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313001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4 626,00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23378" w:rsidRPr="007C1D69" w:rsidTr="00313001">
                                <w:trPr>
                                  <w:trHeight w:hRule="exact" w:val="238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4 626,00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Резервный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фонд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местной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администрации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313001">
                                <w:trPr>
                                  <w:trHeight w:hRule="exact" w:val="290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0111 78100С1403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313001">
                                <w:trPr>
                                  <w:trHeight w:hRule="exact" w:val="29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4 626,00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313001">
                                <w:trPr>
                                  <w:trHeight w:hRule="exact" w:val="290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4 626,00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Иные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бюджетные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ассигнования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0111 78100С1403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313001">
                                <w:trPr>
                                  <w:trHeight w:hRule="exact" w:val="298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4 626,00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313001">
                                <w:trPr>
                                  <w:trHeight w:hRule="exact" w:val="298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4 626,00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Резервные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средства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0111 78100С1403 870 000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4 626,00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4 626,00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0111 78100С1403 870 200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4 626,00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4 626,00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Другие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общегосударственные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вопросы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000 0113 0000000000 000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25 300,00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2 667,00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22 633,00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lastRenderedPageBreak/>
                                <w:t xml:space="preserve">Государственная программа Курской области "Обеспечение доступности приоритетных объектов и услуг в приоритетных сферах жизнедеятельности инвалидов и других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маломобильных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 xml:space="preserve"> групп населения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000 0113 0400000000 000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313001">
                                <w:trPr>
                                  <w:trHeight w:hRule="exact" w:val="27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313001">
                                <w:trPr>
                                  <w:trHeight w:hRule="exact" w:val="27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 xml:space="preserve">Подпрограмма "Повышение уровня доступности приоритетных объектов и услуг в приоритетных сферах жизнедеятельности инвалидов и других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маломобильных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 xml:space="preserve"> групп населения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313001">
                                <w:trPr>
                                  <w:trHeight w:hRule="exact" w:val="30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000 0113 0420000000 000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313001">
                                <w:trPr>
                                  <w:trHeight w:hRule="exact" w:val="306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23378" w:rsidRPr="007C1D69" w:rsidTr="00313001">
                                <w:trPr>
                                  <w:trHeight w:hRule="exact" w:val="306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 xml:space="preserve">Основное мероприятие "Проведение работ по адаптации областных государственных  учреждений в приоритетных сферах жизнедеятельности в целях беспрепятственного доступа и обеспечения  доступности оказываемых ими услуг для инвалидов и  других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маломобильных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 xml:space="preserve"> групп населения"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000 0113 0420100000 000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5 000,00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Мероприятия в области имущественных отношений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6571F">
                                <w:trPr>
                                  <w:trHeight w:hRule="exact" w:val="294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0113 04201С1467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6571F">
                                <w:trPr>
                                  <w:trHeight w:hRule="exact" w:val="29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6571F">
                                <w:trPr>
                                  <w:trHeight w:hRule="exact" w:val="294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0113 04201С1467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0113 04201С1467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6571F">
                                <w:trPr>
                                  <w:trHeight w:hRule="exact" w:val="21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0113 04201С1467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6571F">
                                <w:trPr>
                                  <w:trHeight w:hRule="exact" w:val="21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6571F">
                                <w:trPr>
                                  <w:trHeight w:hRule="exact" w:val="21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0113 04201С1467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2 500,00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2 500,00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Оплата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работ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услуг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0113 04201С1467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2 500,00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2 500,00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Прочие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работы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услуги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0113 04201С1467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2 500,00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2 500,00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Мероприятия в области земельных отношений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6571F">
                                <w:trPr>
                                  <w:trHeight w:hRule="exact" w:val="26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0113 04201С1468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6571F">
                                <w:trPr>
                                  <w:trHeight w:hRule="exact" w:val="265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6571F">
                                <w:trPr>
                                  <w:trHeight w:hRule="exact" w:val="265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6571F">
                                <w:trPr>
                                  <w:trHeight w:hRule="exact" w:val="33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0113 04201С1468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6571F">
                                <w:trPr>
                                  <w:trHeight w:hRule="exact" w:val="47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6571F">
                                <w:trPr>
                                  <w:trHeight w:hRule="exact" w:val="33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0113 04201С1468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0113 04201С1468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0113 04201С1468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2 500,00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2 500,00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>Оплата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работ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услуг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0113 04201С1468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2 500,00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2 500,00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Прочие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работы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услуги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0113 04201С1468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2 500,00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2 500,00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Реализация функций государственной судебной власти на  территории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6571F">
                                <w:trPr>
                                  <w:trHeight w:hRule="exact" w:val="298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000 0113 7600000000 000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6571F">
                                <w:trPr>
                                  <w:trHeight w:hRule="exact" w:val="298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6571F">
                                <w:trPr>
                                  <w:trHeight w:hRule="exact" w:val="44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2 667,00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6571F">
                                <w:trPr>
                                  <w:trHeight w:hRule="exact" w:val="298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333,00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Обеспечение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деятельности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аппаратов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судов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313001">
                                <w:trPr>
                                  <w:trHeight w:hRule="exact" w:val="183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000 0113 7610000000 000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313001">
                                <w:trPr>
                                  <w:trHeight w:hRule="exact" w:val="3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313001">
                                <w:trPr>
                                  <w:trHeight w:hRule="exact" w:val="294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2 667,00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23378" w:rsidRPr="007C1D69" w:rsidTr="00313001">
                                <w:trPr>
                                  <w:trHeight w:hRule="exact" w:val="3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333,00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313001">
                                <w:trPr>
                                  <w:trHeight w:hRule="exact" w:val="39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0113 76100С1404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313001">
                                <w:trPr>
                                  <w:trHeight w:hRule="exact" w:val="25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313001">
                                <w:trPr>
                                  <w:trHeight w:hRule="exact" w:val="39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2 667,00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313001">
                                <w:trPr>
                                  <w:trHeight w:hRule="exact" w:val="250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333,00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Иные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бюджетные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ассигнования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313001">
                                <w:trPr>
                                  <w:trHeight w:hRule="exact" w:val="273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0113 76100С1404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313001">
                                <w:trPr>
                                  <w:trHeight w:hRule="exact" w:val="27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313001">
                                <w:trPr>
                                  <w:trHeight w:hRule="exact" w:val="27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2 667,00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313001">
                                <w:trPr>
                                  <w:trHeight w:hRule="exact" w:val="273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333,00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0113 76100С1404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2 667,00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333,00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Уплата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иных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платежей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0113 76100С1404 853 000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2 667,00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333,00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0113 76100С1404 853 200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2 667,00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333,00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Прочие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0113 76100С1404 853 290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2 667,00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333,00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Иные выплаты текущего характера организациям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0113 76100С1404 853 297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2 667,00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333,00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6571F">
                                <w:trPr>
                                  <w:trHeight w:hRule="exact" w:val="33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000 0113 7700000000 000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6571F">
                                <w:trPr>
                                  <w:trHeight w:hRule="exact" w:val="33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17 300,00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6571F">
                                <w:trPr>
                                  <w:trHeight w:hRule="exact" w:val="33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17 300,00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313001">
                                <w:trPr>
                                  <w:trHeight w:hRule="exact" w:val="190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000 0113 7720000000 000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313001">
                                <w:trPr>
                                  <w:trHeight w:hRule="exact" w:val="190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17 300,00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23378" w:rsidRPr="007C1D69" w:rsidTr="00313001">
                                <w:trPr>
                                  <w:trHeight w:hRule="exact" w:val="190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17 300,00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313001">
                                <w:trPr>
                                  <w:trHeight w:hRule="exact" w:val="25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0113 77200С1404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313001">
                                <w:trPr>
                                  <w:trHeight w:hRule="exact" w:val="401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17 300,00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313001">
                                <w:trPr>
                                  <w:trHeight w:hRule="exact" w:val="25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17 300,00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0113 77200С1404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17 300,00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17 300,00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0113 77200С1404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17 300,00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17 300,00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6571F">
                                <w:trPr>
                                  <w:trHeight w:hRule="exact" w:val="19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0113 77200С1404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6571F">
                                <w:trPr>
                                  <w:trHeight w:hRule="exact" w:val="338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17 300,00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6571F">
                                <w:trPr>
                                  <w:trHeight w:hRule="exact" w:val="19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17 300,00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0113 77200С1404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17 300,00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17 300,00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Оплата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работ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услуг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0113 77200С1404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17 300,00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17 300,00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Прочие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работы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услуги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0113 77200С1404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17 300,00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17 300,00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Национальная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оборона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000 0200 0000000000 000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80 754,00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20 189,00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60 565,00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Мобилизационная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и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вневойсковая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подготовка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000 0203 0000000000 000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80 754,00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20 189,00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60 565,00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000 0203 7700000000 000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80 754,00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20 189,00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60 565,00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 xml:space="preserve">Организация и проведение </w:t>
                              </w: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lastRenderedPageBreak/>
                                <w:t>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313001">
                                <w:trPr>
                                  <w:trHeight w:hRule="exact" w:val="2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000 0203 7720000000 </w:t>
                              </w: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 xml:space="preserve">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313001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lastRenderedPageBreak/>
                                      <w:t>80 754,00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313001">
                                <w:trPr>
                                  <w:trHeight w:hRule="exact" w:val="269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20 189,00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23378" w:rsidRPr="007C1D69" w:rsidTr="00313001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60 565,00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lastRenderedPageBreak/>
                                <w:t>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313001">
                                <w:trPr>
                                  <w:trHeight w:hRule="exact" w:val="331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000 0203 7720051180 000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313001">
                                <w:trPr>
                                  <w:trHeight w:hRule="exact" w:val="331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80 754,00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313001">
                                <w:trPr>
                                  <w:trHeight w:hRule="exact" w:val="331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20 189,00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313001">
                                <w:trPr>
                                  <w:trHeight w:hRule="exact" w:val="18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60 565,00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000 0203 7720051180 100 000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313001">
                                <w:trPr>
                                  <w:trHeight w:hRule="exact" w:val="311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80 754,00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313001">
                                <w:trPr>
                                  <w:trHeight w:hRule="exact" w:val="311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20 189,00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313001">
                                <w:trPr>
                                  <w:trHeight w:hRule="exact" w:val="311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60 565,00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000 0203 7720051180 120 000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80 754,00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20 189,00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60 565,00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000 0203 7720051180 121 000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62 023,00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16 176,00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45 847,00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000 0203 7720051180 121 200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62 023,00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16 176,00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45 847,00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Оплата труда и 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000 0203 7720051180 121 210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62 023,00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16 176,00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45 847,00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Заработная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плата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000 0203 7720051180 121 211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62 023,00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16 176,00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45 847,00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000 0203 7720051180 129 000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18 731,00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4 013,00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14 718,00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000 0203 7720051180 129 200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18 731,00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4 013,00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14 718,00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Оплата труда и 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000 0203 7720051180 129 210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18 731,00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4 013,00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14 718,00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000 0203 7720051180 129 213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18 731,00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4 013,00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14 718,00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Национальная безопасность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000 0300 0000000000 000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15 000,00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15 000,00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Обеспечение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пожарной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безопасности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000 0310 0000000000 000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15 000,00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15 000,00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Государственная программа Курской области "Развитие архивного дела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313001">
                                <w:trPr>
                                  <w:trHeight w:hRule="exact" w:val="188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000 0310 1300000000 000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313001">
                                <w:trPr>
                                  <w:trHeight w:hRule="exact" w:val="33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15 000,00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313001">
                                <w:trPr>
                                  <w:trHeight w:hRule="exact" w:val="330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15 000,00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313001">
                                <w:trPr>
                                  <w:trHeight w:hRule="exact" w:val="320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000 0310 1310000000 000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313001">
                                <w:trPr>
                                  <w:trHeight w:hRule="exact" w:val="320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15 000,00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23378" w:rsidRPr="007C1D69" w:rsidTr="00313001">
                                <w:trPr>
                                  <w:trHeight w:hRule="exact" w:val="320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15 000,00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Основное мероприятие "Обеспечение деятельности государственных архивов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000 0310 1310100000 000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15 000,00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 xml:space="preserve">Обеспечение первичных мер пожарной безопасности в границах населенных пунктов </w:t>
                              </w: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lastRenderedPageBreak/>
                                <w:t>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313001"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0310 13101С1415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313001">
                                <w:trPr>
                                  <w:trHeight w:hRule="exact" w:val="42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15 000,00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313001"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15 000,00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0310 13101С1415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15 000,00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15 000,00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0310 13101С1415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15 000,00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15 000,00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6571F">
                                <w:trPr>
                                  <w:trHeight w:hRule="exact" w:val="24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0310 13101С1415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6571F">
                                <w:trPr>
                                  <w:trHeight w:hRule="exact" w:val="24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15 000,00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6571F">
                                <w:trPr>
                                  <w:trHeight w:hRule="exact" w:val="384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15 000,00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0310 13101С1415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15 000,00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Оплата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работ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услуг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0310 13101С1415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15 000,00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Прочие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работы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услуги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0310 13101С1415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15 000,00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Жилищно-коммунальное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хозяйство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000 0500 0000000000 000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1 303 880,00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103 847,51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1 200 032,49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Благоустройство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000 0503 0000000000 000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1 303 880,00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103 847,51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1 200 032,49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6571F">
                                <w:trPr>
                                  <w:trHeight w:hRule="exact" w:val="253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000 0503 0700000000 000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6571F">
                                <w:trPr>
                                  <w:trHeight w:hRule="exact" w:val="395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1 303 880,00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6571F">
                                <w:trPr>
                                  <w:trHeight w:hRule="exact" w:val="395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103 847,51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6571F">
                                <w:trPr>
                                  <w:trHeight w:hRule="exact" w:val="395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1 200 032,49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Подпрограмма "Развитие мировой юстиции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6571F">
                                <w:trPr>
                                  <w:trHeight w:hRule="exact" w:val="338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000 0503 0730000000 000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6571F">
                                <w:trPr>
                                  <w:trHeight w:hRule="exact" w:val="338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1 303 880,00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6571F">
                                <w:trPr>
                                  <w:trHeight w:hRule="exact" w:val="338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103 847,51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23378" w:rsidRPr="007C1D69" w:rsidTr="0056571F">
                                <w:trPr>
                                  <w:trHeight w:hRule="exact" w:val="338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1 200 032,49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Основное мероприятие "Организационное и материально техническое обеспечение деятельности мировых судей"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000 0503 0730100000 000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547 945,00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103 847,51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444 097,49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Мероприятия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по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благоустройству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6571F">
                                <w:trPr>
                                  <w:trHeight w:hRule="exact" w:val="2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0503 07301С1433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6571F">
                                <w:trPr>
                                  <w:trHeight w:hRule="exact" w:val="36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547 945,00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6571F">
                                <w:trPr>
                                  <w:trHeight w:hRule="exact" w:val="225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103 847,51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6571F">
                                <w:trPr>
                                  <w:trHeight w:hRule="exact" w:val="225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444 097,49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6571F">
                                <w:trPr>
                                  <w:trHeight w:hRule="exact" w:val="29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0503 07301С1433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547 945,00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6571F">
                                <w:trPr>
                                  <w:trHeight w:hRule="exact" w:val="29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103 847,51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444 097,49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0503 07301С1433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547 945,00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103 847,51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444 097,49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0503 07301С1433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547 945,00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103 847,51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444 097,49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0503 07301С1433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337 945,00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103 847,51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234 097,49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Оплата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работ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услуг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0503 07301С1433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337 945,00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103 847,51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234 097,49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Коммунальные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услуги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0503 07301С1433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36 284,95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163 715,05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Работы, услуги по содержанию имущества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0503 07301С1433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7 500,00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10 500,00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Прочие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работы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услуги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0503 07301С1433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119 945,00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60 062,56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59 882,44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Поступление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нефинансовых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активов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0503 07301С1433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210 000,00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>Увеличение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стоимости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основных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средств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0503 07301С1433 244 310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160 000,00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160 000,00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Увеличение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стоимости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материальных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запасов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0503 07301С1433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50 000,00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0503 07301С1433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50 000,00</w:t>
                              </w:r>
                            </w:p>
                          </w:tc>
                        </w:tr>
                        <w:tr w:rsidR="00F23378" w:rsidRPr="007C1D69" w:rsidTr="007C1D69"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Основное мероприятие "Содействие увеличению размера реальной заработной платы"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000 0503 0730200000 000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755 935,00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755 935,00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Реализация мероприятий федеральной целевой программы "Увековечение памяти погибших при защите Отечества на 2019 - 2024 годы"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6571F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0503 07302L2990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6571F">
                                <w:trPr>
                                  <w:trHeight w:hRule="exact" w:val="35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755 935,00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6571F">
                                <w:trPr>
                                  <w:trHeight w:hRule="exact" w:val="215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755 935,00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0503 07302L2990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6571F">
                                <w:trPr>
                                  <w:trHeight w:hRule="exact" w:val="21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755 935,00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6571F">
                                <w:trPr>
                                  <w:trHeight w:hRule="exact" w:val="24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755 935,00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0503 07302L2990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755 935,00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755 935,00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0503 07302L2990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755 935,00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755 935,00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0503 07302L2990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755 935,00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755 935,00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Оплата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работ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услуг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0503 07302L2990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755 935,00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755 935,00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Работы, услуги по содержанию имущества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0503 07302L2990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755 935,00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755 935,00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Культура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кинематография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000 0800 0000000000 000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1 389 073,00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274 038,60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1 115 034,40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Культура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000 0801 0000000000 000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1 389 073,00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274 038,60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1 115 034,40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000 0801 0100000000 000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1 389 073,00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274 038,60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1 115 034,40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Подпрограмма "Охрана здоровья матери и ребенка"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6571F">
                                <w:trPr>
                                  <w:trHeight w:hRule="exact" w:val="264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000 0801 0130000000 000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6571F">
                                <w:trPr>
                                  <w:trHeight w:hRule="exact" w:val="264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1 389 073,00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6571F">
                                <w:trPr>
                                  <w:trHeight w:hRule="exact" w:val="264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274 038,60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23378" w:rsidRPr="007C1D69" w:rsidTr="0056571F">
                                <w:trPr>
                                  <w:trHeight w:hRule="exact" w:val="26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1 115 034,40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Основное мероприятие "Создание системы раннего выявления и коррекции нарушений развития ребенка"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000 0801 0130200000 000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1 389 073,00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274 038,60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1 115 034,40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 xml:space="preserve">Оплата </w:t>
                              </w:r>
                              <w:proofErr w:type="gram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труда работников учреждений культуры муниципальных образований городских</w:t>
                              </w:r>
                              <w:proofErr w:type="gram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 xml:space="preserve"> и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6571F">
                                <w:trPr>
                                  <w:trHeight w:hRule="exact" w:val="2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000 0801 0130213330 000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6571F">
                                <w:trPr>
                                  <w:trHeight w:hRule="exact" w:val="36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6571F">
                                <w:trPr>
                                  <w:trHeight w:hRule="exact" w:val="36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            </w: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lastRenderedPageBreak/>
                                <w:t>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000 0801 0130213330 100 000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lastRenderedPageBreak/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000 0801 0130213330 110 000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Фонд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оплаты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труда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учреждений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000 0801 0130213330 111 000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220 335,00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220 335,00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000 0801 0130213330 111 200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220 335,00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220 335,00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Оплата труда и 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000 0801 0130213330 111 210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220 335,00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220 335,00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Заработная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плата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000 0801 0130213330 111 211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220 335,00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220 335,00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000 0801 0130213330 119 000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6571F">
                                <w:trPr>
                                  <w:trHeight w:hRule="exact" w:val="251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66 541,00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6571F">
                                <w:trPr>
                                  <w:trHeight w:hRule="exact" w:val="393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66 541,00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000 0801 0130213330 119 200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66 541,00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66 541,00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Оплата труда и 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000 0801 0130213330 119 210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66 541,00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66 541,00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000 0801 0130213330 119 213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66 541,00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66 541,00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 xml:space="preserve">Оплата </w:t>
                              </w:r>
                              <w:proofErr w:type="gram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труда работников учреждений культуры муниципальных образований городских</w:t>
                              </w:r>
                              <w:proofErr w:type="gram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 xml:space="preserve"> и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0801 01302S3330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6571F">
                                <w:trPr>
                                  <w:trHeight w:hRule="exact" w:val="32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479 224,00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123 173,02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6571F">
                                <w:trPr>
                                  <w:trHeight w:hRule="exact" w:val="46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356 050,98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01302S3330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479 224,00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6571F">
                                <w:trPr>
                                  <w:trHeight w:hRule="exact" w:val="458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123 173,02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6571F">
                                <w:trPr>
                                  <w:trHeight w:hRule="exact" w:val="458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356 050,98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01302S3330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479 224,00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123 173,02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356 050,98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Фонд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оплаты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труда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учреждений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01302S3330 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368 068,00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109 041,52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259 026,48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01302S3330 111 200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368 068,00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109 041,52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259 026,48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Оплата труда и 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01302S3330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368 068,00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109 041,52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259 026,48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Заработная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плата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01302S3330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368 068,00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109 041,52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259 026,48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01302S3330 119 000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111 156,00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14 131,50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97 024,50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01302S3330 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111 156,00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14 131,50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97 024,50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Оплата труда и 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01302S3330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111 156,00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14 131,50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97 024,50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 xml:space="preserve">Начисления на выплаты по </w:t>
                              </w: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lastRenderedPageBreak/>
                                <w:t>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0801 01302S3330 </w:t>
                              </w: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>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>111 156,00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14 131,50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97 024,50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lastRenderedPageBreak/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0801 01302С1401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6571F">
                                <w:trPr>
                                  <w:trHeight w:hRule="exact" w:val="32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571 973,00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6571F">
                                <w:trPr>
                                  <w:trHeight w:hRule="exact" w:val="34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142 365,58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6571F">
                                <w:trPr>
                                  <w:trHeight w:hRule="exact" w:val="343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429 607,42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01302С1401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571 973,00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142 365,58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429 607,42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01302С1401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571 973,00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142 365,58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429 607,42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01302С1401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5 300,00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5 300,00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01302С1401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5 300,00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5 300,00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Оплата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работ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услуг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01302С1401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5 300,00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5 300,00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Прочие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работы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услуги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01302С1401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5 300,00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5 300,00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01302С1401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566 673,00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142 365,58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424 307,42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01302С1401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466 673,00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126 626,58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340 046,41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Оплата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работ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услуг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01302С1401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466 673,00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126 626,58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340 046,41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Коммунальные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услуги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01302С1401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117 500,00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51 768,34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65 731,65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Работы, услуги по содержанию имущества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01302С1401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172 923,00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3 541,14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169 381,86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Прочие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работы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услуги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01302С1401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176 250,00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71 317,10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104 932,90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Поступление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нефинансовых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активов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01302С1401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15 739,00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84 261,00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Увеличение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стоимости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основных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средств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01302С1401 244 310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7 300,00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42 700,00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Увеличение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стоимости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материальных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запасов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01302С1401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8 439,00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41 561,00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Увеличение стоимости горюче-смазочных материалов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01302С1401 244 343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6 000,00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5 244,00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756,00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01302С1401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44 000,00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3 195,00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40 805,00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Проведение мероприятий в области культуры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0801 01302С1463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6571F">
                                <w:trPr>
                                  <w:trHeight w:hRule="exact" w:val="27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51 000,00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6571F">
                                <w:trPr>
                                  <w:trHeight w:hRule="exact" w:val="27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8 500,00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6571F">
                                <w:trPr>
                                  <w:trHeight w:hRule="exact" w:val="273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42 500,00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01302С1463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51 000,00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8 500,00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42 500,00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01302С1463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51 000,00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8 500,00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42 500,00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01302С1463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51 000,00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8 500,00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42 500,00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lastRenderedPageBreak/>
                                <w:t>Поступление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нефинансовых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активов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01302С1463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51 000,00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8 500,00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42 500,00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Увеличение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стоимости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материальных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запасов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01302С1463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51 000,00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8 500,00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42 500,00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Увеличение стоимости прочих материальных запасов однократного применения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0801 01302С1463 244 349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51 000,00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8 500,00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42 500,00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Социальная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политика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000 1000 0000000000 000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275 000,00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45 046,10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229 953,90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Пенсионное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обеспечение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000 1001 0000000000 000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275 000,00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45 046,10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229 953,90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000 1001 0200000000 000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275 000,00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45 046,10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229 953,90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6571F">
                                <w:trPr>
                                  <w:trHeight w:hRule="exact" w:val="32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000 1001 0220000000 000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6571F">
                                <w:trPr>
                                  <w:trHeight w:hRule="exact" w:val="326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275 000,00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6571F">
                                <w:trPr>
                                  <w:trHeight w:hRule="exact" w:val="326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45 046,10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23378" w:rsidRPr="007C1D69" w:rsidTr="0056571F">
                                <w:trPr>
                                  <w:trHeight w:hRule="exact" w:val="296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229 953,90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Основное мероприятие "Реализация образовательных программ дополнительного образования и мероприятия по их развитию"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000 1001 0220100000 000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275 000,00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45 046,10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229 953,90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Выплата пенсий за выслугу лет и доплат к пенсиям муниципальных служащих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000 1001 02201С1445 000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6571F">
                                <w:trPr>
                                  <w:trHeight w:hRule="exact" w:val="33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275 000,00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6571F">
                                <w:trPr>
                                  <w:trHeight w:hRule="exact" w:val="33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45 046,10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6571F">
                                <w:trPr>
                                  <w:trHeight w:hRule="exact" w:val="333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229 953,90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1001 02201С1445 300 000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275 000,00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45 046,10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229 953,90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1001 02201С1445 320 000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275 000,00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45 046,10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F23378" w:rsidRPr="007C1D69" w:rsidTr="00590F32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229 953,90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Пособия, компенсации 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4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1001 02201С1445 321 000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3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275 000,00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39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45 046,10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00"/>
                              </w:tblGrid>
                              <w:tr w:rsidR="00F23378" w:rsidRPr="007C1D69" w:rsidTr="00590F32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7C1D69" w:rsidRDefault="00F23378" w:rsidP="007C1D69">
                                    <w:pPr>
                                      <w:jc w:val="center"/>
                                    </w:pPr>
                                    <w:r w:rsidRPr="007C1D69"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229 953,90</w:t>
                                    </w:r>
                                  </w:p>
                                </w:tc>
                              </w:tr>
                            </w:tbl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1001 02201С1445 321 200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275 000,00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45 046,10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229 953,90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Социальное</w:t>
                              </w:r>
                              <w:proofErr w:type="spellEnd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обеспечение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1001 02201С1445 321 260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275 000,00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45 046,10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229 953,90</w:t>
                              </w:r>
                            </w:p>
                          </w:tc>
                        </w:tr>
                        <w:tr w:rsidR="00F23378" w:rsidRPr="007C1D69" w:rsidTr="007C1D69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rPr>
                                  <w:lang w:val="ru-RU"/>
                                </w:rPr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  <w:lang w:val="ru-RU"/>
                                </w:rPr>
                                <w:t>Пенсии, пособия, выплачиваемые работодателями, нанимателями бывшим работникам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000 1001 02201С1445 321 264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275 000,00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45 046,10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7C1D69" w:rsidRDefault="00F23378" w:rsidP="007C1D69">
                              <w:pPr>
                                <w:jc w:val="center"/>
                              </w:pPr>
                              <w:r w:rsidRPr="007C1D69">
                                <w:rPr>
                                  <w:rFonts w:ascii="Arial" w:eastAsia="Arial" w:hAnsi="Arial"/>
                                  <w:color w:val="000000"/>
                                </w:rPr>
                                <w:t>229 953,90</w:t>
                              </w:r>
                            </w:p>
                          </w:tc>
                        </w:tr>
                      </w:tbl>
                      <w:p w:rsidR="00F23378" w:rsidRDefault="00F23378" w:rsidP="00590F32"/>
                    </w:tc>
                    <w:tc>
                      <w:tcPr>
                        <w:tcW w:w="57" w:type="dxa"/>
                      </w:tcPr>
                      <w:p w:rsidR="00F23378" w:rsidRDefault="00F23378" w:rsidP="00590F32">
                        <w:pPr>
                          <w:pStyle w:val="EmptyLayoutCell"/>
                        </w:pPr>
                      </w:p>
                    </w:tc>
                  </w:tr>
                </w:tbl>
                <w:p w:rsidR="00F23378" w:rsidRDefault="00F23378" w:rsidP="00590F32">
                  <w:pPr>
                    <w:rPr>
                      <w:lang w:val="ru-RU"/>
                    </w:rPr>
                  </w:pPr>
                </w:p>
                <w:p w:rsidR="0056571F" w:rsidRDefault="0056571F" w:rsidP="00590F32">
                  <w:pPr>
                    <w:rPr>
                      <w:lang w:val="ru-RU"/>
                    </w:rPr>
                  </w:pPr>
                </w:p>
                <w:tbl>
                  <w:tblPr>
                    <w:tblW w:w="0" w:type="auto"/>
                    <w:tblInd w:w="137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03"/>
                    <w:gridCol w:w="741"/>
                    <w:gridCol w:w="2203"/>
                    <w:gridCol w:w="1579"/>
                    <w:gridCol w:w="1596"/>
                    <w:gridCol w:w="1563"/>
                  </w:tblGrid>
                  <w:tr w:rsidR="0056571F" w:rsidRPr="0056571F" w:rsidTr="0056571F">
                    <w:trPr>
                      <w:trHeight w:val="374"/>
                    </w:trPr>
                    <w:tc>
                      <w:tcPr>
                        <w:tcW w:w="28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p w:rsidR="0056571F" w:rsidRPr="0056571F" w:rsidRDefault="0056571F" w:rsidP="00110431">
                        <w:pPr>
                          <w:rPr>
                            <w:lang w:val="ru-RU"/>
                          </w:rPr>
                        </w:pPr>
                        <w:r w:rsidRPr="0056571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Результат исполнения бюджета (</w:t>
                        </w:r>
                        <w:proofErr w:type="spellStart"/>
                        <w:r w:rsidRPr="0056571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дефецит</w:t>
                        </w:r>
                        <w:proofErr w:type="spellEnd"/>
                        <w:r w:rsidRPr="0056571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/</w:t>
                        </w:r>
                        <w:proofErr w:type="spellStart"/>
                        <w:r w:rsidRPr="0056571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профицит</w:t>
                        </w:r>
                        <w:proofErr w:type="spellEnd"/>
                        <w:r w:rsidRPr="0056571F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)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68"/>
                        </w:tblGrid>
                        <w:tr w:rsidR="0056571F" w:rsidRPr="0056571F" w:rsidTr="00110431">
                          <w:trPr>
                            <w:trHeight w:hRule="exact" w:val="372"/>
                          </w:trPr>
                          <w:tc>
                            <w:tcPr>
                              <w:tcW w:w="56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6571F" w:rsidRPr="0056571F" w:rsidRDefault="0056571F" w:rsidP="00110431">
                              <w:pPr>
                                <w:jc w:val="center"/>
                              </w:pPr>
                              <w:r w:rsidRPr="0056571F">
                                <w:rPr>
                                  <w:rFonts w:ascii="Arial" w:eastAsia="Arial" w:hAnsi="Arial"/>
                                  <w:color w:val="000000"/>
                                </w:rPr>
                                <w:t>450</w:t>
                              </w:r>
                            </w:p>
                          </w:tc>
                        </w:tr>
                      </w:tbl>
                      <w:p w:rsidR="0056571F" w:rsidRPr="0056571F" w:rsidRDefault="0056571F" w:rsidP="00110431"/>
                    </w:tc>
                    <w:tc>
                      <w:tcPr>
                        <w:tcW w:w="22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186"/>
                        </w:tblGrid>
                        <w:tr w:rsidR="0056571F" w:rsidRPr="0056571F" w:rsidTr="00110431">
                          <w:trPr>
                            <w:trHeight w:hRule="exact" w:val="372"/>
                          </w:trPr>
                          <w:tc>
                            <w:tcPr>
                              <w:tcW w:w="237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6571F" w:rsidRPr="0056571F" w:rsidRDefault="0056571F" w:rsidP="00110431">
                              <w:pPr>
                                <w:jc w:val="center"/>
                              </w:pPr>
                              <w:r w:rsidRPr="0056571F">
                                <w:rPr>
                                  <w:rFonts w:ascii="Arial" w:eastAsia="Arial" w:hAnsi="Arial"/>
                                  <w:color w:val="000000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56571F" w:rsidRPr="0056571F" w:rsidRDefault="0056571F" w:rsidP="00110431"/>
                    </w:tc>
                    <w:tc>
                      <w:tcPr>
                        <w:tcW w:w="157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62"/>
                        </w:tblGrid>
                        <w:tr w:rsidR="0056571F" w:rsidRPr="0056571F" w:rsidTr="00110431">
                          <w:trPr>
                            <w:trHeight w:hRule="exact" w:val="372"/>
                          </w:trPr>
                          <w:tc>
                            <w:tcPr>
                              <w:tcW w:w="1579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6571F" w:rsidRPr="0056571F" w:rsidRDefault="0056571F" w:rsidP="00110431">
                              <w:pPr>
                                <w:jc w:val="right"/>
                              </w:pPr>
                              <w:r w:rsidRPr="0056571F">
                                <w:rPr>
                                  <w:rFonts w:ascii="Arial" w:eastAsia="Arial" w:hAnsi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56571F" w:rsidRPr="0056571F" w:rsidRDefault="0056571F" w:rsidP="00110431"/>
                    </w:tc>
                    <w:tc>
                      <w:tcPr>
                        <w:tcW w:w="159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79"/>
                        </w:tblGrid>
                        <w:tr w:rsidR="0056571F" w:rsidRPr="0056571F" w:rsidTr="00110431">
                          <w:trPr>
                            <w:trHeight w:hRule="exact" w:val="372"/>
                          </w:trPr>
                          <w:tc>
                            <w:tcPr>
                              <w:tcW w:w="159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6571F" w:rsidRPr="0056571F" w:rsidRDefault="0056571F" w:rsidP="00110431">
                              <w:pPr>
                                <w:jc w:val="right"/>
                              </w:pPr>
                              <w:r w:rsidRPr="0056571F">
                                <w:rPr>
                                  <w:rFonts w:ascii="Arial" w:eastAsia="Arial" w:hAnsi="Arial"/>
                                  <w:color w:val="000000"/>
                                </w:rPr>
                                <w:t>   192 930,03</w:t>
                              </w:r>
                            </w:p>
                          </w:tc>
                        </w:tr>
                      </w:tbl>
                      <w:p w:rsidR="0056571F" w:rsidRPr="0056571F" w:rsidRDefault="0056571F" w:rsidP="00110431"/>
                    </w:tc>
                    <w:tc>
                      <w:tcPr>
                        <w:tcW w:w="156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46"/>
                        </w:tblGrid>
                        <w:tr w:rsidR="0056571F" w:rsidRPr="0056571F" w:rsidTr="00110431">
                          <w:trPr>
                            <w:trHeight w:hRule="exact" w:val="372"/>
                          </w:trPr>
                          <w:tc>
                            <w:tcPr>
                              <w:tcW w:w="156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6571F" w:rsidRPr="0056571F" w:rsidRDefault="0056571F" w:rsidP="00110431">
                              <w:pPr>
                                <w:jc w:val="center"/>
                              </w:pPr>
                              <w:r w:rsidRPr="0056571F">
                                <w:rPr>
                                  <w:rFonts w:ascii="Arial" w:eastAsia="Arial" w:hAnsi="Arial"/>
                                  <w:color w:val="000000"/>
                                </w:rPr>
                                <w:t>Х</w:t>
                              </w:r>
                            </w:p>
                          </w:tc>
                        </w:tr>
                      </w:tbl>
                      <w:p w:rsidR="0056571F" w:rsidRPr="0056571F" w:rsidRDefault="0056571F" w:rsidP="00110431"/>
                    </w:tc>
                  </w:tr>
                </w:tbl>
                <w:p w:rsidR="0056571F" w:rsidRDefault="0056571F" w:rsidP="00590F32">
                  <w:pPr>
                    <w:rPr>
                      <w:lang w:val="ru-RU"/>
                    </w:rPr>
                  </w:pPr>
                </w:p>
                <w:p w:rsidR="0056571F" w:rsidRDefault="0056571F" w:rsidP="00590F32">
                  <w:pPr>
                    <w:rPr>
                      <w:lang w:val="ru-RU"/>
                    </w:rPr>
                  </w:pPr>
                </w:p>
                <w:p w:rsidR="0056571F" w:rsidRPr="0056571F" w:rsidRDefault="0056571F" w:rsidP="00590F32">
                  <w:pPr>
                    <w:rPr>
                      <w:lang w:val="ru-RU"/>
                    </w:rPr>
                  </w:pPr>
                </w:p>
              </w:tc>
            </w:tr>
            <w:tr w:rsidR="00F23378" w:rsidTr="00590F32">
              <w:trPr>
                <w:trHeight w:val="468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8"/>
                    <w:gridCol w:w="10624"/>
                  </w:tblGrid>
                  <w:tr w:rsidR="00F23378" w:rsidTr="00590F32">
                    <w:trPr>
                      <w:trHeight w:val="16"/>
                    </w:trPr>
                    <w:tc>
                      <w:tcPr>
                        <w:tcW w:w="128" w:type="dxa"/>
                      </w:tcPr>
                      <w:p w:rsidR="00F23378" w:rsidRDefault="00F23378" w:rsidP="00590F32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</w:tcPr>
                      <w:p w:rsidR="00F23378" w:rsidRDefault="00F23378" w:rsidP="00590F32">
                        <w:pPr>
                          <w:pStyle w:val="EmptyLayoutCell"/>
                        </w:pPr>
                      </w:p>
                    </w:tc>
                  </w:tr>
                  <w:tr w:rsidR="00F23378" w:rsidTr="00590F32">
                    <w:tc>
                      <w:tcPr>
                        <w:tcW w:w="128" w:type="dxa"/>
                      </w:tcPr>
                      <w:p w:rsidR="00F23378" w:rsidRDefault="00F23378" w:rsidP="00590F32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</w:tcPr>
                      <w:p w:rsidR="00F23378" w:rsidRDefault="00F23378" w:rsidP="00590F32"/>
                    </w:tc>
                  </w:tr>
                </w:tbl>
                <w:p w:rsidR="00F23378" w:rsidRDefault="00F23378" w:rsidP="00590F32"/>
              </w:tc>
            </w:tr>
          </w:tbl>
          <w:p w:rsidR="00F23378" w:rsidRDefault="00F23378" w:rsidP="00590F32"/>
        </w:tc>
      </w:tr>
      <w:tr w:rsidR="00F23378" w:rsidTr="00590F32">
        <w:trPr>
          <w:gridAfter w:val="1"/>
          <w:wAfter w:w="46" w:type="dxa"/>
        </w:trPr>
        <w:tc>
          <w:tcPr>
            <w:tcW w:w="138" w:type="dxa"/>
          </w:tcPr>
          <w:p w:rsidR="00F23378" w:rsidRDefault="00F23378" w:rsidP="00590F32">
            <w:pPr>
              <w:pStyle w:val="EmptyLayoutCell"/>
            </w:pPr>
          </w:p>
        </w:tc>
        <w:tc>
          <w:tcPr>
            <w:tcW w:w="1068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686"/>
            </w:tblGrid>
            <w:tr w:rsidR="00F23378" w:rsidTr="00590F32">
              <w:trPr>
                <w:trHeight w:val="5516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2"/>
                    <w:gridCol w:w="10620"/>
                  </w:tblGrid>
                  <w:tr w:rsidR="00F23378" w:rsidTr="00590F32">
                    <w:trPr>
                      <w:trHeight w:val="315"/>
                    </w:trPr>
                    <w:tc>
                      <w:tcPr>
                        <w:tcW w:w="10682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82"/>
                        </w:tblGrid>
                        <w:tr w:rsidR="00F23378" w:rsidTr="00590F32">
                          <w:trPr>
                            <w:trHeight w:hRule="exact" w:val="315"/>
                          </w:trPr>
                          <w:tc>
                            <w:tcPr>
                              <w:tcW w:w="1068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23378" w:rsidRDefault="00F23378" w:rsidP="00590F3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3.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Источники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финансирования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дефицита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бюджета</w:t>
                              </w:r>
                              <w:proofErr w:type="spellEnd"/>
                            </w:p>
                          </w:tc>
                        </w:tr>
                      </w:tbl>
                      <w:p w:rsidR="00F23378" w:rsidRDefault="00F23378" w:rsidP="00590F32"/>
                    </w:tc>
                  </w:tr>
                  <w:tr w:rsidR="00F23378" w:rsidTr="00590F32">
                    <w:trPr>
                      <w:trHeight w:val="57"/>
                    </w:trPr>
                    <w:tc>
                      <w:tcPr>
                        <w:tcW w:w="62" w:type="dxa"/>
                      </w:tcPr>
                      <w:p w:rsidR="00F23378" w:rsidRDefault="00F23378" w:rsidP="00590F32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p w:rsidR="00F23378" w:rsidRDefault="00F23378" w:rsidP="00590F32">
                        <w:pPr>
                          <w:pStyle w:val="EmptyLayoutCell"/>
                        </w:pPr>
                      </w:p>
                    </w:tc>
                  </w:tr>
                  <w:tr w:rsidR="00F23378" w:rsidTr="00590F32">
                    <w:tc>
                      <w:tcPr>
                        <w:tcW w:w="62" w:type="dxa"/>
                      </w:tcPr>
                      <w:p w:rsidR="00F23378" w:rsidRDefault="00F23378" w:rsidP="00590F32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67"/>
                          <w:gridCol w:w="598"/>
                          <w:gridCol w:w="2192"/>
                          <w:gridCol w:w="1575"/>
                          <w:gridCol w:w="1574"/>
                          <w:gridCol w:w="1576"/>
                        </w:tblGrid>
                        <w:tr w:rsidR="00F23378" w:rsidTr="00590F32">
                          <w:trPr>
                            <w:trHeight w:val="1253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F23378" w:rsidRDefault="00F23378" w:rsidP="00590F32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показателя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F23378" w:rsidTr="00590F32"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23378" w:rsidRDefault="00F23378" w:rsidP="00590F32">
                                    <w:pPr>
                                      <w:jc w:val="center"/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строки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F23378" w:rsidRDefault="00F23378" w:rsidP="00590F32"/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5"/>
                              </w:tblGrid>
                              <w:tr w:rsidR="00F23378" w:rsidRPr="0056571F" w:rsidTr="00590F32"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23378" w:rsidRPr="00F23378" w:rsidRDefault="00F23378" w:rsidP="00590F32">
                                    <w:pPr>
                                      <w:jc w:val="center"/>
                                      <w:rPr>
                                        <w:lang w:val="ru-RU"/>
                                      </w:rPr>
                                    </w:pPr>
                                    <w:r w:rsidRPr="00F23378"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  <w:lang w:val="ru-RU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F23378" w:rsidRPr="00F23378" w:rsidRDefault="00F23378" w:rsidP="00590F32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F23378" w:rsidTr="00590F32"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23378" w:rsidRDefault="00F23378" w:rsidP="00590F32">
                                    <w:pPr>
                                      <w:jc w:val="center"/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бюджетные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назначения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F23378" w:rsidRDefault="00F23378" w:rsidP="00590F32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F23378" w:rsidTr="00590F32"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23378" w:rsidRDefault="00F23378" w:rsidP="00590F32">
                                    <w:pPr>
                                      <w:jc w:val="center"/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F23378" w:rsidRDefault="00F23378" w:rsidP="00590F32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F23378" w:rsidTr="00590F32"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23378" w:rsidRDefault="00F23378" w:rsidP="00590F32">
                                    <w:pPr>
                                      <w:jc w:val="center"/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назначения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F23378" w:rsidRDefault="00F23378" w:rsidP="00590F32"/>
                          </w:tc>
                        </w:tr>
                        <w:tr w:rsidR="00F23378" w:rsidTr="00590F32"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40"/>
                              </w:tblGrid>
                              <w:tr w:rsidR="00F23378" w:rsidTr="00590F32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23378" w:rsidRDefault="00F23378" w:rsidP="00590F3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F23378" w:rsidRDefault="00F23378" w:rsidP="00590F32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F23378" w:rsidTr="00590F32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23378" w:rsidRDefault="00F23378" w:rsidP="00590F3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F23378" w:rsidRDefault="00F23378" w:rsidP="00590F3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5"/>
                              </w:tblGrid>
                              <w:tr w:rsidR="00F23378" w:rsidTr="00590F32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23378" w:rsidRDefault="00F23378" w:rsidP="00590F3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F23378" w:rsidRDefault="00F23378" w:rsidP="00590F3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F23378" w:rsidTr="00590F32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23378" w:rsidRDefault="00F23378" w:rsidP="00590F3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F23378" w:rsidRDefault="00F23378" w:rsidP="00590F3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F23378" w:rsidTr="00590F32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23378" w:rsidRDefault="00F23378" w:rsidP="00590F3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F23378" w:rsidRDefault="00F23378" w:rsidP="00590F3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F23378" w:rsidTr="00590F32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F23378" w:rsidRDefault="00F23378" w:rsidP="00590F3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F23378" w:rsidRDefault="00F23378" w:rsidP="00590F32"/>
                          </w:tc>
                        </w:tr>
                        <w:tr w:rsidR="00F23378" w:rsidTr="0056571F">
                          <w:trPr>
                            <w:trHeight w:val="36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56571F" w:rsidRDefault="00F23378" w:rsidP="00590F32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lang w:val="ru-RU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F23378" w:rsidRPr="0056571F" w:rsidTr="00590F32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56571F" w:rsidRDefault="00F23378" w:rsidP="00590F3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56571F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F23378" w:rsidRPr="0056571F" w:rsidRDefault="00F23378" w:rsidP="00590F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5"/>
                              </w:tblGrid>
                              <w:tr w:rsidR="00F23378" w:rsidRPr="0056571F" w:rsidTr="00590F32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56571F" w:rsidRDefault="00F23378" w:rsidP="0056571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56571F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F23378" w:rsidRPr="0056571F" w:rsidTr="00590F32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56571F" w:rsidRDefault="00F23378" w:rsidP="0056571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56571F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F23378" w:rsidRPr="0056571F" w:rsidTr="00590F32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56571F" w:rsidRDefault="00F23378" w:rsidP="0056571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56571F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</w:rPr>
                                      <w:t>-192 930,03</w:t>
                                    </w:r>
                                  </w:p>
                                </w:tc>
                              </w:tr>
                            </w:tbl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F23378" w:rsidRPr="0056571F" w:rsidTr="00590F32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56571F" w:rsidRDefault="00F23378" w:rsidP="0056571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56571F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</w:rPr>
                                      <w:t>192 930,03</w:t>
                                    </w:r>
                                  </w:p>
                                </w:tc>
                              </w:tr>
                            </w:tbl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23378" w:rsidTr="0056571F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56571F" w:rsidRDefault="00F23378" w:rsidP="00590F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Изменение</w:t>
                              </w:r>
                              <w:proofErr w:type="spellEnd"/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остатков</w:t>
                              </w:r>
                              <w:proofErr w:type="spellEnd"/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средств</w:t>
                              </w:r>
                              <w:proofErr w:type="spellEnd"/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56571F" w:rsidRDefault="00F23378" w:rsidP="00590F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5"/>
                              </w:tblGrid>
                              <w:tr w:rsidR="00F23378" w:rsidRPr="0056571F" w:rsidTr="00590F32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56571F" w:rsidRDefault="00F23378" w:rsidP="0056571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56571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000 01 00 </w:t>
                                    </w:r>
                                    <w:proofErr w:type="spellStart"/>
                                    <w:r w:rsidRPr="0056571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</w:t>
                                    </w:r>
                                    <w:proofErr w:type="spellEnd"/>
                                    <w:r w:rsidRPr="0056571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571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</w:t>
                                    </w:r>
                                    <w:proofErr w:type="spellEnd"/>
                                    <w:r w:rsidRPr="0056571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571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</w:t>
                                    </w:r>
                                    <w:proofErr w:type="spellEnd"/>
                                    <w:r w:rsidRPr="0056571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 0000 000</w:t>
                                    </w:r>
                                  </w:p>
                                </w:tc>
                              </w:tr>
                            </w:tbl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-192 930,03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-</w:t>
                              </w:r>
                            </w:p>
                          </w:tc>
                        </w:tr>
                        <w:tr w:rsidR="00F23378" w:rsidTr="0056571F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56571F" w:rsidRDefault="00F23378" w:rsidP="00590F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Увеличение</w:t>
                              </w:r>
                              <w:proofErr w:type="spellEnd"/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остатков</w:t>
                              </w:r>
                              <w:proofErr w:type="spellEnd"/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средств</w:t>
                              </w:r>
                              <w:proofErr w:type="spellEnd"/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всего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56571F" w:rsidRDefault="00F23378" w:rsidP="00590F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5"/>
                              </w:tblGrid>
                              <w:tr w:rsidR="00F23378" w:rsidRPr="0056571F" w:rsidTr="00590F32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56571F" w:rsidRDefault="00F23378" w:rsidP="0056571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56571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000 01 00 </w:t>
                                    </w:r>
                                    <w:proofErr w:type="spellStart"/>
                                    <w:r w:rsidRPr="0056571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</w:t>
                                    </w:r>
                                    <w:proofErr w:type="spellEnd"/>
                                    <w:r w:rsidRPr="0056571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571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</w:t>
                                    </w:r>
                                    <w:proofErr w:type="spellEnd"/>
                                    <w:r w:rsidRPr="0056571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571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</w:t>
                                    </w:r>
                                    <w:proofErr w:type="spellEnd"/>
                                    <w:r w:rsidRPr="0056571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 0000 500</w:t>
                                    </w:r>
                                  </w:p>
                                </w:tc>
                              </w:tr>
                            </w:tbl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-3 451 921,00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56571F" w:rsidRDefault="0056571F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-</w:t>
                              </w:r>
                              <w:r w:rsidR="00F23378"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904 027,89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-2 547 893,11</w:t>
                              </w:r>
                            </w:p>
                          </w:tc>
                        </w:tr>
                        <w:tr w:rsidR="00F23378" w:rsidTr="0056571F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56571F" w:rsidRDefault="00F23378" w:rsidP="00590F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Увеличение</w:t>
                              </w:r>
                              <w:proofErr w:type="spellEnd"/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остатков</w:t>
                              </w:r>
                              <w:proofErr w:type="spellEnd"/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средств</w:t>
                              </w:r>
                              <w:proofErr w:type="spellEnd"/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бюджетов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56571F" w:rsidRDefault="00F23378" w:rsidP="00590F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5"/>
                              </w:tblGrid>
                              <w:tr w:rsidR="00F23378" w:rsidRPr="0056571F" w:rsidTr="00590F32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56571F" w:rsidRDefault="00F23378" w:rsidP="0056571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56571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000 01 05 00 </w:t>
                                    </w:r>
                                    <w:proofErr w:type="spellStart"/>
                                    <w:r w:rsidRPr="0056571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</w:t>
                                    </w:r>
                                    <w:proofErr w:type="spellEnd"/>
                                    <w:r w:rsidRPr="0056571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571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</w:t>
                                    </w:r>
                                    <w:proofErr w:type="spellEnd"/>
                                    <w:r w:rsidRPr="0056571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 0000 500</w:t>
                                    </w:r>
                                  </w:p>
                                </w:tc>
                              </w:tr>
                            </w:tbl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-3 451 921,00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-904 027,89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X</w:t>
                              </w:r>
                            </w:p>
                          </w:tc>
                        </w:tr>
                        <w:tr w:rsidR="00F23378" w:rsidTr="0056571F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56571F" w:rsidRDefault="00F23378" w:rsidP="00590F32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56571F" w:rsidRDefault="00F23378" w:rsidP="00590F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5"/>
                              </w:tblGrid>
                              <w:tr w:rsidR="00F23378" w:rsidRPr="0056571F" w:rsidTr="00590F32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56571F" w:rsidRDefault="00F23378" w:rsidP="0056571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56571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000 01 05 02 00 </w:t>
                                    </w:r>
                                    <w:proofErr w:type="spellStart"/>
                                    <w:r w:rsidRPr="0056571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</w:t>
                                    </w:r>
                                    <w:proofErr w:type="spellEnd"/>
                                    <w:r w:rsidRPr="0056571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 0000 500</w:t>
                                    </w:r>
                                  </w:p>
                                </w:tc>
                              </w:tr>
                            </w:tbl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-3 451 921,00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-904 027,89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X</w:t>
                              </w:r>
                            </w:p>
                          </w:tc>
                        </w:tr>
                        <w:tr w:rsidR="00F23378" w:rsidTr="0056571F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56571F" w:rsidRDefault="00F23378" w:rsidP="00590F32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Увеличение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56571F" w:rsidRDefault="00F23378" w:rsidP="00590F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5"/>
                              </w:tblGrid>
                              <w:tr w:rsidR="00F23378" w:rsidRPr="0056571F" w:rsidTr="00590F32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56571F" w:rsidRDefault="00F23378" w:rsidP="0056571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56571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-3 451 921,00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-904 027,89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X</w:t>
                              </w:r>
                            </w:p>
                          </w:tc>
                        </w:tr>
                        <w:tr w:rsidR="00F23378" w:rsidTr="0056571F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56571F" w:rsidRDefault="00F23378" w:rsidP="00590F32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Увеличение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56571F" w:rsidRDefault="00F23378" w:rsidP="00590F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5"/>
                              </w:tblGrid>
                              <w:tr w:rsidR="00F23378" w:rsidRPr="0056571F" w:rsidTr="00590F32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56571F" w:rsidRDefault="00F23378" w:rsidP="0056571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56571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000 01 05 02 01 10 0000 510</w:t>
                                    </w:r>
                                  </w:p>
                                </w:tc>
                              </w:tr>
                            </w:tbl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-3 451 921,00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-904 027,89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X</w:t>
                              </w:r>
                            </w:p>
                          </w:tc>
                        </w:tr>
                        <w:tr w:rsidR="00F23378" w:rsidTr="0056571F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56571F" w:rsidRDefault="00F23378" w:rsidP="00590F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Уменьшение</w:t>
                              </w:r>
                              <w:proofErr w:type="spellEnd"/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остатков</w:t>
                              </w:r>
                              <w:proofErr w:type="spellEnd"/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средств</w:t>
                              </w:r>
                              <w:proofErr w:type="spellEnd"/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всего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56571F" w:rsidRDefault="00F23378" w:rsidP="00590F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5"/>
                              </w:tblGrid>
                              <w:tr w:rsidR="00F23378" w:rsidRPr="0056571F" w:rsidTr="00590F32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56571F" w:rsidRDefault="00F23378" w:rsidP="0056571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56571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000 01 00 </w:t>
                                    </w:r>
                                    <w:proofErr w:type="spellStart"/>
                                    <w:r w:rsidRPr="0056571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</w:t>
                                    </w:r>
                                    <w:proofErr w:type="spellEnd"/>
                                    <w:r w:rsidRPr="0056571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571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</w:t>
                                    </w:r>
                                    <w:proofErr w:type="spellEnd"/>
                                    <w:r w:rsidRPr="0056571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571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</w:t>
                                    </w:r>
                                    <w:proofErr w:type="spellEnd"/>
                                    <w:r w:rsidRPr="0056571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 0000 600</w:t>
                                    </w:r>
                                  </w:p>
                                </w:tc>
                              </w:tr>
                            </w:tbl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4 195 880,00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711 097,86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3 484 782,14</w:t>
                              </w:r>
                            </w:p>
                          </w:tc>
                        </w:tr>
                        <w:tr w:rsidR="00F23378" w:rsidTr="0056571F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56571F" w:rsidRDefault="00F23378" w:rsidP="00590F3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Уменьшение</w:t>
                              </w:r>
                              <w:proofErr w:type="spellEnd"/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остатков</w:t>
                              </w:r>
                              <w:proofErr w:type="spellEnd"/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средств</w:t>
                              </w:r>
                              <w:proofErr w:type="spellEnd"/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бюджетов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56571F" w:rsidRDefault="00F23378" w:rsidP="00590F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5"/>
                              </w:tblGrid>
                              <w:tr w:rsidR="00F23378" w:rsidRPr="0056571F" w:rsidTr="00590F32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56571F" w:rsidRDefault="00F23378" w:rsidP="0056571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56571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000 01 05 00 </w:t>
                                    </w:r>
                                    <w:proofErr w:type="spellStart"/>
                                    <w:r w:rsidRPr="0056571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</w:t>
                                    </w:r>
                                    <w:proofErr w:type="spellEnd"/>
                                    <w:r w:rsidRPr="0056571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6571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</w:t>
                                    </w:r>
                                    <w:proofErr w:type="spellEnd"/>
                                    <w:r w:rsidRPr="0056571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 0000 600</w:t>
                                    </w:r>
                                  </w:p>
                                </w:tc>
                              </w:tr>
                            </w:tbl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4 195 880,00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711 097,86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X</w:t>
                              </w:r>
                            </w:p>
                          </w:tc>
                        </w:tr>
                        <w:tr w:rsidR="00F23378" w:rsidTr="0056571F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56571F" w:rsidRDefault="00F23378" w:rsidP="00590F32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56571F" w:rsidRDefault="00F23378" w:rsidP="00590F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5"/>
                              </w:tblGrid>
                              <w:tr w:rsidR="00F23378" w:rsidRPr="0056571F" w:rsidTr="00590F32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56571F" w:rsidRDefault="00F23378" w:rsidP="0056571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56571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000 01 05 02 00 </w:t>
                                    </w:r>
                                    <w:proofErr w:type="spellStart"/>
                                    <w:r w:rsidRPr="0056571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</w:t>
                                    </w:r>
                                    <w:proofErr w:type="spellEnd"/>
                                    <w:r w:rsidRPr="0056571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 xml:space="preserve"> 0000 600</w:t>
                                    </w:r>
                                  </w:p>
                                </w:tc>
                              </w:tr>
                            </w:tbl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4 195 880,00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711 097,86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X</w:t>
                              </w:r>
                            </w:p>
                          </w:tc>
                        </w:tr>
                        <w:tr w:rsidR="00F23378" w:rsidTr="0056571F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56571F" w:rsidRDefault="00F23378" w:rsidP="00590F32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Уменьшение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56571F" w:rsidRDefault="00F23378" w:rsidP="00590F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5"/>
                              </w:tblGrid>
                              <w:tr w:rsidR="00F23378" w:rsidRPr="0056571F" w:rsidTr="00590F32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56571F" w:rsidRDefault="00F23378" w:rsidP="0056571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56571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4 195 880,00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711 097,86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F23378" w:rsidTr="0056571F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56571F" w:rsidRDefault="00F23378" w:rsidP="00590F32">
                              <w:pPr>
                                <w:rPr>
                                  <w:rFonts w:ascii="Arial" w:hAnsi="Arial" w:cs="Arial"/>
                                  <w:lang w:val="ru-RU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  <w:lang w:val="ru-RU"/>
                                </w:rPr>
                                <w:t>Уменьшение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F23378" w:rsidRPr="0056571F" w:rsidRDefault="00F23378" w:rsidP="00590F3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5"/>
                              </w:tblGrid>
                              <w:tr w:rsidR="00F23378" w:rsidRPr="0056571F" w:rsidTr="00590F32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F23378" w:rsidRPr="0056571F" w:rsidRDefault="00F23378" w:rsidP="0056571F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56571F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000 01 05 02 01 10 0000 610</w:t>
                                    </w:r>
                                  </w:p>
                                </w:tc>
                              </w:tr>
                            </w:tbl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4 195 880,00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711 097,86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F23378" w:rsidRPr="0056571F" w:rsidRDefault="00F23378" w:rsidP="005657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6571F"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F23378" w:rsidRDefault="00F23378" w:rsidP="00590F32"/>
                    </w:tc>
                  </w:tr>
                </w:tbl>
                <w:p w:rsidR="00F23378" w:rsidRDefault="00F23378" w:rsidP="00590F32"/>
              </w:tc>
            </w:tr>
            <w:tr w:rsidR="00F23378" w:rsidTr="00590F32">
              <w:trPr>
                <w:trHeight w:val="2159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19"/>
                    <w:gridCol w:w="67"/>
                  </w:tblGrid>
                  <w:tr w:rsidR="00F23378" w:rsidTr="00590F32">
                    <w:tc>
                      <w:tcPr>
                        <w:tcW w:w="10620" w:type="dxa"/>
                      </w:tcPr>
                      <w:p w:rsidR="00F23378" w:rsidRDefault="00F23378" w:rsidP="00590F32"/>
                    </w:tc>
                    <w:tc>
                      <w:tcPr>
                        <w:tcW w:w="67" w:type="dxa"/>
                      </w:tcPr>
                      <w:p w:rsidR="00F23378" w:rsidRDefault="00F23378" w:rsidP="00590F32">
                        <w:pPr>
                          <w:pStyle w:val="EmptyLayoutCell"/>
                        </w:pPr>
                      </w:p>
                    </w:tc>
                  </w:tr>
                </w:tbl>
                <w:p w:rsidR="00F23378" w:rsidRDefault="00F23378" w:rsidP="00590F32"/>
              </w:tc>
            </w:tr>
          </w:tbl>
          <w:p w:rsidR="00F23378" w:rsidRDefault="00F23378" w:rsidP="00590F32"/>
        </w:tc>
        <w:tc>
          <w:tcPr>
            <w:tcW w:w="19" w:type="dxa"/>
          </w:tcPr>
          <w:p w:rsidR="00F23378" w:rsidRDefault="00F23378" w:rsidP="00590F32">
            <w:pPr>
              <w:pStyle w:val="EmptyLayoutCell"/>
            </w:pPr>
          </w:p>
        </w:tc>
      </w:tr>
      <w:tr w:rsidR="00F23378" w:rsidTr="00590F32">
        <w:trPr>
          <w:gridAfter w:val="1"/>
          <w:wAfter w:w="46" w:type="dxa"/>
          <w:trHeight w:val="199"/>
        </w:trPr>
        <w:tc>
          <w:tcPr>
            <w:tcW w:w="10844" w:type="dxa"/>
            <w:gridSpan w:val="3"/>
          </w:tcPr>
          <w:p w:rsidR="00F23378" w:rsidRDefault="00F23378" w:rsidP="00590F32">
            <w:pPr>
              <w:pStyle w:val="EmptyLayoutCell"/>
            </w:pPr>
          </w:p>
        </w:tc>
      </w:tr>
    </w:tbl>
    <w:p w:rsidR="00F23378" w:rsidRDefault="00F23378" w:rsidP="00F23378"/>
    <w:p w:rsidR="00B60463" w:rsidRDefault="00B60463"/>
    <w:sectPr w:rsidR="00B60463" w:rsidSect="00AA78F0">
      <w:headerReference w:type="default" r:id="rId6"/>
      <w:footerReference w:type="default" r:id="rId7"/>
      <w:pgSz w:w="12023" w:h="16832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029" w:rsidRDefault="00723029" w:rsidP="00AA78F0">
      <w:r>
        <w:separator/>
      </w:r>
    </w:p>
  </w:endnote>
  <w:endnote w:type="continuationSeparator" w:id="1">
    <w:p w:rsidR="00723029" w:rsidRDefault="00723029" w:rsidP="00AA7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5B" w:rsidRDefault="00855D54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029" w:rsidRDefault="00723029" w:rsidP="00AA78F0">
      <w:r>
        <w:separator/>
      </w:r>
    </w:p>
  </w:footnote>
  <w:footnote w:type="continuationSeparator" w:id="1">
    <w:p w:rsidR="00723029" w:rsidRDefault="00723029" w:rsidP="00AA7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5B" w:rsidRDefault="00855D54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378"/>
    <w:rsid w:val="0008347B"/>
    <w:rsid w:val="0009230A"/>
    <w:rsid w:val="0024726E"/>
    <w:rsid w:val="00313001"/>
    <w:rsid w:val="00395C3D"/>
    <w:rsid w:val="0056571F"/>
    <w:rsid w:val="00723029"/>
    <w:rsid w:val="007B10E9"/>
    <w:rsid w:val="007C1D69"/>
    <w:rsid w:val="007E6F24"/>
    <w:rsid w:val="00801538"/>
    <w:rsid w:val="00855D54"/>
    <w:rsid w:val="009B7335"/>
    <w:rsid w:val="00AA78F0"/>
    <w:rsid w:val="00B00A6A"/>
    <w:rsid w:val="00B60463"/>
    <w:rsid w:val="00BE20ED"/>
    <w:rsid w:val="00E1625B"/>
    <w:rsid w:val="00F01D89"/>
    <w:rsid w:val="00F2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LayoutCell">
    <w:name w:val="EmptyLayoutCell"/>
    <w:basedOn w:val="a"/>
    <w:rsid w:val="00F23378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5333</Words>
  <Characters>30399</Characters>
  <Application>Microsoft Office Word</Application>
  <DocSecurity>0</DocSecurity>
  <Lines>253</Lines>
  <Paragraphs>71</Paragraphs>
  <ScaleCrop>false</ScaleCrop>
  <Company>Pirated Aliance</Company>
  <LinksUpToDate>false</LinksUpToDate>
  <CharactersWithSpaces>35661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2020-04-22T07:05:00Z</dcterms:created>
  <dcterms:modified xsi:type="dcterms:W3CDTF">2020-04-22T07:05:00Z</dcterms:modified>
</cp:coreProperties>
</file>