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"/>
        <w:gridCol w:w="9939"/>
      </w:tblGrid>
      <w:tr w:rsidR="004674A7" w:rsidTr="00143D04">
        <w:tc>
          <w:tcPr>
            <w:tcW w:w="138" w:type="dxa"/>
          </w:tcPr>
          <w:p w:rsidR="004674A7" w:rsidRDefault="004674A7" w:rsidP="00143D04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846"/>
              <w:gridCol w:w="568"/>
              <w:gridCol w:w="2174"/>
              <w:gridCol w:w="1386"/>
              <w:gridCol w:w="1471"/>
              <w:gridCol w:w="1494"/>
            </w:tblGrid>
            <w:tr w:rsidR="004674A7" w:rsidTr="00143D04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4674A7" w:rsidTr="00143D04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4674A7" w:rsidTr="00143D04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4674A7" w:rsidTr="00143D04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февраля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01.02.2021</w:t>
                  </w:r>
                </w:p>
              </w:tc>
            </w:tr>
            <w:tr w:rsidR="004674A7" w:rsidTr="00143D04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34"/>
                  </w:tblGrid>
                  <w:tr w:rsidR="004674A7" w:rsidTr="00143D04"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674A7" w:rsidRDefault="004674A7" w:rsidP="00143D04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4674A7" w:rsidRDefault="004674A7" w:rsidP="00143D0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4674A7" w:rsidRDefault="004674A7" w:rsidP="00143D04"/>
              </w:tc>
            </w:tr>
            <w:tr w:rsidR="004674A7" w:rsidTr="00143D04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4674A7" w:rsidRDefault="004674A7" w:rsidP="00143D04"/>
              </w:tc>
            </w:tr>
            <w:tr w:rsidR="004674A7" w:rsidTr="00143D04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02"/>
                  </w:tblGrid>
                  <w:tr w:rsidR="004674A7" w:rsidTr="00143D04"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674A7" w:rsidRDefault="004674A7" w:rsidP="00143D04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4674A7" w:rsidRDefault="004674A7" w:rsidP="00143D04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38640415</w:t>
                  </w:r>
                </w:p>
              </w:tc>
            </w:tr>
            <w:tr w:rsidR="004674A7" w:rsidTr="00143D04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4674A7" w:rsidRDefault="004674A7" w:rsidP="00143D04"/>
              </w:tc>
            </w:tr>
            <w:tr w:rsidR="004674A7" w:rsidTr="00143D04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4674A7" w:rsidRDefault="004674A7" w:rsidP="00143D0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4674A7" w:rsidRDefault="004674A7" w:rsidP="00143D0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4674A7" w:rsidRDefault="004674A7" w:rsidP="00143D0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4674A7" w:rsidTr="00143D04">
              <w:trPr>
                <w:trHeight w:val="10200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22"/>
                    <w:gridCol w:w="17"/>
                  </w:tblGrid>
                  <w:tr w:rsidR="004674A7" w:rsidTr="00143D04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  <w:tr w:rsidR="004674A7" w:rsidTr="00143D04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939"/>
                        </w:tblGrid>
                        <w:tr w:rsidR="004674A7" w:rsidTr="00143D04"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Default="004674A7" w:rsidP="00143D0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4674A7" w:rsidRDefault="004674A7" w:rsidP="00143D04"/>
                    </w:tc>
                  </w:tr>
                  <w:tr w:rsidR="004674A7" w:rsidTr="00143D04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  <w:tr w:rsidR="004674A7" w:rsidTr="00143D04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90"/>
                          <w:gridCol w:w="631"/>
                          <w:gridCol w:w="1967"/>
                          <w:gridCol w:w="1523"/>
                          <w:gridCol w:w="1410"/>
                          <w:gridCol w:w="1563"/>
                        </w:tblGrid>
                        <w:tr w:rsidR="004674A7" w:rsidRPr="00143D04" w:rsidTr="00143D04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14"/>
                              </w:tblGrid>
                              <w:tr w:rsidR="004674A7" w:rsidRPr="00143D04" w:rsidTr="00143D04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6"/>
                              </w:tblGrid>
                              <w:tr w:rsidR="004674A7" w:rsidRPr="00143D04" w:rsidTr="00143D04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763"/>
                              </w:tblGrid>
                              <w:tr w:rsidR="004674A7" w:rsidRPr="00143D04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6"/>
                              </w:tblGrid>
                              <w:tr w:rsidR="004674A7" w:rsidRPr="00143D04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773"/>
                              </w:tblGrid>
                              <w:tr w:rsidR="004674A7" w:rsidRPr="00143D04" w:rsidTr="00143D04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1 619 259,00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30 156,49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1 589 102,51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697 886,00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30 156,49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667 729,51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29 051,00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1 032,16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28 018,84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29 051,00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1 032,16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28 018,84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28 132,00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1 032,16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27 099,84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Налог на доходы физических лиц с доходов,  полученных физическими лицами в соответствии со статьей 228 Налогового Кодекса </w:t>
                              </w: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915,00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915,00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661 635,00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29 124,33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632 510,67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62 147,00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746,13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61 400,87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62 147,00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746,13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61 400,87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599 488,00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28 378,20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571 109,80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178 102,00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24 404,00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153 698,00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178 102,00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24 404,00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153 698,00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421 386,00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3 974,20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417 411,80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421 386,00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3 974,20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417 411,80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0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3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6"/>
                              </w:tblGrid>
                              <w:tr w:rsidR="004674A7" w:rsidRPr="00143D04" w:rsidTr="00143D04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4674A7" w:rsidRDefault="004674A7" w:rsidP="00143D04"/>
                    </w:tc>
                    <w:tc>
                      <w:tcPr>
                        <w:tcW w:w="21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</w:tbl>
                <w:p w:rsidR="004674A7" w:rsidRDefault="004674A7" w:rsidP="00143D04"/>
              </w:tc>
            </w:tr>
          </w:tbl>
          <w:p w:rsidR="004674A7" w:rsidRDefault="004674A7" w:rsidP="00143D04"/>
        </w:tc>
      </w:tr>
    </w:tbl>
    <w:p w:rsidR="004674A7" w:rsidRDefault="004674A7" w:rsidP="004674A7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7"/>
        <w:gridCol w:w="9922"/>
        <w:gridCol w:w="19"/>
      </w:tblGrid>
      <w:tr w:rsidR="004674A7" w:rsidTr="00A9062B">
        <w:tc>
          <w:tcPr>
            <w:tcW w:w="93" w:type="dxa"/>
          </w:tcPr>
          <w:p w:rsidR="004674A7" w:rsidRDefault="004674A7" w:rsidP="00143D04">
            <w:pPr>
              <w:pStyle w:val="EmptyLayoutCell"/>
            </w:pPr>
          </w:p>
        </w:tc>
        <w:tc>
          <w:tcPr>
            <w:tcW w:w="99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41"/>
            </w:tblGrid>
            <w:tr w:rsidR="004674A7" w:rsidTr="00143D04"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"/>
                    <w:gridCol w:w="9771"/>
                    <w:gridCol w:w="31"/>
                    <w:gridCol w:w="40"/>
                  </w:tblGrid>
                  <w:tr w:rsidR="004674A7" w:rsidTr="00143D04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870"/>
                        </w:tblGrid>
                        <w:tr w:rsidR="004674A7" w:rsidTr="00143D04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Default="004674A7" w:rsidP="00143D0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4674A7" w:rsidRDefault="004674A7" w:rsidP="00143D04"/>
                    </w:tc>
                    <w:tc>
                      <w:tcPr>
                        <w:tcW w:w="36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  <w:tr w:rsidR="004674A7" w:rsidTr="00143D04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  <w:tr w:rsidR="004674A7" w:rsidTr="00143D04">
                    <w:tc>
                      <w:tcPr>
                        <w:tcW w:w="140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2"/>
                          <w:gridCol w:w="631"/>
                          <w:gridCol w:w="2043"/>
                          <w:gridCol w:w="1513"/>
                          <w:gridCol w:w="1406"/>
                          <w:gridCol w:w="1529"/>
                        </w:tblGrid>
                        <w:tr w:rsidR="004674A7" w:rsidRPr="00143D04" w:rsidTr="00143D04"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256 700,53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1 362 558,47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1 619 259,00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256 700,53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1 362 558,47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693 835,00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123 259,77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570 575,23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235 986,00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33 569,47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202 416,53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235 986,00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33 569,47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202 416,53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235 986,00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33 569,47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353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202 416,53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235 986,00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33 569,47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202 416,53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51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235 986,00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33 569,47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202 416,53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235 986,00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33 569,47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202 416,53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0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181 481,00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0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25 783,00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0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155 698,00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181 481,00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25 783,00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155 698,00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181 481,00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25 783,00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155 698,00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181 481,00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25 783,00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155 698,00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54 505,00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7 786,47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6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46 718,53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54 505,00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7 786,47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46 718,53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54 505,00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7 786,47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46 718,53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54 505,00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7 786,47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46 718,53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373 202,00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46 192,80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327 009,20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4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373 202,00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4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46 192,80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4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327 009,20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373 202,00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46 192,80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327 009,20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44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372 202,00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46 192,80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326 009,20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262 602,00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37 455,80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225 146,20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262 602,00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37 455,80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225 146,20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201 691,00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28 812,04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172 878,96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28 812,04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172 878,96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28 812,04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172 878,96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28 812,04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172 878,96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60 911,00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8 643,76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52 267,24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60 911,00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8 643,76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52 267,24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60 911,00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8 643,76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52 267,24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60 911,00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8 643,76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52 267,24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2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106 600,00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2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8 737,00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2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97 863,00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106 600,00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8 737,00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97 863,00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12 000,00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31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7 737,00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31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23 263,00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7 737,00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263,00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7 737,00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263,00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7 737,00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263,00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57 600,00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57 600,00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000 0104 </w:t>
                              </w: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22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22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мероприятий, связанных,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1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2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3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3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0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0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81 647,00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40 823,50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40 823,50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0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0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0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9 360,00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9 360,00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9 360,00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31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31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314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31 463,50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31 463,50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31 463,50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5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6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2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2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</w:t>
                              </w: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2 674,00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326,00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2 674,00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326,00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2 674,00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326,00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1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1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322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322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784062" w:rsidRDefault="004674A7" w:rsidP="00143D0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1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1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4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68 561,00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4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68 561,00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68 561,00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68 561,00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68 561,00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9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20 706,00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9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20 706,00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20 706,00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20 706,00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20 706,00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5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5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"Составление (изменение) списков кандидатов в присяжные заседатели"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36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22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2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2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2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2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0412 07201П1416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25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251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48 000,00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3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3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мероприятий, связанных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1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625 400,00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110 429,64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514 970,36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625 400,00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110 429,64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514 970,36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625 400,00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110 429,64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514 970,36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625 400,00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110 429,64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514 970,36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625 400,00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110 429,64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514 970,36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4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4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18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18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27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000 0801 0130213330 </w:t>
                              </w: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34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173 824,00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34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57 769,78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4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116 054,22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173 824,00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784062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57 769,78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784062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116 054,22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173 824,00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57 769,78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116 054,22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784062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133 505,00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2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44 340,80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8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89 164,20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133 505,00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44 340,80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89 164,20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133 505,00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44 340,80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89 164,20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133 505,00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44 340,80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89 164,20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6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40 319,00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26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13 428,98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6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26 890,02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40 319,00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13 428,98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26 890,02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40 319,00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13 428,98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26 890,02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40 319,00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13 428,98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26 890,02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7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162 700,00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29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52 659,86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9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110 040,14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3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162 700,00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37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52 659,86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3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110 040,14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162 700,00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52 659,86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110 040,14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87 300,00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52 659,86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34 640,14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80 300,00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46 413,86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33 886,14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80 300,00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46 413,86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33 886,14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24 090,00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24 090,00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47 210,00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46 413,86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796,14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6 246,00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754,00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6 246,00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754,00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6 246,00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754,00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70 100,00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70 100,00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70 100,00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70 100,00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70 100,00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Безвозмездные перечисления организациям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247 240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5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5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5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5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мероприятий, связанных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39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5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1 000,00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32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32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32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A9062B">
                                <w:trPr>
                                  <w:trHeight w:hRule="exact" w:val="272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272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A9062B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72 757,00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23 011,12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49 745,88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A9062B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A9062B">
                                <w:trPr>
                                  <w:trHeight w:hRule="exact" w:val="17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A9062B">
                                <w:trPr>
                                  <w:trHeight w:hRule="exact" w:val="17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4674A7" w:rsidRPr="00143D04" w:rsidTr="00143D04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6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72 757,00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9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23 011,12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4674A7" w:rsidRPr="00143D04" w:rsidTr="00143D04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143D04" w:rsidRDefault="004674A7" w:rsidP="00143D04">
                                    <w:pPr>
                                      <w:jc w:val="center"/>
                                    </w:pPr>
                                    <w:r w:rsidRPr="00143D04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49 745,88</w:t>
                                    </w:r>
                                  </w:p>
                                </w:tc>
                              </w:tr>
                            </w:tbl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72 757,00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23 011,12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49 745,88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Социальное обеспечение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72 757,00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23 011,12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49 745,88</w:t>
                              </w:r>
                            </w:p>
                          </w:tc>
                        </w:tr>
                        <w:tr w:rsidR="004674A7" w:rsidRPr="00143D04" w:rsidTr="00143D04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143D04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72 757,00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23 011,12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143D04" w:rsidRDefault="004674A7" w:rsidP="00143D04">
                              <w:pPr>
                                <w:jc w:val="center"/>
                              </w:pPr>
                              <w:r w:rsidRPr="00143D04">
                                <w:rPr>
                                  <w:rFonts w:ascii="Arial" w:eastAsia="Arial" w:hAnsi="Arial"/>
                                  <w:color w:val="000000"/>
                                </w:rPr>
                                <w:t>49 745,88</w:t>
                              </w:r>
                            </w:p>
                          </w:tc>
                        </w:tr>
                      </w:tbl>
                      <w:p w:rsidR="004674A7" w:rsidRDefault="004674A7" w:rsidP="00143D04"/>
                    </w:tc>
                    <w:tc>
                      <w:tcPr>
                        <w:tcW w:w="57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</w:tbl>
                <w:p w:rsidR="004674A7" w:rsidRDefault="004674A7" w:rsidP="00143D04">
                  <w:pPr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4"/>
                    <w:gridCol w:w="9827"/>
                  </w:tblGrid>
                  <w:tr w:rsidR="00A9062B" w:rsidTr="00640DDE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A9062B" w:rsidRDefault="00A9062B" w:rsidP="00640D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A9062B" w:rsidRDefault="00A9062B" w:rsidP="00640DDE">
                        <w:pPr>
                          <w:pStyle w:val="EmptyLayoutCell"/>
                        </w:pPr>
                      </w:p>
                    </w:tc>
                  </w:tr>
                  <w:tr w:rsidR="00A9062B" w:rsidTr="00640DDE">
                    <w:tc>
                      <w:tcPr>
                        <w:tcW w:w="128" w:type="dxa"/>
                      </w:tcPr>
                      <w:p w:rsidR="00A9062B" w:rsidRDefault="00A9062B" w:rsidP="00640D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821"/>
                          <w:gridCol w:w="542"/>
                          <w:gridCol w:w="2108"/>
                          <w:gridCol w:w="1399"/>
                          <w:gridCol w:w="1546"/>
                          <w:gridCol w:w="1393"/>
                        </w:tblGrid>
                        <w:tr w:rsidR="00A9062B" w:rsidRPr="00A9062B" w:rsidTr="00640DDE"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A9062B" w:rsidRPr="00A9062B" w:rsidRDefault="00A9062B" w:rsidP="00640DDE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5"/>
                              </w:tblGrid>
                              <w:tr w:rsidR="00A9062B" w:rsidRPr="00A9062B" w:rsidTr="00640DD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062B" w:rsidRPr="00A9062B" w:rsidRDefault="00A9062B" w:rsidP="00640DDE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A9062B" w:rsidRPr="00A9062B" w:rsidRDefault="00A9062B" w:rsidP="00640DDE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91"/>
                              </w:tblGrid>
                              <w:tr w:rsidR="00A9062B" w:rsidRPr="00A9062B" w:rsidTr="00640DD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062B" w:rsidRPr="00A9062B" w:rsidRDefault="00A9062B" w:rsidP="00640DDE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A9062B" w:rsidRPr="00A9062B" w:rsidRDefault="00A9062B" w:rsidP="00640D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2"/>
                              </w:tblGrid>
                              <w:tr w:rsidR="00A9062B" w:rsidRPr="00A9062B" w:rsidTr="00640DD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062B" w:rsidRPr="00A9062B" w:rsidRDefault="00A9062B" w:rsidP="00640DDE">
                                    <w:pPr>
                                      <w:jc w:val="right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062B" w:rsidRPr="00A9062B" w:rsidRDefault="00A9062B" w:rsidP="00640DDE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9"/>
                              </w:tblGrid>
                              <w:tr w:rsidR="00A9062B" w:rsidRPr="00A9062B" w:rsidTr="00640DD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062B" w:rsidRPr="00A9062B" w:rsidRDefault="00A9062B" w:rsidP="00640DDE">
                                    <w:pPr>
                                      <w:jc w:val="right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   226 544,04</w:t>
                                    </w:r>
                                  </w:p>
                                </w:tc>
                              </w:tr>
                            </w:tbl>
                            <w:p w:rsidR="00A9062B" w:rsidRPr="00A9062B" w:rsidRDefault="00A9062B" w:rsidP="00640DDE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6"/>
                              </w:tblGrid>
                              <w:tr w:rsidR="00A9062B" w:rsidRPr="00A9062B" w:rsidTr="00640DDE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062B" w:rsidRPr="00A9062B" w:rsidRDefault="00A9062B" w:rsidP="00640DDE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9062B" w:rsidRPr="00A9062B" w:rsidRDefault="00A9062B" w:rsidP="00640DDE"/>
                          </w:tc>
                        </w:tr>
                      </w:tbl>
                      <w:p w:rsidR="00A9062B" w:rsidRDefault="00A9062B" w:rsidP="00640DDE"/>
                    </w:tc>
                  </w:tr>
                </w:tbl>
                <w:p w:rsidR="00A9062B" w:rsidRDefault="00A9062B" w:rsidP="00143D04">
                  <w:pPr>
                    <w:rPr>
                      <w:lang w:val="ru-RU"/>
                    </w:rPr>
                  </w:pPr>
                </w:p>
                <w:p w:rsidR="00A9062B" w:rsidRDefault="00A9062B" w:rsidP="00143D04">
                  <w:pPr>
                    <w:rPr>
                      <w:lang w:val="ru-RU"/>
                    </w:rPr>
                  </w:pPr>
                </w:p>
                <w:p w:rsidR="00A9062B" w:rsidRPr="00A9062B" w:rsidRDefault="00A9062B" w:rsidP="00143D04">
                  <w:pPr>
                    <w:rPr>
                      <w:lang w:val="ru-RU"/>
                    </w:rPr>
                  </w:pPr>
                </w:p>
              </w:tc>
            </w:tr>
            <w:tr w:rsidR="004674A7" w:rsidTr="00143D04"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74A7" w:rsidRDefault="004674A7" w:rsidP="00143D04"/>
              </w:tc>
            </w:tr>
          </w:tbl>
          <w:p w:rsidR="004674A7" w:rsidRDefault="004674A7" w:rsidP="00143D04"/>
        </w:tc>
      </w:tr>
      <w:tr w:rsidR="004674A7" w:rsidTr="00A9062B">
        <w:tc>
          <w:tcPr>
            <w:tcW w:w="97" w:type="dxa"/>
          </w:tcPr>
          <w:p w:rsidR="004674A7" w:rsidRDefault="004674A7" w:rsidP="00143D04">
            <w:pPr>
              <w:pStyle w:val="EmptyLayoutCell"/>
            </w:pPr>
          </w:p>
        </w:tc>
        <w:tc>
          <w:tcPr>
            <w:tcW w:w="992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22"/>
            </w:tblGrid>
            <w:tr w:rsidR="004674A7" w:rsidTr="00143D04"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"/>
                    <w:gridCol w:w="9878"/>
                  </w:tblGrid>
                  <w:tr w:rsidR="004674A7" w:rsidTr="00143D04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922"/>
                        </w:tblGrid>
                        <w:tr w:rsidR="004674A7" w:rsidTr="00143D04"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Default="004674A7" w:rsidP="00143D0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4674A7" w:rsidRDefault="004674A7" w:rsidP="00143D04"/>
                    </w:tc>
                  </w:tr>
                  <w:tr w:rsidR="004674A7" w:rsidTr="00143D04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  <w:tr w:rsidR="004674A7" w:rsidTr="00143D04">
                    <w:tc>
                      <w:tcPr>
                        <w:tcW w:w="62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38"/>
                          <w:gridCol w:w="631"/>
                          <w:gridCol w:w="2004"/>
                          <w:gridCol w:w="1520"/>
                          <w:gridCol w:w="1485"/>
                          <w:gridCol w:w="1562"/>
                        </w:tblGrid>
                        <w:tr w:rsidR="004674A7" w:rsidRPr="00A9062B" w:rsidTr="00A9062B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143D04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14"/>
                              </w:tblGrid>
                              <w:tr w:rsidR="004674A7" w:rsidRPr="00A9062B" w:rsidTr="00143D04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3"/>
                              </w:tblGrid>
                              <w:tr w:rsidR="004674A7" w:rsidRPr="00A9062B" w:rsidTr="00143D04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4674A7" w:rsidRPr="00A9062B" w:rsidTr="00143D04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5"/>
                              </w:tblGrid>
                              <w:tr w:rsidR="004674A7" w:rsidRPr="00A9062B" w:rsidTr="00143D04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A9062B" w:rsidTr="00A9062B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611"/>
                              </w:tblGrid>
                              <w:tr w:rsidR="004674A7" w:rsidRPr="00A9062B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143D04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143D0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A9062B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3"/>
                              </w:tblGrid>
                              <w:tr w:rsidR="004674A7" w:rsidRPr="00A9062B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4674A7" w:rsidRPr="00A9062B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5"/>
                              </w:tblGrid>
                              <w:tr w:rsidR="004674A7" w:rsidRPr="00A9062B" w:rsidTr="00143D04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A9062B" w:rsidTr="00A9062B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b/>
                                  <w:color w:val="000000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4674A7" w:rsidRPr="00A9062B" w:rsidTr="00143D04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3"/>
                              </w:tblGrid>
                              <w:tr w:rsidR="004674A7" w:rsidRPr="00A9062B" w:rsidTr="00143D04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4674A7" w:rsidRPr="00A9062B" w:rsidTr="00143D04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226 544,04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5"/>
                              </w:tblGrid>
                              <w:tr w:rsidR="004674A7" w:rsidRPr="00A9062B" w:rsidTr="00143D04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226 544,04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6 109 109,80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  4 489 850,80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6 109 109,80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6 109 109,80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6 109 109,80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6 109 109,80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6 335 653,84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-  4 716 394,84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6 335 653,84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6 335 653,84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6 335 653,84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4674A7" w:rsidRPr="00A9062B" w:rsidTr="00A9062B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4674A7" w:rsidRPr="00A9062B" w:rsidRDefault="004674A7" w:rsidP="00143D04">
                              <w:pPr>
                                <w:rPr>
                                  <w:lang w:val="ru-RU"/>
                                </w:rPr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7"/>
                              </w:tblGrid>
                              <w:tr w:rsidR="004674A7" w:rsidRPr="00A9062B" w:rsidTr="00143D04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674A7" w:rsidRPr="00A9062B" w:rsidRDefault="004674A7" w:rsidP="00A9062B">
                                    <w:pPr>
                                      <w:jc w:val="center"/>
                                    </w:pPr>
                                    <w:r w:rsidRPr="00A9062B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6 335 653,84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4674A7" w:rsidRPr="00A9062B" w:rsidRDefault="004674A7" w:rsidP="00A9062B">
                              <w:pPr>
                                <w:jc w:val="center"/>
                              </w:pPr>
                              <w:r w:rsidRPr="00A9062B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4674A7" w:rsidRDefault="004674A7" w:rsidP="00143D04"/>
                    </w:tc>
                  </w:tr>
                </w:tbl>
                <w:p w:rsidR="004674A7" w:rsidRDefault="004674A7" w:rsidP="00143D04"/>
              </w:tc>
            </w:tr>
            <w:tr w:rsidR="004674A7" w:rsidTr="00143D04">
              <w:trPr>
                <w:trHeight w:val="244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59"/>
                    <w:gridCol w:w="63"/>
                  </w:tblGrid>
                  <w:tr w:rsidR="004674A7" w:rsidTr="00143D04">
                    <w:tc>
                      <w:tcPr>
                        <w:tcW w:w="10620" w:type="dxa"/>
                      </w:tcPr>
                      <w:p w:rsidR="004674A7" w:rsidRDefault="004674A7" w:rsidP="00143D04"/>
                    </w:tc>
                    <w:tc>
                      <w:tcPr>
                        <w:tcW w:w="67" w:type="dxa"/>
                      </w:tcPr>
                      <w:p w:rsidR="004674A7" w:rsidRDefault="004674A7" w:rsidP="00143D04">
                        <w:pPr>
                          <w:pStyle w:val="EmptyLayoutCell"/>
                        </w:pPr>
                      </w:p>
                    </w:tc>
                  </w:tr>
                </w:tbl>
                <w:p w:rsidR="004674A7" w:rsidRDefault="004674A7" w:rsidP="00143D04"/>
              </w:tc>
            </w:tr>
          </w:tbl>
          <w:p w:rsidR="004674A7" w:rsidRDefault="004674A7" w:rsidP="00143D04"/>
        </w:tc>
        <w:tc>
          <w:tcPr>
            <w:tcW w:w="15" w:type="dxa"/>
          </w:tcPr>
          <w:p w:rsidR="004674A7" w:rsidRDefault="004674A7" w:rsidP="00143D04">
            <w:pPr>
              <w:pStyle w:val="EmptyLayoutCell"/>
            </w:pPr>
          </w:p>
        </w:tc>
      </w:tr>
      <w:tr w:rsidR="004674A7" w:rsidTr="00A9062B">
        <w:trPr>
          <w:trHeight w:val="199"/>
        </w:trPr>
        <w:tc>
          <w:tcPr>
            <w:tcW w:w="10038" w:type="dxa"/>
            <w:gridSpan w:val="3"/>
          </w:tcPr>
          <w:p w:rsidR="004674A7" w:rsidRDefault="004674A7" w:rsidP="00143D04">
            <w:pPr>
              <w:pStyle w:val="EmptyLayoutCell"/>
            </w:pPr>
            <w:r>
              <w:br w:type="page"/>
            </w:r>
          </w:p>
        </w:tc>
      </w:tr>
    </w:tbl>
    <w:p w:rsidR="004674A7" w:rsidRDefault="004674A7" w:rsidP="004674A7"/>
    <w:p w:rsidR="007D41B3" w:rsidRDefault="007D41B3"/>
    <w:sectPr w:rsidR="007D41B3" w:rsidSect="00A9062B">
      <w:pgSz w:w="12023" w:h="16832"/>
      <w:pgMar w:top="851" w:right="567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B7" w:rsidRDefault="008966B7" w:rsidP="00215831">
      <w:r>
        <w:separator/>
      </w:r>
    </w:p>
  </w:endnote>
  <w:endnote w:type="continuationSeparator" w:id="1">
    <w:p w:rsidR="008966B7" w:rsidRDefault="008966B7" w:rsidP="0021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B7" w:rsidRDefault="008966B7" w:rsidP="00215831">
      <w:r>
        <w:separator/>
      </w:r>
    </w:p>
  </w:footnote>
  <w:footnote w:type="continuationSeparator" w:id="1">
    <w:p w:rsidR="008966B7" w:rsidRDefault="008966B7" w:rsidP="00215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4A7"/>
    <w:rsid w:val="00143D04"/>
    <w:rsid w:val="00215831"/>
    <w:rsid w:val="004674A7"/>
    <w:rsid w:val="00784062"/>
    <w:rsid w:val="007D41B3"/>
    <w:rsid w:val="008966B7"/>
    <w:rsid w:val="00A9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4674A7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2021-02-24T06:51:00Z</cp:lastPrinted>
  <dcterms:created xsi:type="dcterms:W3CDTF">2021-02-24T06:12:00Z</dcterms:created>
  <dcterms:modified xsi:type="dcterms:W3CDTF">2021-02-24T06:51:00Z</dcterms:modified>
</cp:coreProperties>
</file>