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"/>
        <w:gridCol w:w="9264"/>
      </w:tblGrid>
      <w:tr w:rsidR="009E7702" w:rsidTr="009E7702">
        <w:tc>
          <w:tcPr>
            <w:tcW w:w="138" w:type="dxa"/>
          </w:tcPr>
          <w:p w:rsidR="009E7702" w:rsidRDefault="009E7702">
            <w:pPr>
              <w:pStyle w:val="EmptyLayoutCell"/>
            </w:pPr>
          </w:p>
        </w:tc>
        <w:tc>
          <w:tcPr>
            <w:tcW w:w="10641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636"/>
              <w:gridCol w:w="563"/>
              <w:gridCol w:w="2011"/>
              <w:gridCol w:w="1269"/>
              <w:gridCol w:w="1376"/>
              <w:gridCol w:w="1409"/>
            </w:tblGrid>
            <w:tr w:rsidR="009E7702">
              <w:tc>
                <w:tcPr>
                  <w:tcW w:w="10638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9E7702" w:rsidRDefault="009E7702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ОТЧЕТ ОБ ИСПОЛНЕНИИ БЮДЖЕТА</w:t>
                  </w:r>
                </w:p>
              </w:tc>
            </w:tr>
            <w:tr w:rsidR="009E7702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hideMark/>
                </w:tcPr>
                <w:p w:rsidR="009E7702" w:rsidRDefault="009E7702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9E7702" w:rsidRDefault="009E7702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9E7702" w:rsidRDefault="009E7702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9E7702" w:rsidRDefault="009E7702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9E7702" w:rsidRDefault="009E7702"/>
              </w:tc>
              <w:tc>
                <w:tcPr>
                  <w:tcW w:w="15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  <w:hideMark/>
                </w:tcPr>
                <w:p w:rsidR="009E7702" w:rsidRDefault="009E7702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Коды</w:t>
                  </w:r>
                </w:p>
              </w:tc>
            </w:tr>
            <w:tr w:rsidR="009E7702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9E7702" w:rsidRDefault="009E7702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9E7702" w:rsidRDefault="009E7702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9E7702" w:rsidRDefault="009E7702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9E7702" w:rsidRDefault="009E7702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  <w:hideMark/>
                </w:tcPr>
                <w:p w:rsidR="009E7702" w:rsidRDefault="009E770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Форма по ОКУД</w:t>
                  </w:r>
                </w:p>
              </w:tc>
              <w:tc>
                <w:tcPr>
                  <w:tcW w:w="1575" w:type="dxa"/>
                  <w:tcBorders>
                    <w:top w:val="single" w:sz="18" w:space="0" w:color="000000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9E7702" w:rsidRDefault="009E7702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0503117</w:t>
                  </w:r>
                </w:p>
              </w:tc>
            </w:tr>
            <w:tr w:rsidR="009E7702">
              <w:tc>
                <w:tcPr>
                  <w:tcW w:w="7500" w:type="dxa"/>
                  <w:gridSpan w:val="4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  <w:hideMark/>
                </w:tcPr>
                <w:p w:rsidR="009E7702" w:rsidRDefault="009E7702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на 01 мая 2021 г.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  <w:hideMark/>
                </w:tcPr>
                <w:p w:rsidR="009E7702" w:rsidRDefault="009E770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Дата</w:t>
                  </w:r>
                </w:p>
              </w:tc>
              <w:tc>
                <w:tcPr>
                  <w:tcW w:w="1575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1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hideMark/>
                </w:tcPr>
                <w:p w:rsidR="009E7702" w:rsidRDefault="009E7702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01.05.2021</w:t>
                  </w:r>
                </w:p>
              </w:tc>
            </w:tr>
            <w:tr w:rsidR="009E7702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524"/>
                  </w:tblGrid>
                  <w:tr w:rsidR="009E7702">
                    <w:trPr>
                      <w:trHeight w:val="214"/>
                    </w:trPr>
                    <w:tc>
                      <w:tcPr>
                        <w:tcW w:w="2838" w:type="dxa"/>
                        <w:vAlign w:val="center"/>
                        <w:hideMark/>
                      </w:tcPr>
                      <w:p w:rsidR="009E7702" w:rsidRDefault="009E7702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</w:t>
                        </w:r>
                      </w:p>
                    </w:tc>
                  </w:tr>
                </w:tbl>
                <w:p w:rsidR="009E7702" w:rsidRDefault="009E7702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9E7702" w:rsidRDefault="009E7702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9E7702" w:rsidRDefault="009E7702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9E7702" w:rsidRDefault="009E7702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  <w:hideMark/>
                </w:tcPr>
                <w:p w:rsidR="009E7702" w:rsidRDefault="009E770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ОКПО</w:t>
                  </w:r>
                </w:p>
              </w:tc>
              <w:tc>
                <w:tcPr>
                  <w:tcW w:w="1575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1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9E7702" w:rsidRDefault="009E7702"/>
              </w:tc>
            </w:tr>
            <w:tr w:rsidR="009E7702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  <w:hideMark/>
                </w:tcPr>
                <w:p w:rsidR="009E7702" w:rsidRDefault="009E770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финансового органа</w:t>
                  </w:r>
                </w:p>
              </w:tc>
              <w:tc>
                <w:tcPr>
                  <w:tcW w:w="4548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  <w:hideMark/>
                </w:tcPr>
                <w:p w:rsidR="009E7702" w:rsidRDefault="009E7702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Воробжанский сельсовет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  <w:hideMark/>
                </w:tcPr>
                <w:p w:rsidR="009E7702" w:rsidRDefault="009E770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Глава по БК</w:t>
                  </w:r>
                </w:p>
              </w:tc>
              <w:tc>
                <w:tcPr>
                  <w:tcW w:w="1575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1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9E7702" w:rsidRDefault="009E7702"/>
              </w:tc>
            </w:tr>
            <w:tr w:rsidR="009E7702">
              <w:tc>
                <w:tcPr>
                  <w:tcW w:w="3520" w:type="dxa"/>
                  <w:gridSpan w:val="2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87"/>
                  </w:tblGrid>
                  <w:tr w:rsidR="009E7702">
                    <w:trPr>
                      <w:trHeight w:val="352"/>
                    </w:trPr>
                    <w:tc>
                      <w:tcPr>
                        <w:tcW w:w="3406" w:type="dxa"/>
                        <w:vAlign w:val="center"/>
                        <w:hideMark/>
                      </w:tcPr>
                      <w:p w:rsidR="009E7702" w:rsidRDefault="009E7702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9E7702" w:rsidRDefault="009E7702"/>
              </w:tc>
              <w:tc>
                <w:tcPr>
                  <w:tcW w:w="398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  <w:hideMark/>
                </w:tcPr>
                <w:p w:rsidR="009E7702" w:rsidRDefault="009E7702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Воробжанский сельсовет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  <w:hideMark/>
                </w:tcPr>
                <w:p w:rsidR="009E7702" w:rsidRDefault="009E770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ОКТМО</w:t>
                  </w:r>
                </w:p>
              </w:tc>
              <w:tc>
                <w:tcPr>
                  <w:tcW w:w="1575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1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hideMark/>
                </w:tcPr>
                <w:p w:rsidR="009E7702" w:rsidRDefault="009E7702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38640415</w:t>
                  </w:r>
                </w:p>
              </w:tc>
            </w:tr>
            <w:tr w:rsidR="009E7702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  <w:hideMark/>
                </w:tcPr>
                <w:p w:rsidR="009E7702" w:rsidRDefault="009E770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Периодичность: Месячная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9E7702" w:rsidRDefault="009E7702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9E7702" w:rsidRDefault="009E7702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9E7702" w:rsidRDefault="009E7702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9E7702" w:rsidRDefault="009E7702"/>
              </w:tc>
              <w:tc>
                <w:tcPr>
                  <w:tcW w:w="1575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1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9E7702" w:rsidRDefault="009E7702"/>
              </w:tc>
            </w:tr>
            <w:tr w:rsidR="009E7702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  <w:hideMark/>
                </w:tcPr>
                <w:p w:rsidR="009E7702" w:rsidRDefault="009E770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Единица измерения: руб.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9E7702" w:rsidRDefault="009E7702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9E7702" w:rsidRDefault="009E7702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9E7702" w:rsidRDefault="009E7702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9E7702" w:rsidRDefault="009E7702"/>
              </w:tc>
              <w:tc>
                <w:tcPr>
                  <w:tcW w:w="1575" w:type="dxa"/>
                  <w:tcBorders>
                    <w:top w:val="single" w:sz="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9E7702" w:rsidRDefault="009E7702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</w:tr>
            <w:tr w:rsidR="009E7702">
              <w:trPr>
                <w:trHeight w:val="12328"/>
              </w:trPr>
              <w:tc>
                <w:tcPr>
                  <w:tcW w:w="10638" w:type="dxa"/>
                  <w:gridSpan w:val="6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48"/>
                    <w:gridCol w:w="16"/>
                  </w:tblGrid>
                  <w:tr w:rsidR="009E7702">
                    <w:trPr>
                      <w:trHeight w:val="25"/>
                    </w:trPr>
                    <w:tc>
                      <w:tcPr>
                        <w:tcW w:w="10620" w:type="dxa"/>
                      </w:tcPr>
                      <w:p w:rsidR="009E7702" w:rsidRDefault="009E770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9E7702" w:rsidRDefault="009E7702">
                        <w:pPr>
                          <w:pStyle w:val="EmptyLayoutCell"/>
                        </w:pPr>
                      </w:p>
                    </w:tc>
                  </w:tr>
                  <w:tr w:rsidR="009E7702">
                    <w:trPr>
                      <w:trHeight w:val="299"/>
                    </w:trPr>
                    <w:tc>
                      <w:tcPr>
                        <w:tcW w:w="10641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264"/>
                        </w:tblGrid>
                        <w:tr w:rsidR="009E7702">
                          <w:trPr>
                            <w:trHeight w:val="299"/>
                          </w:trPr>
                          <w:tc>
                            <w:tcPr>
                              <w:tcW w:w="10641" w:type="dxa"/>
                              <w:vAlign w:val="center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1. Доходы</w:t>
                              </w:r>
                            </w:p>
                          </w:tc>
                        </w:tr>
                      </w:tbl>
                      <w:p w:rsidR="009E7702" w:rsidRDefault="009E7702"/>
                    </w:tc>
                  </w:tr>
                  <w:tr w:rsidR="009E7702">
                    <w:trPr>
                      <w:trHeight w:val="52"/>
                    </w:trPr>
                    <w:tc>
                      <w:tcPr>
                        <w:tcW w:w="10620" w:type="dxa"/>
                      </w:tcPr>
                      <w:p w:rsidR="009E7702" w:rsidRDefault="009E770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9E7702" w:rsidRDefault="009E7702">
                        <w:pPr>
                          <w:pStyle w:val="EmptyLayoutCell"/>
                        </w:pPr>
                      </w:p>
                    </w:tc>
                  </w:tr>
                  <w:tr w:rsidR="009E7702">
                    <w:tc>
                      <w:tcPr>
                        <w:tcW w:w="10620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589"/>
                          <w:gridCol w:w="567"/>
                          <w:gridCol w:w="1826"/>
                          <w:gridCol w:w="1415"/>
                          <w:gridCol w:w="1352"/>
                          <w:gridCol w:w="1453"/>
                        </w:tblGrid>
                        <w:tr w:rsidR="009E7702">
                          <w:trPr>
                            <w:trHeight w:val="782"/>
                          </w:trPr>
                          <w:tc>
                            <w:tcPr>
                              <w:tcW w:w="3080" w:type="dxa"/>
                              <w:tc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782"/>
                                </w:trPr>
                                <w:tc>
                                  <w:tcPr>
                                    <w:tcW w:w="599" w:type="dxa"/>
                                    <w:vAlign w:val="center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 w:rsidRPr="00BB1A5A">
                                <w:trPr>
                                  <w:trHeight w:val="782"/>
                                </w:trPr>
                                <w:tc>
                                  <w:tcPr>
                                    <w:tcW w:w="2200" w:type="dxa"/>
                                    <w:vAlign w:val="center"/>
                                    <w:hideMark/>
                                  </w:tcPr>
                                  <w:p w:rsidR="009E7702" w:rsidRPr="009E7702" w:rsidRDefault="009E7702">
                                    <w:pPr>
                                      <w:jc w:val="center"/>
                                      <w:rPr>
                                        <w:lang w:val="ru-RU"/>
                                      </w:rPr>
                                    </w:pPr>
                                    <w:r w:rsidRPr="009E7702"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  <w:lang w:val="ru-RU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782"/>
                                </w:trPr>
                                <w:tc>
                                  <w:tcPr>
                                    <w:tcW w:w="1579" w:type="dxa"/>
                                    <w:vAlign w:val="center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782"/>
                                </w:trPr>
                                <w:tc>
                                  <w:tcPr>
                                    <w:tcW w:w="1579" w:type="dxa"/>
                                    <w:vAlign w:val="center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1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21"/>
                              </w:tblGrid>
                              <w:tr w:rsidR="009E7702" w:rsidRPr="00BB1A5A">
                                <w:trPr>
                                  <w:trHeight w:val="782"/>
                                </w:trPr>
                                <w:tc>
                                  <w:tcPr>
                                    <w:tcW w:w="1579" w:type="dxa"/>
                                    <w:vAlign w:val="center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557"/>
                              </w:tblGrid>
                              <w:tr w:rsidR="009E7702">
                                <w:trPr>
                                  <w:trHeight w:val="334"/>
                                </w:trPr>
                                <w:tc>
                                  <w:tcPr>
                                    <w:tcW w:w="3080" w:type="dxa"/>
                                    <w:vAlign w:val="center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334"/>
                                </w:trPr>
                                <w:tc>
                                  <w:tcPr>
                                    <w:tcW w:w="599" w:type="dxa"/>
                                    <w:vAlign w:val="center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334"/>
                                </w:trPr>
                                <w:tc>
                                  <w:tcPr>
                                    <w:tcW w:w="2200" w:type="dxa"/>
                                    <w:vAlign w:val="center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334"/>
                                </w:trPr>
                                <w:tc>
                                  <w:tcPr>
                                    <w:tcW w:w="1579" w:type="dxa"/>
                                    <w:vAlign w:val="center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334"/>
                                </w:trPr>
                                <w:tc>
                                  <w:tcPr>
                                    <w:tcW w:w="1579" w:type="dxa"/>
                                    <w:vAlign w:val="center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1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21"/>
                              </w:tblGrid>
                              <w:tr w:rsidR="009E7702" w:rsidRPr="00BB1A5A">
                                <w:trPr>
                                  <w:trHeight w:val="334"/>
                                </w:trPr>
                                <w:tc>
                                  <w:tcPr>
                                    <w:tcW w:w="1579" w:type="dxa"/>
                                    <w:vAlign w:val="center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382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569"/>
                              </w:tblGrid>
                              <w:tr w:rsidR="009E7702" w:rsidRPr="00BB1A5A">
                                <w:trPr>
                                  <w:trHeight w:val="380"/>
                                </w:trPr>
                                <w:tc>
                                  <w:tcPr>
                                    <w:tcW w:w="3080" w:type="dxa"/>
                                    <w:vAlign w:val="bottom"/>
                                    <w:hideMark/>
                                  </w:tcPr>
                                  <w:p w:rsidR="009E7702" w:rsidRPr="009E7702" w:rsidRDefault="009E7702">
                                    <w:pPr>
                                      <w:rPr>
                                        <w:lang w:val="ru-RU"/>
                                      </w:rPr>
                                    </w:pPr>
                                    <w:r w:rsidRPr="009E7702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  <w:lang w:val="ru-RU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380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380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380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1 619 259,00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380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1 653 558,47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380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   34 299,47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697 886,00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1 552 249,82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   854 363,82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29 051,00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7 237,12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21 813,88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29 051,00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7 237,12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21 813,88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28 132,00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7 207,67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20 924,33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10,00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    6,00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915,00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19,45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895,55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7 200,00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10 747,02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   3 547,02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7 200,00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10 747,02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   3 547,02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7 200,00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10 747,02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   3 547,02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661 635,00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169 999,25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491 635,75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Налог на имущество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000 1 06 01000 00 0000 110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62 147,00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2 147,95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59 999,05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000 1 06 01030 10 0000 110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62 147,00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2 147,95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59 999,05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599 488,00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167 851,30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431 636,70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организаций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178 102,00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153 519,92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24 582,08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Земельный налог с организаций, обладающих земельным участком, расположенным в </w:t>
                              </w: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lastRenderedPageBreak/>
                                <w:t>границах сельских 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178 102,00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153 519,92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24 582,08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lastRenderedPageBreak/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000 1 06 06040 00 0000 110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421 386,00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14 331,38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407 054,62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Земельный налог с физических лиц, 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421 386,00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14 331,38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407 054,62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ДОХОДЫ ОТ ИСПОЛЬЗОВАНИЯ ИМУЩЕСТВА, НАХОДЯЩЕГОСЯ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000 1 11 00000 00 0000 000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139 941,43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000 1 11 05000 00 0000 120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139 941,43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000 1 11 05020 00 0000 120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139 941,43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000 1 11 05025 10 0000 120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139 941,43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ДОХОДЫ ОТ ПРОДАЖИ МАТЕРИАЛЬНЫХ И НЕМАТЕРИАЛЬНЫХ АКТИВОВ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000 1 14 00000 00 0000 000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1 224 325,00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Доходы от продажи земельных участков, находящихся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000 1 14 06000 00 0000 430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1 224 325,00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000 1 14 06020 00 0000 430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1 224 325,00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000 1 14 06025 10 0000 430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1 224 325,00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921 373,00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101 308,65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820 064,35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921 373,00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101 308,65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820 064,35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lastRenderedPageBreak/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455 230,00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455 230,00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000 2 02 16001 00 0000 150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455 230,00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455 230,00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Дотации бюджетам сельских поселений на выравнивание бюджетной обеспеченности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000 2 02 16001 10 0000 150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455 230,00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455 230,00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71 719,00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215 157,00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71 719,00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215 157,00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Прочие субсидии бюджетам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000 2 02 29999 10 0000 150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71 719,00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215 157,00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89 267,00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29 589,65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59 677,35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Субвенции бюджетам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000 2 02 35118 00 0000 150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89 267,00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29 589,65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59 677,35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000 2 02 35118 10 0000 150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89 267,00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29 589,65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59 677,35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6"/>
                              </w:tblGrid>
                              <w:tr w:rsidR="009E7702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000 2 02 40014 10 0000 150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2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3"/>
                              </w:tblGrid>
                              <w:tr w:rsidR="009E7702" w:rsidRPr="00BB1A5A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Pr="00BB1A5A" w:rsidRDefault="009E7702" w:rsidP="00BB1A5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BB1A5A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9E7702" w:rsidRPr="00BB1A5A" w:rsidRDefault="009E7702" w:rsidP="00BB1A5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9E7702" w:rsidRDefault="009E7702"/>
                    </w:tc>
                    <w:tc>
                      <w:tcPr>
                        <w:tcW w:w="21" w:type="dxa"/>
                      </w:tcPr>
                      <w:p w:rsidR="009E7702" w:rsidRDefault="009E7702">
                        <w:pPr>
                          <w:pStyle w:val="EmptyLayoutCell"/>
                        </w:pPr>
                      </w:p>
                    </w:tc>
                  </w:tr>
                </w:tbl>
                <w:p w:rsidR="009E7702" w:rsidRDefault="009E7702"/>
              </w:tc>
            </w:tr>
          </w:tbl>
          <w:p w:rsidR="009E7702" w:rsidRDefault="009E7702"/>
        </w:tc>
      </w:tr>
    </w:tbl>
    <w:p w:rsidR="009E7702" w:rsidRDefault="009E7702" w:rsidP="009E7702">
      <w:pPr>
        <w:pStyle w:val="EmptyLayoutCell"/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0"/>
        <w:gridCol w:w="9275"/>
      </w:tblGrid>
      <w:tr w:rsidR="009E7702" w:rsidTr="009E7702">
        <w:tc>
          <w:tcPr>
            <w:tcW w:w="138" w:type="dxa"/>
          </w:tcPr>
          <w:p w:rsidR="009E7702" w:rsidRDefault="009E7702">
            <w:pPr>
              <w:pStyle w:val="EmptyLayoutCell"/>
            </w:pPr>
          </w:p>
        </w:tc>
        <w:tc>
          <w:tcPr>
            <w:tcW w:w="10752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275"/>
            </w:tblGrid>
            <w:tr w:rsidR="009E7702">
              <w:trPr>
                <w:trHeight w:val="962"/>
              </w:trPr>
              <w:tc>
                <w:tcPr>
                  <w:tcW w:w="10752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"/>
                    <w:gridCol w:w="9124"/>
                    <w:gridCol w:w="28"/>
                    <w:gridCol w:w="35"/>
                  </w:tblGrid>
                  <w:tr w:rsidR="009E7702">
                    <w:trPr>
                      <w:trHeight w:val="285"/>
                    </w:trPr>
                    <w:tc>
                      <w:tcPr>
                        <w:tcW w:w="10657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212"/>
                        </w:tblGrid>
                        <w:tr w:rsidR="009E7702">
                          <w:trPr>
                            <w:trHeight w:val="285"/>
                          </w:trPr>
                          <w:tc>
                            <w:tcPr>
                              <w:tcW w:w="10657" w:type="dxa"/>
                              <w:vAlign w:val="center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</w:tbl>
                      <w:p w:rsidR="009E7702" w:rsidRDefault="009E7702"/>
                    </w:tc>
                    <w:tc>
                      <w:tcPr>
                        <w:tcW w:w="36" w:type="dxa"/>
                      </w:tcPr>
                      <w:p w:rsidR="009E7702" w:rsidRDefault="009E770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9E7702" w:rsidRDefault="009E7702">
                        <w:pPr>
                          <w:pStyle w:val="EmptyLayoutCell"/>
                        </w:pPr>
                      </w:p>
                    </w:tc>
                  </w:tr>
                  <w:tr w:rsidR="009E7702">
                    <w:trPr>
                      <w:trHeight w:val="37"/>
                    </w:trPr>
                    <w:tc>
                      <w:tcPr>
                        <w:tcW w:w="140" w:type="dxa"/>
                      </w:tcPr>
                      <w:p w:rsidR="009E7702" w:rsidRDefault="009E770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17" w:type="dxa"/>
                      </w:tcPr>
                      <w:p w:rsidR="009E7702" w:rsidRDefault="009E770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6" w:type="dxa"/>
                      </w:tcPr>
                      <w:p w:rsidR="009E7702" w:rsidRDefault="009E770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9E7702" w:rsidRDefault="009E7702">
                        <w:pPr>
                          <w:pStyle w:val="EmptyLayoutCell"/>
                        </w:pPr>
                      </w:p>
                    </w:tc>
                  </w:tr>
                  <w:tr w:rsidR="009E7702">
                    <w:tc>
                      <w:tcPr>
                        <w:tcW w:w="140" w:type="dxa"/>
                      </w:tcPr>
                      <w:p w:rsidR="009E7702" w:rsidRDefault="009E770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53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703"/>
                          <w:gridCol w:w="551"/>
                          <w:gridCol w:w="1846"/>
                          <w:gridCol w:w="1377"/>
                          <w:gridCol w:w="1248"/>
                          <w:gridCol w:w="1381"/>
                        </w:tblGrid>
                        <w:tr w:rsidR="009E7702">
                          <w:trPr>
                            <w:trHeight w:val="725"/>
                          </w:trPr>
                          <w:tc>
                            <w:tcPr>
                              <w:tcW w:w="2920" w:type="dxa"/>
                              <w:tcBorders>
                                <w:top w:val="single" w:sz="18" w:space="0" w:color="000000"/>
                                <w:left w:val="single" w:sz="1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18" w:space="0" w:color="000000"/>
                              </w:tcBorders>
                              <w:vAlign w:val="center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9E7702">
                          <w:trPr>
                            <w:trHeight w:val="234"/>
                          </w:trPr>
                          <w:tc>
                            <w:tcPr>
                              <w:tcW w:w="2920" w:type="dxa"/>
                              <w:tc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18" w:space="0" w:color="000000"/>
                              </w:tcBorders>
                              <w:vAlign w:val="center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  <w:tr w:rsidR="009E7702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Расходы бюджета -  всего, в том числе: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7 698 212,31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1 703 592,02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5 994 620,29</w:t>
                              </w: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70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000 0000 0000000000 000 000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203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7 698 212,31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203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1 703 592,02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203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5 994 620,29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4 057 808,31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421 382,91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3 636 425,40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402 834,00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126 877,45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275 956,55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402 834,00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126 877,45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275 956,55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402 834,00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126 877,45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275 956,55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402 834,00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126 877,45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275 956,55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402 834,00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126 877,45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275 956,55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402 834,00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126 877,45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275 956,55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309 396,00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95 680,00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213 716,00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309 396,00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95 680,00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213 716,00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309 396,00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95 680,00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213 716,00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309 396,00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95 680,00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213 716,00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93 438,00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31 197,45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62 240,55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93 438,00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31 197,45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62 240,55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93 438,00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31 197,45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62 240,55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93 438,00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31 197,45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62 240,55</w:t>
                              </w:r>
                            </w:p>
                          </w:tc>
                        </w:tr>
                        <w:tr w:rsidR="009E7702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603 811,00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221 127,96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382 683,04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603 811,00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221 127,96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382 683,04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Депутаты Государственной Думы и </w:t>
                              </w: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lastRenderedPageBreak/>
                                <w:t>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000 0104 7310000000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lastRenderedPageBreak/>
                                      <w:t>603 811,00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221 127,96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382 683,04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lastRenderedPageBreak/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603 811,00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221 127,96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382 683,04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483 293,00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154 945,77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328 347,23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483 293,00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154 945,77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328 347,23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371 193,00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118 695,16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252 497,84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371 193,00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118 695,16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252 497,84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371 193,00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118 695,16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252 497,84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371 193,00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118 695,16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252 497,84</w:t>
                              </w: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112 100,00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36 250,61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75 849,39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112 100,00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36 250,61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75 849,39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112 100,00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36 250,61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75 849,39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112 100,00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36 250,61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75 849,39</w:t>
                              </w:r>
                            </w:p>
                          </w:tc>
                        </w:tr>
                        <w:tr w:rsidR="009E7702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117 518,00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66 182,19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51 335,81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117 518,00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66 182,19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51 335,81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20 600,00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3 485,08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17 114,92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18 600,00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2 485,08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16 114,92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18 600,00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2 485,08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16 114,92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Услуги связи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2 485,08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9 514,92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6 600,00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6 600,00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1 000,00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1 000,00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1 000,00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39 318,00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28 429,00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10 889,00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14 942,00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10 058,00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0104 73100С1402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25 000,00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14 942,00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10 058,00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lastRenderedPageBreak/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878,00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9 122,00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14 064,00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936,00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14 318,00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13 487,00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831,00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14 318,00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13 487,00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831,00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14 318,00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13 487,00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831,00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247 000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57 600,00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34 268,11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23 331,89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247 200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57 600,00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34 268,11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23 331,89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247 220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57 600,00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34 268,11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23 331,89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247 223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57 600,00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34 268,11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23 331,89</w:t>
                              </w:r>
                            </w:p>
                          </w:tc>
                        </w:tr>
                        <w:tr w:rsidR="009E7702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3 000,00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3 000,00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Налоги, пошлины и сборы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3 000,00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81 647,00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40 823,50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40 823,50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18 720,00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9 360,00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9 360,00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18 720,00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9 360,00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9 360,00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внутреннего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18 720,00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9 360,00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9 360,00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18 720,00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9 360,00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9 360,00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18 720,00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9 360,00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9 360,00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18 720,00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9 360,00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9 360,00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18 720,00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9 360,00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9 360,00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18 720,00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9 360,00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9 360,00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Реализация государственных функций, связанных с общегосударственным управлением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62 927,00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31 463,50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31 463,50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Аппарат контрольно-счетного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62 927,00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31 463,50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31 463,50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Осуществление переданных полномочий в сфере внешнего </w:t>
                              </w: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lastRenderedPageBreak/>
                                <w:t>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62 927,00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31 463,50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31 463,50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62 927,00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31 463,50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31 463,50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62 927,00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31 463,50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31 463,50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62 927,00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31 463,50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31 463,50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62 927,00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31 463,50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31 463,50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62 927,00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31 463,50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31 463,50</w:t>
                              </w:r>
                            </w:p>
                          </w:tc>
                        </w:tr>
                        <w:tr w:rsidR="009E7702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Обеспечение проведения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74 000,00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29 880,00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44 120,00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74 000,00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29 880,00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44 120,00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Аппарат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74 000,00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29 880,00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44 120,00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DA1834" w:rsidP="00BB1A5A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fldChar w:fldCharType="begin"/>
                              </w:r>
                              <w:r w:rsidR="009E7702">
                                <w:instrText>C</w:instrText>
                              </w:r>
                              <w:r w:rsidR="009E7702" w:rsidRPr="009E7702">
                                <w:rPr>
                                  <w:lang w:val="ru-RU"/>
                                </w:rPr>
                                <w:instrText xml:space="preserve"> "77300" \</w:instrText>
                              </w:r>
                              <w:r w:rsidR="009E7702">
                                <w:instrText>f</w:instrText>
                              </w:r>
                              <w:r w:rsidR="009E7702" w:rsidRPr="009E7702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9E7702">
                                <w:instrText>C</w:instrText>
                              </w:r>
                              <w:r w:rsidR="009E7702" w:rsidRPr="009E7702">
                                <w:rPr>
                                  <w:lang w:val="ru-RU"/>
                                </w:rPr>
                                <w:instrText xml:space="preserve"> \</w:instrText>
                              </w:r>
                              <w:r w:rsidR="009E7702">
                                <w:instrText>l</w:instrText>
                              </w:r>
                              <w:r w:rsidR="009E7702" w:rsidRPr="009E7702">
                                <w:rPr>
                                  <w:lang w:val="ru-RU"/>
                                </w:rPr>
                                <w:instrText xml:space="preserve"> "2" </w:instrText>
                              </w:r>
                              <w:r w:rsidR="00BB1A5A">
                                <w:fldChar w:fldCharType="separate"/>
                              </w:r>
                              <w:r w:rsidR="00BB1A5A">
                                <w:rPr>
                                  <w:b/>
                                  <w:bCs/>
                                  <w:lang w:val="ru-RU"/>
                                </w:rPr>
                                <w:t>Ошибка! Закладка не определена.</w:t>
                              </w:r>
                              <w:r>
                                <w:fldChar w:fldCharType="end"/>
                              </w:r>
                              <w:r w:rsidR="009E7702"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Подготовка и проведение</w:t>
                              </w:r>
                              <w:r w:rsid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 </w:t>
                              </w:r>
                              <w:r w:rsidR="009E7702"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выборов</w:t>
                              </w:r>
                              <w:r w:rsid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 </w:t>
                              </w:r>
                              <w:r w:rsidR="009E7702"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поселения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74 000,00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29 880,00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44 120,00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50 000,00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29 880,00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20 120,00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50 000,00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29 880,00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20 120,00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50 000,00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29 880,00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20 120,00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29 880,00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20 120,00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29 880,00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20 120,00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29 880,00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20 120,00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24 000,00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24 000,00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Специальные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880 000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24 000,00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24 000,00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880 200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24 000,00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880 290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24 000,00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Иные выплаты текущего характера организациям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880 297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24 000,00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10 000,00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2 885 516,31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2 674,00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2 882 842,31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Реализация функций государственной судебной власти на  территории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2 885 516,31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2 674,00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2 882 842,31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2 885 516,31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2 674,00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2 882 842,31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2 885 516,31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2 674,00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2 882 842,31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2 885 516,31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2 674,00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2 882 842,31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2 674,00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326,00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2 674,00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326,00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2 674,00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326,00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2 674,00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326,00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Иные выплаты текущего характера организациям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853 297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2 674,00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326,00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870 000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2 882 516,31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2 882 516,31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870 200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2 882 516,31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2 882 516,31</w:t>
                              </w:r>
                            </w:p>
                          </w:tc>
                        </w:tr>
                        <w:tr w:rsidR="009E7702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89 267,00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29 589,65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59 677,35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89 267,00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29 589,65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59 677,35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89 267,00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29 589,65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59 677,35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89 267,00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29 589,65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59 677,35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89 267,00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29 589,65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59 677,35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89 267,00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29 589,65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59 677,35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89 267,00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29 589,65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59 677,35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68 561,00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22 852,00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45 709,00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68 561,00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22 852,00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45 709,00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68 561,00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22 852,00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45 709,00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68 561,00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22 852,00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45 709,00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20 706,00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6 737,65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13 968,35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20 706,00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6 737,65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13 968,35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20 706,00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6 737,65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13 968,35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20 706,00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6 737,65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13 968,35</w:t>
                              </w:r>
                            </w:p>
                          </w:tc>
                        </w:tr>
                        <w:tr w:rsidR="009E7702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25 000,00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23 536,00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1 464,00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Защита населения и территории от чрезвычайных ситуаций природного и техногенного характера, пожарная безопасность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25 000,00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23 536,00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1 464,00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Государственная программа Курской области "Развитие архивного дела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25 000,00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23 536,00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1 464,00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25 000,00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23 536,00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1 464,00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Основное мероприятие "Обеспечение деятельности государственных архивов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23 536,00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1 464,00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Обеспечение первичных мер пожарной безопасности в границах населенных пунктов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25 000,00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23 536,00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1 464,00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25 000,00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23 536,00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1 464,00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25 000,00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23 536,00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1 464,00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25 000,00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23 536,00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1 464,00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23 536,00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1 464,00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23 536,00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1 464,00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23 536,00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1 464,00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Подпрограмма "Составление (изменение) списков кандидатов в присяжные заседатели"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Основное мероприятие "Обеспечение составления (изменения) списков кандидатов в присяжные заседатели федеральных судов общей юрисдикции в Российской Федерации"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000 0412 0720100000 000 000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90 000,00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lastRenderedPageBreak/>
                                <w:t>Иные межбюджетные трансферты на осуществление мероприятий  по  разработке документов территориального планирования и градостроительного зонирования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07201П1416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07201П1416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07201П1416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07201П1416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90 000,00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07201П1416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90 000,00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07201П1416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90 000,00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07201П1416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90 000,00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1 153 931,00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604 513,73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549 417,27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1 153 931,00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604 513,73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549 417,27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1 153 931,00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604 513,73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549 417,27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Подпрограмма "Развитие мировой юстиции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1 153 931,00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604 513,73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549 417,27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Основное мероприятие "Организационное и материально техническое обеспечение деятельности мировых судей"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1 153 931,00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604 513,73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549 417,27</w:t>
                              </w:r>
                            </w:p>
                          </w:tc>
                        </w:tr>
                        <w:tr w:rsidR="009E7702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по благоустройству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1 153 931,00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604 513,73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549 417,27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1 153 931,00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604 513,73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549 417,27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1 153 931,00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604 513,73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549 417,27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903 931,00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562 030,40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341 900,60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549 931,00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546 281,91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3 649,09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549 931,00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546 281,91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3 649,09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335 000,00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335 000,00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214 931,00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211 281,91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3 649,09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354 000,00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15 748,49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338 251,51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354 000,00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15 748,49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338 251,51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Увеличение стоимости горюче-смазочных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8 242,49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21 757,51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5 986,00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314 014,00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Увеличение стоимости прочих материальных запасов однократного применения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1 520,00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2 480,00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247 000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250 000,00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42 483,33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207 516,67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247 200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42 483,33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207 516,67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247 220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42 483,33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207 516,67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247 223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42 483,33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207 516,67</w:t>
                              </w:r>
                            </w:p>
                          </w:tc>
                        </w:tr>
                        <w:tr w:rsidR="009E7702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2 006 006,00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532 525,25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1 473 480,75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2 006 006,00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532 525,25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1 473 480,75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2 006 006,00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532 525,25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1 473 480,75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2 006 006,00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532 525,25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1 473 480,75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Основное мероприятие "Создание системы раннего выявления и коррекции нарушений развития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2 006 006,00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532 525,25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1 473 480,75</w:t>
                              </w:r>
                            </w:p>
                          </w:tc>
                        </w:tr>
                        <w:tr w:rsidR="009E7702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62 886,34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223 989,66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62 886,34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223 989,66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62 886,34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223 989,66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220 335,00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48 299,80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172 035,20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220 335,00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48 299,80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172 035,20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220 335,00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48 299,80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172 035,20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220 335,00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48 299,80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172 035,20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66 541,00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14 586,54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51 954,46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66 541,00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14 586,54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51 954,46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66 541,00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14 586,54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51 954,46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66 541,00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14 586,54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51 954,46</w:t>
                              </w:r>
                            </w:p>
                          </w:tc>
                        </w:tr>
                        <w:tr w:rsidR="009E7702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531 939,00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182 330,73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349 608,27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            </w: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lastRenderedPageBreak/>
                                <w:t xml:space="preserve">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531 939,00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182 330,73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349 608,27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531 939,00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182 330,73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349 608,27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408 555,00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142 011,73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266 543,27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408 555,00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142 011,73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266 543,27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408 555,00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142 011,73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266 543,27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408 555,00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142 011,73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266 543,27</w:t>
                              </w: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123 384,00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40 319,00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83 065,00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123 384,00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40 319,00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83 065,00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123 384,00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40 319,00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83 065,00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123 384,00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40 319,00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83 065,00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1 150 191,00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278 896,00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871 295,00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1 150 191,00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278 896,00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871 295,00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1 150 191,00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278 896,00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871 295,00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21 261,00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650,00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20 611,00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5 300,00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5 300,00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5 300,00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15 961,00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15 311,00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основных средств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242 310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15 000,00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961,00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311,00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961,00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311,00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1 058 830,00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236 809,05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822 020,95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988 230,00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210 580,13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777 649,87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988 230,00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210 580,13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777 649,87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138 230,00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90 140,21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48 089,79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730 000,00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12 426,00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717 574,00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108 013,92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11 986,08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70 600,00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26 228,92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44 371,08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Увеличение стоимости основных средств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1 563,50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41 436,50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27 600,00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24 665,42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2 934,58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строительных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3 500,00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3 439,15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60,85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24 100,00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21 226,27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2 873,73</w:t>
                              </w: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247 000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70 100,00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41 436,95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28 663,05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247 200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70 100,00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41 436,95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28 663,05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247 220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70 100,00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41 436,95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28 663,05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247 223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70 100,00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41 436,95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28 663,05</w:t>
                              </w:r>
                            </w:p>
                          </w:tc>
                        </w:tr>
                        <w:tr w:rsidR="009E7702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Проведение мероприятий в области культуры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35 000,00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8 412,18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26 587,82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35 000,00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8 412,18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26 587,82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35 000,00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8 412,18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26 587,82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35 000,00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8 412,18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26 587,82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4 400,00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600,00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4 400,00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600,00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4 400,00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600,00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4 012,18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25 987,82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4 012,18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25 987,82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2 492,18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507,82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Увеличение стоимости прочих материальных запасов однократного применения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27 000,00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1 520,00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25 480,00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Обеспечение мероприятий, связанных с профилактикой и устранением последствий распространения коронавирусной инфекции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01302С2002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01302С2002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01302С2002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01302С2002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2 000,00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01302С2002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2 000,00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01302С2002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2 000,00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01302С2002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2 000,00</w:t>
                              </w:r>
                            </w:p>
                          </w:tc>
                        </w:tr>
                        <w:tr w:rsidR="009E7702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276 200,00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92 044,48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184 155,52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276 200,00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92 044,48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184 155,52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276 200,00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92 044,48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184 155,52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276 200,00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92 044,48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184 155,52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Основное мероприятие "Реализация образовательных программ дополнительного образования и мероприятия по их развитию"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276 200,00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92 044,48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184 155,52</w:t>
                              </w:r>
                            </w:p>
                          </w:tc>
                        </w:tr>
                        <w:tr w:rsidR="009E7702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Выплата пенсий за выслугу лет и доплат к пенсиям муниципальных служащих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02201С1445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276 200,00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92 044,48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184 155,52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02201С1445 300 000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276 200,00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92 044,48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184 155,52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02201С1445 320 000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276 200,00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92 044,48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184 155,52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Пособия, компенсации 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3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02201С1445 321 000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276 200,00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8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92 044,48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1"/>
                              </w:tblGrid>
                              <w:tr w:rsidR="009E7702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9E7702" w:rsidRDefault="009E7702" w:rsidP="00BB1A5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184 155,52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 w:rsidP="00BB1A5A">
                              <w:pPr>
                                <w:jc w:val="center"/>
                              </w:pP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02201С1445 321 200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276 200,00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92 044,48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184 155,52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Социальное обеспечение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02201С1445 321 260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276 200,00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92 044,48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184 155,52</w:t>
                              </w:r>
                            </w:p>
                          </w:tc>
                        </w:tr>
                        <w:tr w:rsidR="009E7702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Пенсии, пособия, выплачиваемые работодателями, нанимателями бывшим работникам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02201С1445 321 264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276 200,00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92 044,48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 w:rsidP="00BB1A5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184 155,52</w:t>
                              </w:r>
                            </w:p>
                          </w:tc>
                        </w:tr>
                      </w:tbl>
                      <w:p w:rsidR="009E7702" w:rsidRDefault="009E7702"/>
                    </w:tc>
                    <w:tc>
                      <w:tcPr>
                        <w:tcW w:w="57" w:type="dxa"/>
                      </w:tcPr>
                      <w:p w:rsidR="009E7702" w:rsidRDefault="009E7702">
                        <w:pPr>
                          <w:pStyle w:val="EmptyLayoutCell"/>
                        </w:pPr>
                      </w:p>
                    </w:tc>
                  </w:tr>
                </w:tbl>
                <w:p w:rsidR="009E7702" w:rsidRDefault="009E7702"/>
              </w:tc>
            </w:tr>
            <w:tr w:rsidR="009E7702">
              <w:trPr>
                <w:trHeight w:val="468"/>
              </w:trPr>
              <w:tc>
                <w:tcPr>
                  <w:tcW w:w="10752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2"/>
                    <w:gridCol w:w="9173"/>
                  </w:tblGrid>
                  <w:tr w:rsidR="009E7702">
                    <w:trPr>
                      <w:trHeight w:val="16"/>
                    </w:trPr>
                    <w:tc>
                      <w:tcPr>
                        <w:tcW w:w="128" w:type="dxa"/>
                      </w:tcPr>
                      <w:p w:rsidR="009E7702" w:rsidRDefault="009E770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p w:rsidR="009E7702" w:rsidRDefault="009E7702">
                        <w:pPr>
                          <w:pStyle w:val="EmptyLayoutCell"/>
                        </w:pPr>
                      </w:p>
                    </w:tc>
                  </w:tr>
                  <w:tr w:rsidR="009E7702">
                    <w:tc>
                      <w:tcPr>
                        <w:tcW w:w="128" w:type="dxa"/>
                      </w:tcPr>
                      <w:p w:rsidR="009E7702" w:rsidRDefault="009E770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645"/>
                          <w:gridCol w:w="508"/>
                          <w:gridCol w:w="1894"/>
                          <w:gridCol w:w="1437"/>
                          <w:gridCol w:w="1417"/>
                          <w:gridCol w:w="1252"/>
                        </w:tblGrid>
                        <w:tr w:rsidR="009E7702">
                          <w:trPr>
                            <w:trHeight w:val="374"/>
                          </w:trPr>
                          <w:tc>
                            <w:tcPr>
                              <w:tcW w:w="29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8"/>
                              </w:tblGrid>
                              <w:tr w:rsidR="009E7702">
                                <w:trPr>
                                  <w:trHeight w:val="372"/>
                                </w:trPr>
                                <w:tc>
                                  <w:tcPr>
                                    <w:tcW w:w="568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37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74"/>
                              </w:tblGrid>
                              <w:tr w:rsidR="009E7702">
                                <w:trPr>
                                  <w:trHeight w:val="372"/>
                                </w:trPr>
                                <w:tc>
                                  <w:tcPr>
                                    <w:tcW w:w="2376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7"/>
                              </w:tblGrid>
                              <w:tr w:rsidR="009E7702">
                                <w:trPr>
                                  <w:trHeight w:val="3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6 078 953,31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9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7"/>
                              </w:tblGrid>
                              <w:tr w:rsidR="009E7702">
                                <w:trPr>
                                  <w:trHeight w:val="372"/>
                                </w:trPr>
                                <w:tc>
                                  <w:tcPr>
                                    <w:tcW w:w="1596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50 033,55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6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32"/>
                              </w:tblGrid>
                              <w:tr w:rsidR="009E7702">
                                <w:trPr>
                                  <w:trHeight w:val="372"/>
                                </w:trPr>
                                <w:tc>
                                  <w:tcPr>
                                    <w:tcW w:w="1563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</w:tr>
                      </w:tbl>
                      <w:p w:rsidR="009E7702" w:rsidRDefault="009E7702"/>
                    </w:tc>
                  </w:tr>
                </w:tbl>
                <w:p w:rsidR="009E7702" w:rsidRDefault="009E7702"/>
              </w:tc>
            </w:tr>
          </w:tbl>
          <w:p w:rsidR="009E7702" w:rsidRDefault="009E7702"/>
        </w:tc>
      </w:tr>
    </w:tbl>
    <w:p w:rsidR="009E7702" w:rsidRDefault="009E7702" w:rsidP="009E7702">
      <w:pPr>
        <w:pStyle w:val="EmptyLayoutCell"/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"/>
        <w:gridCol w:w="9248"/>
        <w:gridCol w:w="14"/>
      </w:tblGrid>
      <w:tr w:rsidR="009E7702" w:rsidTr="009E7702">
        <w:tc>
          <w:tcPr>
            <w:tcW w:w="138" w:type="dxa"/>
          </w:tcPr>
          <w:p w:rsidR="009E7702" w:rsidRDefault="009E7702">
            <w:pPr>
              <w:pStyle w:val="EmptyLayoutCell"/>
            </w:pPr>
          </w:p>
        </w:tc>
        <w:tc>
          <w:tcPr>
            <w:tcW w:w="10687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248"/>
            </w:tblGrid>
            <w:tr w:rsidR="009E7702">
              <w:trPr>
                <w:trHeight w:val="5516"/>
              </w:trPr>
              <w:tc>
                <w:tcPr>
                  <w:tcW w:w="10686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3"/>
                    <w:gridCol w:w="9205"/>
                  </w:tblGrid>
                  <w:tr w:rsidR="009E7702">
                    <w:trPr>
                      <w:trHeight w:val="315"/>
                    </w:trPr>
                    <w:tc>
                      <w:tcPr>
                        <w:tcW w:w="10682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248"/>
                        </w:tblGrid>
                        <w:tr w:rsidR="009E7702">
                          <w:trPr>
                            <w:trHeight w:val="315"/>
                          </w:trPr>
                          <w:tc>
                            <w:tcPr>
                              <w:tcW w:w="10687" w:type="dxa"/>
                              <w:vAlign w:val="center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3. Источники финансирования дефицита бюджета</w:t>
                              </w:r>
                            </w:p>
                          </w:tc>
                        </w:tr>
                      </w:tbl>
                      <w:p w:rsidR="009E7702" w:rsidRDefault="009E7702"/>
                    </w:tc>
                  </w:tr>
                  <w:tr w:rsidR="009E7702">
                    <w:trPr>
                      <w:trHeight w:val="57"/>
                    </w:trPr>
                    <w:tc>
                      <w:tcPr>
                        <w:tcW w:w="62" w:type="dxa"/>
                      </w:tcPr>
                      <w:p w:rsidR="009E7702" w:rsidRDefault="009E770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p w:rsidR="009E7702" w:rsidRDefault="009E7702">
                        <w:pPr>
                          <w:pStyle w:val="EmptyLayoutCell"/>
                        </w:pPr>
                      </w:p>
                    </w:tc>
                  </w:tr>
                  <w:tr w:rsidR="009E7702">
                    <w:tc>
                      <w:tcPr>
                        <w:tcW w:w="62" w:type="dxa"/>
                      </w:tcPr>
                      <w:p w:rsidR="009E7702" w:rsidRDefault="009E770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489"/>
                          <w:gridCol w:w="568"/>
                          <w:gridCol w:w="1880"/>
                          <w:gridCol w:w="1420"/>
                          <w:gridCol w:w="1345"/>
                          <w:gridCol w:w="1457"/>
                        </w:tblGrid>
                        <w:tr w:rsidR="009E7702">
                          <w:trPr>
                            <w:trHeight w:val="1253"/>
                          </w:trPr>
                          <w:tc>
                            <w:tcPr>
                              <w:tcW w:w="3080" w:type="dxa"/>
                              <w:tc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8"/>
                              </w:tblGrid>
                              <w:tr w:rsidR="009E7702">
                                <w:trPr>
                                  <w:trHeight w:val="1253"/>
                                </w:trPr>
                                <w:tc>
                                  <w:tcPr>
                                    <w:tcW w:w="599" w:type="dxa"/>
                                    <w:vAlign w:val="center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60"/>
                              </w:tblGrid>
                              <w:tr w:rsidR="009E7702" w:rsidRPr="00BB1A5A">
                                <w:trPr>
                                  <w:trHeight w:val="1253"/>
                                </w:trPr>
                                <w:tc>
                                  <w:tcPr>
                                    <w:tcW w:w="2200" w:type="dxa"/>
                                    <w:vAlign w:val="center"/>
                                    <w:hideMark/>
                                  </w:tcPr>
                                  <w:p w:rsidR="009E7702" w:rsidRPr="009E7702" w:rsidRDefault="009E7702">
                                    <w:pPr>
                                      <w:jc w:val="center"/>
                                      <w:rPr>
                                        <w:lang w:val="ru-RU"/>
                                      </w:rPr>
                                    </w:pPr>
                                    <w:r w:rsidRPr="009E7702"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  <w:lang w:val="ru-RU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00"/>
                              </w:tblGrid>
                              <w:tr w:rsidR="009E7702">
                                <w:trPr>
                                  <w:trHeight w:val="1253"/>
                                </w:trPr>
                                <w:tc>
                                  <w:tcPr>
                                    <w:tcW w:w="1579" w:type="dxa"/>
                                    <w:vAlign w:val="center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5"/>
                              </w:tblGrid>
                              <w:tr w:rsidR="009E7702">
                                <w:trPr>
                                  <w:trHeight w:val="1253"/>
                                </w:trPr>
                                <w:tc>
                                  <w:tcPr>
                                    <w:tcW w:w="1579" w:type="dxa"/>
                                    <w:vAlign w:val="center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1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25"/>
                              </w:tblGrid>
                              <w:tr w:rsidR="009E7702">
                                <w:trPr>
                                  <w:trHeight w:val="1253"/>
                                </w:trPr>
                                <w:tc>
                                  <w:tcPr>
                                    <w:tcW w:w="1579" w:type="dxa"/>
                                    <w:vAlign w:val="center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</w:tr>
                        <w:tr w:rsidR="009E7702"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457"/>
                              </w:tblGrid>
                              <w:tr w:rsidR="009E7702">
                                <w:trPr>
                                  <w:trHeight w:val="334"/>
                                </w:trPr>
                                <w:tc>
                                  <w:tcPr>
                                    <w:tcW w:w="3080" w:type="dxa"/>
                                    <w:vAlign w:val="center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8"/>
                              </w:tblGrid>
                              <w:tr w:rsidR="009E7702">
                                <w:trPr>
                                  <w:trHeight w:val="334"/>
                                </w:trPr>
                                <w:tc>
                                  <w:tcPr>
                                    <w:tcW w:w="599" w:type="dxa"/>
                                    <w:vAlign w:val="center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60"/>
                              </w:tblGrid>
                              <w:tr w:rsidR="009E7702">
                                <w:trPr>
                                  <w:trHeight w:val="334"/>
                                </w:trPr>
                                <w:tc>
                                  <w:tcPr>
                                    <w:tcW w:w="2200" w:type="dxa"/>
                                    <w:vAlign w:val="center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00"/>
                              </w:tblGrid>
                              <w:tr w:rsidR="009E7702">
                                <w:trPr>
                                  <w:trHeight w:val="334"/>
                                </w:trPr>
                                <w:tc>
                                  <w:tcPr>
                                    <w:tcW w:w="1579" w:type="dxa"/>
                                    <w:vAlign w:val="center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5"/>
                              </w:tblGrid>
                              <w:tr w:rsidR="009E7702">
                                <w:trPr>
                                  <w:trHeight w:val="334"/>
                                </w:trPr>
                                <w:tc>
                                  <w:tcPr>
                                    <w:tcW w:w="1579" w:type="dxa"/>
                                    <w:vAlign w:val="center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1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25"/>
                              </w:tblGrid>
                              <w:tr w:rsidR="009E7702">
                                <w:trPr>
                                  <w:trHeight w:val="334"/>
                                </w:trPr>
                                <w:tc>
                                  <w:tcPr>
                                    <w:tcW w:w="1579" w:type="dxa"/>
                                    <w:vAlign w:val="center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</w:tr>
                        <w:tr w:rsidR="009E7702">
                          <w:trPr>
                            <w:trHeight w:val="362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  <w:lang w:val="ru-RU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8"/>
                              </w:tblGrid>
                              <w:tr w:rsidR="009E7702">
                                <w:trPr>
                                  <w:trHeight w:val="360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60"/>
                              </w:tblGrid>
                              <w:tr w:rsidR="009E7702">
                                <w:trPr>
                                  <w:trHeight w:val="360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00"/>
                              </w:tblGrid>
                              <w:tr w:rsidR="009E7702">
                                <w:trPr>
                                  <w:trHeight w:val="360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6 078 953,31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5"/>
                              </w:tblGrid>
                              <w:tr w:rsidR="009E7702">
                                <w:trPr>
                                  <w:trHeight w:val="360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50 033,55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7"/>
                              </w:tblGrid>
                              <w:tr w:rsidR="009E7702">
                                <w:trPr>
                                  <w:trHeight w:val="360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6 028 919,76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</w:tr>
                        <w:tr w:rsidR="009E7702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Изменение остатков средств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60"/>
                              </w:tblGrid>
                              <w:tr w:rsidR="009E7702">
                                <w:trPr>
                                  <w:trHeight w:val="203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6 078 953,31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50 033,55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6 028 919,76</w:t>
                              </w:r>
                            </w:p>
                          </w:tc>
                        </w:tr>
                        <w:tr w:rsidR="009E7702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60"/>
                              </w:tblGrid>
                              <w:tr w:rsidR="009E7702">
                                <w:trPr>
                                  <w:trHeight w:val="203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1 619 259,00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1 656 597,83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37 338,83</w:t>
                              </w:r>
                            </w:p>
                          </w:tc>
                        </w:tr>
                        <w:tr w:rsidR="009E7702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60"/>
                              </w:tblGrid>
                              <w:tr w:rsidR="009E7702">
                                <w:trPr>
                                  <w:trHeight w:val="203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1 619 259,00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1 656 597,83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9E7702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60"/>
                              </w:tblGrid>
                              <w:tr w:rsidR="009E7702">
                                <w:trPr>
                                  <w:trHeight w:val="203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1 619 259,00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1 656 597,83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9E7702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Увеличение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60"/>
                              </w:tblGrid>
                              <w:tr w:rsidR="009E7702">
                                <w:trPr>
                                  <w:trHeight w:val="203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1 619 259,00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1 656 597,83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9E7702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Увеличение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60"/>
                              </w:tblGrid>
                              <w:tr w:rsidR="009E7702">
                                <w:trPr>
                                  <w:trHeight w:val="203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000 01 05 02 01 10 0000 510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1 619 259,00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1 656 597,83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9E7702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60"/>
                              </w:tblGrid>
                              <w:tr w:rsidR="009E7702">
                                <w:trPr>
                                  <w:trHeight w:val="203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7 698 212,31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1 706 631,38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5 991 580,93</w:t>
                              </w:r>
                            </w:p>
                          </w:tc>
                        </w:tr>
                        <w:tr w:rsidR="009E7702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60"/>
                              </w:tblGrid>
                              <w:tr w:rsidR="009E7702">
                                <w:trPr>
                                  <w:trHeight w:val="203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7 698 212,31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1 706 631,38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9E7702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60"/>
                              </w:tblGrid>
                              <w:tr w:rsidR="009E7702">
                                <w:trPr>
                                  <w:trHeight w:val="203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7 698 212,31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1 706 631,38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9E7702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Уменьшение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60"/>
                              </w:tblGrid>
                              <w:tr w:rsidR="009E7702">
                                <w:trPr>
                                  <w:trHeight w:val="203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7 698 212,31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1 706 631,38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9E7702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Pr="009E7702" w:rsidRDefault="009E7702">
                              <w:pPr>
                                <w:rPr>
                                  <w:lang w:val="ru-RU"/>
                                </w:rPr>
                              </w:pPr>
                              <w:r w:rsidRPr="009E7702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Уменьшение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60"/>
                              </w:tblGrid>
                              <w:tr w:rsidR="009E7702">
                                <w:trPr>
                                  <w:trHeight w:val="203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9E7702" w:rsidRDefault="009E770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000 01 05 02 01 10 0000 610</w:t>
                                    </w:r>
                                  </w:p>
                                </w:tc>
                              </w:tr>
                            </w:tbl>
                            <w:p w:rsidR="009E7702" w:rsidRDefault="009E7702"/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7 698 212,31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1 706 631,38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9E7702" w:rsidRDefault="009E770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9E7702" w:rsidRDefault="009E7702"/>
                    </w:tc>
                  </w:tr>
                </w:tbl>
                <w:p w:rsidR="009E7702" w:rsidRDefault="009E7702"/>
              </w:tc>
            </w:tr>
            <w:tr w:rsidR="009E7702">
              <w:trPr>
                <w:trHeight w:val="2443"/>
              </w:trPr>
              <w:tc>
                <w:tcPr>
                  <w:tcW w:w="10686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189"/>
                    <w:gridCol w:w="59"/>
                  </w:tblGrid>
                  <w:tr w:rsidR="009E7702">
                    <w:tc>
                      <w:tcPr>
                        <w:tcW w:w="10620" w:type="dxa"/>
                        <w:hideMark/>
                      </w:tcPr>
                      <w:p w:rsidR="009E7702" w:rsidRDefault="009E7702"/>
                    </w:tc>
                    <w:tc>
                      <w:tcPr>
                        <w:tcW w:w="67" w:type="dxa"/>
                      </w:tcPr>
                      <w:p w:rsidR="009E7702" w:rsidRDefault="009E7702">
                        <w:pPr>
                          <w:pStyle w:val="EmptyLayoutCell"/>
                        </w:pPr>
                      </w:p>
                    </w:tc>
                  </w:tr>
                </w:tbl>
                <w:p w:rsidR="009E7702" w:rsidRDefault="009E7702"/>
              </w:tc>
            </w:tr>
          </w:tbl>
          <w:p w:rsidR="009E7702" w:rsidRDefault="009E7702"/>
        </w:tc>
        <w:tc>
          <w:tcPr>
            <w:tcW w:w="19" w:type="dxa"/>
          </w:tcPr>
          <w:p w:rsidR="009E7702" w:rsidRDefault="009E7702">
            <w:pPr>
              <w:pStyle w:val="EmptyLayoutCell"/>
            </w:pPr>
          </w:p>
        </w:tc>
      </w:tr>
    </w:tbl>
    <w:p w:rsidR="009E7702" w:rsidRPr="00BB1A5A" w:rsidRDefault="009E7702" w:rsidP="009E7702">
      <w:pPr>
        <w:pStyle w:val="EmptyLayoutCell"/>
        <w:rPr>
          <w:lang w:val="ru-RU"/>
        </w:rPr>
      </w:pPr>
    </w:p>
    <w:sectPr w:rsidR="009E7702" w:rsidRPr="00BB1A5A" w:rsidSect="0081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496" w:rsidRDefault="00CA1496" w:rsidP="00BB1A5A">
      <w:r>
        <w:separator/>
      </w:r>
    </w:p>
  </w:endnote>
  <w:endnote w:type="continuationSeparator" w:id="1">
    <w:p w:rsidR="00CA1496" w:rsidRDefault="00CA1496" w:rsidP="00BB1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496" w:rsidRDefault="00CA1496" w:rsidP="00BB1A5A">
      <w:r>
        <w:separator/>
      </w:r>
    </w:p>
  </w:footnote>
  <w:footnote w:type="continuationSeparator" w:id="1">
    <w:p w:rsidR="00CA1496" w:rsidRDefault="00CA1496" w:rsidP="00BB1A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702"/>
    <w:rsid w:val="008165A3"/>
    <w:rsid w:val="009E7702"/>
    <w:rsid w:val="00BB1A5A"/>
    <w:rsid w:val="00CA1496"/>
    <w:rsid w:val="00DA1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sid w:val="009E7702"/>
    <w:rPr>
      <w:sz w:val="2"/>
    </w:rPr>
  </w:style>
  <w:style w:type="paragraph" w:styleId="a3">
    <w:name w:val="header"/>
    <w:basedOn w:val="a"/>
    <w:link w:val="a4"/>
    <w:uiPriority w:val="99"/>
    <w:semiHidden/>
    <w:unhideWhenUsed/>
    <w:rsid w:val="00BB1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1A5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BB1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1A5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5866</Words>
  <Characters>33438</Characters>
  <Application>Microsoft Office Word</Application>
  <DocSecurity>0</DocSecurity>
  <Lines>278</Lines>
  <Paragraphs>78</Paragraphs>
  <ScaleCrop>false</ScaleCrop>
  <Company>Pirated Aliance</Company>
  <LinksUpToDate>false</LinksUpToDate>
  <CharactersWithSpaces>39226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2021-05-17T10:56:00Z</cp:lastPrinted>
  <dcterms:created xsi:type="dcterms:W3CDTF">2021-05-17T10:19:00Z</dcterms:created>
  <dcterms:modified xsi:type="dcterms:W3CDTF">2021-05-17T10:56:00Z</dcterms:modified>
</cp:coreProperties>
</file>