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B63E34" w:rsidRDefault="00B63E34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5A7" w:rsidRPr="009315A7" w:rsidRDefault="009315A7" w:rsidP="009315A7">
      <w:pPr>
        <w:tabs>
          <w:tab w:val="center" w:pos="4650"/>
          <w:tab w:val="left" w:pos="70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во исполнение плана работы прокураты района на 1 полугодие 2024 года проведена проверка соблюдения 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>
        <w:rPr>
          <w:rFonts w:ascii="Times New Roman" w:hAnsi="Times New Roman" w:cs="Times New Roman"/>
          <w:color w:val="FF0000"/>
          <w:sz w:val="28"/>
          <w:szCs w:val="28"/>
        </w:rPr>
        <w:t>Замостянская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средняя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общеобразовательная </w:t>
      </w:r>
      <w:proofErr w:type="gramStart"/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школа» </w:t>
      </w:r>
      <w:r w:rsidRPr="009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proofErr w:type="gramEnd"/>
      <w:r w:rsidRPr="0093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осуществления закупок товаров, работ, услуг для государственных и муниципальных нужд в рамках реализации национального проекта «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>«Образование»</w:t>
      </w:r>
      <w:r w:rsidRPr="009315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которой в деятельности указанного образовательного учреждения установлены нарушения.</w:t>
      </w:r>
    </w:p>
    <w:p w:rsidR="009315A7" w:rsidRPr="00D14B5B" w:rsidRDefault="009315A7" w:rsidP="009315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заказчиком 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>
        <w:rPr>
          <w:rFonts w:ascii="Times New Roman" w:hAnsi="Times New Roman" w:cs="Times New Roman"/>
          <w:color w:val="FF0000"/>
          <w:sz w:val="28"/>
          <w:szCs w:val="28"/>
        </w:rPr>
        <w:t>Замостянская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средняя</w:t>
      </w:r>
      <w:r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общеобразовательная школа»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Суджанского района 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национального проекта «Образование» 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 xml:space="preserve">24.07.2023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27.03.2023 заключен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Айтимаг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поставку столов, цифровых лабораторий, комплектов для лабораторного практика по оптике, механике, физике, термодинамике, цифровые лабораторий для по химии для учителя, а также иных приборов и </w:t>
      </w:r>
      <w:proofErr w:type="gramStart"/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механизмов</w:t>
      </w:r>
      <w:proofErr w:type="gramEnd"/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используемых в учебном процессе.</w:t>
      </w:r>
    </w:p>
    <w:p w:rsidR="009315A7" w:rsidRPr="00D14B5B" w:rsidRDefault="009315A7" w:rsidP="009315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>Вместе с тем, проведенной прокуратурой района проверкой установлено,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нарушении 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>ст. 28</w:t>
      </w:r>
      <w:r w:rsidR="00B3295C">
        <w:rPr>
          <w:rFonts w:ascii="Times New Roman" w:eastAsia="Times New Roman" w:hAnsi="Times New Roman"/>
          <w:sz w:val="28"/>
          <w:szCs w:val="28"/>
          <w:lang w:eastAsia="ru-RU"/>
        </w:rPr>
        <w:t xml:space="preserve">, ч. 1 ст. 72, ч. </w:t>
      </w:r>
      <w:r w:rsidR="00B3295C" w:rsidRPr="00D14B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295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B3295C" w:rsidRPr="00D14B5B">
        <w:rPr>
          <w:rFonts w:ascii="Times New Roman" w:eastAsia="Times New Roman" w:hAnsi="Times New Roman"/>
          <w:sz w:val="28"/>
          <w:szCs w:val="28"/>
          <w:lang w:eastAsia="ru-RU"/>
        </w:rPr>
        <w:t>306.4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295C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>1 ст. 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поставленное в образовательное учреждение оборудование 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а именно цифровые лаборатории, комплекты для лабораторного практика по оптике, механике, физике, термодинамике, цифровые лабораторий для по химии для учителя и т.п., на протяжении 1 года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не используется по назнач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ению в кабинетах физики и химии, находятся в запечатанном виде.</w:t>
      </w:r>
    </w:p>
    <w:p w:rsidR="009315A7" w:rsidRDefault="009315A7" w:rsidP="009315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Указанное нарушение свидетельствует о неэффективности закупок и неэффективности использования бюджетных средств, цель 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национального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</w:t>
      </w:r>
      <w:r w:rsidR="00695C99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 w:rsidR="00695C99">
        <w:rPr>
          <w:rFonts w:ascii="Times New Roman" w:hAnsi="Times New Roman" w:cs="Times New Roman"/>
          <w:color w:val="FF0000"/>
          <w:sz w:val="28"/>
          <w:szCs w:val="28"/>
        </w:rPr>
        <w:t>Замостянская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5C99">
        <w:rPr>
          <w:rFonts w:ascii="Times New Roman" w:hAnsi="Times New Roman" w:cs="Times New Roman"/>
          <w:color w:val="FF0000"/>
          <w:sz w:val="28"/>
          <w:szCs w:val="28"/>
        </w:rPr>
        <w:t>средняя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общеобразовательная школа»</w:t>
      </w:r>
      <w:r w:rsidRPr="00D14B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достигнута в результате бездействия должностных лиц, ответственных за реализацию вышеуказанного национального проекта. </w:t>
      </w:r>
    </w:p>
    <w:p w:rsidR="009315A7" w:rsidRPr="00833331" w:rsidRDefault="009315A7" w:rsidP="009315A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Допущенные нарушения стали возможны ввиду ненадлежащего исполнения своих служебных обязанностей работниками 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>МКОУ «</w:t>
      </w:r>
      <w:r w:rsidR="00695C99">
        <w:rPr>
          <w:rFonts w:ascii="Times New Roman" w:hAnsi="Times New Roman" w:cs="Times New Roman"/>
          <w:color w:val="FF0000"/>
          <w:sz w:val="28"/>
          <w:szCs w:val="28"/>
        </w:rPr>
        <w:t>Замостянская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95C99">
        <w:rPr>
          <w:rFonts w:ascii="Times New Roman" w:hAnsi="Times New Roman" w:cs="Times New Roman"/>
          <w:color w:val="FF0000"/>
          <w:sz w:val="28"/>
          <w:szCs w:val="28"/>
        </w:rPr>
        <w:t>средняя</w:t>
      </w:r>
      <w:r w:rsidR="00695C99" w:rsidRPr="00445524">
        <w:rPr>
          <w:rFonts w:ascii="Times New Roman" w:hAnsi="Times New Roman" w:cs="Times New Roman"/>
          <w:color w:val="FF0000"/>
          <w:sz w:val="28"/>
          <w:szCs w:val="28"/>
        </w:rPr>
        <w:t xml:space="preserve"> общеобразовательная школа»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а также отсутствием должного контроля со стороны директора указанной организации.  </w:t>
      </w:r>
    </w:p>
    <w:p w:rsidR="00E93E27" w:rsidRPr="002B57A4" w:rsidRDefault="009315A7" w:rsidP="002B57A4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Выявленные нарушения недопустимы и требуют незамедлительного устранения.</w:t>
      </w:r>
      <w:r w:rsidR="00E9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57A4" w:rsidRDefault="002B57A4" w:rsidP="002B5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законодательства прокуратурой района в адрес руководителя организации внесено представления о необходимости устранения нарушений.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рассмотрении.</w:t>
      </w:r>
      <w:bookmarkStart w:id="0" w:name="_GoBack"/>
      <w:bookmarkEnd w:id="0"/>
    </w:p>
    <w:p w:rsidR="00336EE0" w:rsidRPr="006B7533" w:rsidRDefault="00336EE0" w:rsidP="002B57A4">
      <w:pPr>
        <w:tabs>
          <w:tab w:val="center" w:pos="4650"/>
          <w:tab w:val="left" w:pos="7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695C99">
      <w:headerReference w:type="default" r:id="rId8"/>
      <w:footerReference w:type="first" r:id="rId9"/>
      <w:pgSz w:w="11906" w:h="16838"/>
      <w:pgMar w:top="1134" w:right="567" w:bottom="156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01" w:rsidRDefault="00E26601" w:rsidP="007212FD">
      <w:pPr>
        <w:spacing w:after="0" w:line="240" w:lineRule="auto"/>
      </w:pPr>
      <w:r>
        <w:separator/>
      </w:r>
    </w:p>
  </w:endnote>
  <w:endnote w:type="continuationSeparator" w:id="0">
    <w:p w:rsidR="00E26601" w:rsidRDefault="00E266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01" w:rsidRDefault="00E26601" w:rsidP="007212FD">
      <w:pPr>
        <w:spacing w:after="0" w:line="240" w:lineRule="auto"/>
      </w:pPr>
      <w:r>
        <w:separator/>
      </w:r>
    </w:p>
  </w:footnote>
  <w:footnote w:type="continuationSeparator" w:id="0">
    <w:p w:rsidR="00E26601" w:rsidRDefault="00E2660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57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525053F"/>
    <w:multiLevelType w:val="hybridMultilevel"/>
    <w:tmpl w:val="79E0E58C"/>
    <w:lvl w:ilvl="0" w:tplc="8A6E13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CAD"/>
    <w:rsid w:val="0001634D"/>
    <w:rsid w:val="00017167"/>
    <w:rsid w:val="00021F0F"/>
    <w:rsid w:val="00024D01"/>
    <w:rsid w:val="00025B22"/>
    <w:rsid w:val="00031C8A"/>
    <w:rsid w:val="0004129E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E24AA"/>
    <w:rsid w:val="000F3CD2"/>
    <w:rsid w:val="000F6868"/>
    <w:rsid w:val="000F7BB7"/>
    <w:rsid w:val="00100C9E"/>
    <w:rsid w:val="00104F4B"/>
    <w:rsid w:val="00107179"/>
    <w:rsid w:val="00117E18"/>
    <w:rsid w:val="00127902"/>
    <w:rsid w:val="00133CE8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97D8A"/>
    <w:rsid w:val="001A1E1F"/>
    <w:rsid w:val="001A71D0"/>
    <w:rsid w:val="001B13EC"/>
    <w:rsid w:val="001B3194"/>
    <w:rsid w:val="001C0B06"/>
    <w:rsid w:val="001C2357"/>
    <w:rsid w:val="001C4C7B"/>
    <w:rsid w:val="001F169E"/>
    <w:rsid w:val="001F3780"/>
    <w:rsid w:val="001F5899"/>
    <w:rsid w:val="001F76D9"/>
    <w:rsid w:val="001F7FCD"/>
    <w:rsid w:val="0020175A"/>
    <w:rsid w:val="002048A1"/>
    <w:rsid w:val="0020667B"/>
    <w:rsid w:val="00211C78"/>
    <w:rsid w:val="002137B7"/>
    <w:rsid w:val="00227DEB"/>
    <w:rsid w:val="00233B8C"/>
    <w:rsid w:val="002354B9"/>
    <w:rsid w:val="002403E3"/>
    <w:rsid w:val="00244CD2"/>
    <w:rsid w:val="00247DC3"/>
    <w:rsid w:val="00257E7C"/>
    <w:rsid w:val="0026139B"/>
    <w:rsid w:val="00280D52"/>
    <w:rsid w:val="00280E66"/>
    <w:rsid w:val="00281733"/>
    <w:rsid w:val="0028178C"/>
    <w:rsid w:val="00282950"/>
    <w:rsid w:val="00285D01"/>
    <w:rsid w:val="00291073"/>
    <w:rsid w:val="002925A8"/>
    <w:rsid w:val="00292617"/>
    <w:rsid w:val="0029459D"/>
    <w:rsid w:val="00297BCD"/>
    <w:rsid w:val="002A2559"/>
    <w:rsid w:val="002A61DD"/>
    <w:rsid w:val="002B57A4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060A"/>
    <w:rsid w:val="003E45E7"/>
    <w:rsid w:val="003E615D"/>
    <w:rsid w:val="004036B5"/>
    <w:rsid w:val="00407023"/>
    <w:rsid w:val="00413550"/>
    <w:rsid w:val="00426CBB"/>
    <w:rsid w:val="00431BCD"/>
    <w:rsid w:val="004335F7"/>
    <w:rsid w:val="004430AA"/>
    <w:rsid w:val="00445524"/>
    <w:rsid w:val="00464C05"/>
    <w:rsid w:val="00470AB3"/>
    <w:rsid w:val="00470BE4"/>
    <w:rsid w:val="00471072"/>
    <w:rsid w:val="00471B0F"/>
    <w:rsid w:val="004840EF"/>
    <w:rsid w:val="00497EE9"/>
    <w:rsid w:val="004A0683"/>
    <w:rsid w:val="004A596F"/>
    <w:rsid w:val="004B0B1B"/>
    <w:rsid w:val="004B6DC7"/>
    <w:rsid w:val="004C2F20"/>
    <w:rsid w:val="004D21A6"/>
    <w:rsid w:val="004D387C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42B7D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95C99"/>
    <w:rsid w:val="006B3CEA"/>
    <w:rsid w:val="006B67F6"/>
    <w:rsid w:val="006C6D53"/>
    <w:rsid w:val="006D39BD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0D91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175F"/>
    <w:rsid w:val="007E1B55"/>
    <w:rsid w:val="007E1D91"/>
    <w:rsid w:val="007E342D"/>
    <w:rsid w:val="0080110C"/>
    <w:rsid w:val="008018F0"/>
    <w:rsid w:val="00811DA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5C0"/>
    <w:rsid w:val="00874AEC"/>
    <w:rsid w:val="00881A97"/>
    <w:rsid w:val="008825C3"/>
    <w:rsid w:val="008928E8"/>
    <w:rsid w:val="008A61D2"/>
    <w:rsid w:val="008B2D02"/>
    <w:rsid w:val="008B4B0C"/>
    <w:rsid w:val="008B567E"/>
    <w:rsid w:val="008C0335"/>
    <w:rsid w:val="008C2816"/>
    <w:rsid w:val="008F7298"/>
    <w:rsid w:val="0090162C"/>
    <w:rsid w:val="00902700"/>
    <w:rsid w:val="009107B5"/>
    <w:rsid w:val="00923FB5"/>
    <w:rsid w:val="009315A7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A7986"/>
    <w:rsid w:val="009B0AC7"/>
    <w:rsid w:val="009B1ACF"/>
    <w:rsid w:val="009D4D2D"/>
    <w:rsid w:val="009D5CBB"/>
    <w:rsid w:val="009D7277"/>
    <w:rsid w:val="009E3844"/>
    <w:rsid w:val="009E6530"/>
    <w:rsid w:val="009F1653"/>
    <w:rsid w:val="00A009C7"/>
    <w:rsid w:val="00A06491"/>
    <w:rsid w:val="00A118D4"/>
    <w:rsid w:val="00A11C1C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71B73"/>
    <w:rsid w:val="00A858C3"/>
    <w:rsid w:val="00A92256"/>
    <w:rsid w:val="00A95BBB"/>
    <w:rsid w:val="00AC3E3D"/>
    <w:rsid w:val="00AD0D2C"/>
    <w:rsid w:val="00AD1CF0"/>
    <w:rsid w:val="00AE59FA"/>
    <w:rsid w:val="00AF089B"/>
    <w:rsid w:val="00AF37F1"/>
    <w:rsid w:val="00B03059"/>
    <w:rsid w:val="00B05F6A"/>
    <w:rsid w:val="00B1391E"/>
    <w:rsid w:val="00B21157"/>
    <w:rsid w:val="00B22C22"/>
    <w:rsid w:val="00B250A9"/>
    <w:rsid w:val="00B30832"/>
    <w:rsid w:val="00B3295C"/>
    <w:rsid w:val="00B42363"/>
    <w:rsid w:val="00B462C4"/>
    <w:rsid w:val="00B531C0"/>
    <w:rsid w:val="00B55C7F"/>
    <w:rsid w:val="00B573B2"/>
    <w:rsid w:val="00B63E34"/>
    <w:rsid w:val="00B660B3"/>
    <w:rsid w:val="00B80342"/>
    <w:rsid w:val="00B811B8"/>
    <w:rsid w:val="00BA1182"/>
    <w:rsid w:val="00BA2049"/>
    <w:rsid w:val="00BC6A8C"/>
    <w:rsid w:val="00BD2946"/>
    <w:rsid w:val="00BF0B49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378F"/>
    <w:rsid w:val="00C45C7E"/>
    <w:rsid w:val="00C5624E"/>
    <w:rsid w:val="00C66B82"/>
    <w:rsid w:val="00C67BEA"/>
    <w:rsid w:val="00C71817"/>
    <w:rsid w:val="00C73886"/>
    <w:rsid w:val="00C86F76"/>
    <w:rsid w:val="00C93D76"/>
    <w:rsid w:val="00C94C7A"/>
    <w:rsid w:val="00CA151B"/>
    <w:rsid w:val="00CA18C3"/>
    <w:rsid w:val="00CA5F0B"/>
    <w:rsid w:val="00CB18BB"/>
    <w:rsid w:val="00CB21DB"/>
    <w:rsid w:val="00CB3DF7"/>
    <w:rsid w:val="00CB564A"/>
    <w:rsid w:val="00CB793A"/>
    <w:rsid w:val="00CC6AF2"/>
    <w:rsid w:val="00CD1C0A"/>
    <w:rsid w:val="00CD3804"/>
    <w:rsid w:val="00CE37A6"/>
    <w:rsid w:val="00CE7B24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20E7"/>
    <w:rsid w:val="00D941DC"/>
    <w:rsid w:val="00DA2850"/>
    <w:rsid w:val="00DB244E"/>
    <w:rsid w:val="00DC1887"/>
    <w:rsid w:val="00DC4DF8"/>
    <w:rsid w:val="00DF490C"/>
    <w:rsid w:val="00DF74D9"/>
    <w:rsid w:val="00E021DD"/>
    <w:rsid w:val="00E12680"/>
    <w:rsid w:val="00E239CA"/>
    <w:rsid w:val="00E246B8"/>
    <w:rsid w:val="00E26601"/>
    <w:rsid w:val="00E327FE"/>
    <w:rsid w:val="00E42A16"/>
    <w:rsid w:val="00E44B9F"/>
    <w:rsid w:val="00E51122"/>
    <w:rsid w:val="00E516FF"/>
    <w:rsid w:val="00E52B94"/>
    <w:rsid w:val="00E64C0C"/>
    <w:rsid w:val="00E80417"/>
    <w:rsid w:val="00E8158C"/>
    <w:rsid w:val="00E93E27"/>
    <w:rsid w:val="00E95F64"/>
    <w:rsid w:val="00EA0906"/>
    <w:rsid w:val="00EA1DA0"/>
    <w:rsid w:val="00EA3652"/>
    <w:rsid w:val="00EA3CEC"/>
    <w:rsid w:val="00EA7F25"/>
    <w:rsid w:val="00EB5B39"/>
    <w:rsid w:val="00EC2F34"/>
    <w:rsid w:val="00EC7FC1"/>
    <w:rsid w:val="00ED46F3"/>
    <w:rsid w:val="00ED650E"/>
    <w:rsid w:val="00EE59E5"/>
    <w:rsid w:val="00EF32E2"/>
    <w:rsid w:val="00EF6BAD"/>
    <w:rsid w:val="00F0140E"/>
    <w:rsid w:val="00F0343A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FD38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9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0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147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FCA3-862F-4A7E-9218-17D6D687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Мамедов Руслан Натикович</cp:lastModifiedBy>
  <cp:revision>38</cp:revision>
  <cp:lastPrinted>2023-06-07T16:47:00Z</cp:lastPrinted>
  <dcterms:created xsi:type="dcterms:W3CDTF">2022-06-10T12:38:00Z</dcterms:created>
  <dcterms:modified xsi:type="dcterms:W3CDTF">2024-06-21T13:44:00Z</dcterms:modified>
</cp:coreProperties>
</file>