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7099" w14:textId="092C30E9" w:rsidR="004A7C4E" w:rsidRDefault="004A7C4E"/>
    <w:p w14:paraId="05E4505E" w14:textId="7F5D09EC" w:rsidR="004A7C4E" w:rsidRPr="008D48A3" w:rsidRDefault="008D48A3" w:rsidP="008D48A3">
      <w:pPr>
        <w:tabs>
          <w:tab w:val="left" w:pos="90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6BD38" wp14:editId="2F52942D">
            <wp:simplePos x="0" y="0"/>
            <wp:positionH relativeFrom="margin">
              <wp:align>left</wp:align>
            </wp:positionH>
            <wp:positionV relativeFrom="paragraph">
              <wp:posOffset>851535</wp:posOffset>
            </wp:positionV>
            <wp:extent cx="1485900" cy="31807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C4E">
        <w:tab/>
      </w:r>
      <w:r w:rsidR="004A7C4E" w:rsidRPr="008D48A3">
        <w:rPr>
          <w:rFonts w:ascii="Times New Roman" w:hAnsi="Times New Roman" w:cs="Times New Roman"/>
          <w:sz w:val="32"/>
          <w:szCs w:val="32"/>
        </w:rPr>
        <w:t>На сегодняшний день в целях реализации проекта проходит пилотное тестирование мобильного приложения ГИС ЖКХ</w:t>
      </w:r>
      <w:r w:rsidR="004A7C4E" w:rsidRPr="008D48A3">
        <w:rPr>
          <w:rFonts w:ascii="Times New Roman" w:hAnsi="Times New Roman" w:cs="Times New Roman"/>
          <w:b/>
          <w:bCs/>
          <w:sz w:val="32"/>
          <w:szCs w:val="32"/>
        </w:rPr>
        <w:t xml:space="preserve"> «Госуслуги.Дом». </w:t>
      </w:r>
    </w:p>
    <w:p w14:paraId="7D9B26F7" w14:textId="4CADB2AE" w:rsidR="008D48A3" w:rsidRPr="008D48A3" w:rsidRDefault="008D48A3" w:rsidP="008D48A3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4A7C4E" w:rsidRPr="008D48A3">
        <w:rPr>
          <w:rFonts w:ascii="Times New Roman" w:hAnsi="Times New Roman" w:cs="Times New Roman"/>
          <w:sz w:val="32"/>
          <w:szCs w:val="32"/>
        </w:rPr>
        <w:t>Благодаря новому сервису, собственник</w:t>
      </w:r>
      <w:r w:rsidRPr="008D48A3">
        <w:rPr>
          <w:rFonts w:ascii="Times New Roman" w:hAnsi="Times New Roman" w:cs="Times New Roman"/>
          <w:sz w:val="32"/>
          <w:szCs w:val="32"/>
        </w:rPr>
        <w:t>у</w:t>
      </w:r>
      <w:r w:rsidR="004A7C4E" w:rsidRPr="008D48A3">
        <w:rPr>
          <w:rFonts w:ascii="Times New Roman" w:hAnsi="Times New Roman" w:cs="Times New Roman"/>
          <w:sz w:val="32"/>
          <w:szCs w:val="32"/>
        </w:rPr>
        <w:t xml:space="preserve"> многоквартирного дома станет проще передавать показания приборов учёта и следить за историей расходов из одного приложения, а также контролировать график работ по капитальному ремонту</w:t>
      </w:r>
      <w:r w:rsidRPr="008D48A3">
        <w:rPr>
          <w:rFonts w:ascii="Times New Roman" w:hAnsi="Times New Roman" w:cs="Times New Roman"/>
          <w:sz w:val="32"/>
          <w:szCs w:val="32"/>
        </w:rPr>
        <w:t>.</w:t>
      </w:r>
    </w:p>
    <w:p w14:paraId="76904108" w14:textId="6CEF9F22" w:rsidR="008D48A3" w:rsidRPr="008D48A3" w:rsidRDefault="008D48A3" w:rsidP="008D48A3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D48A3">
        <w:rPr>
          <w:rFonts w:ascii="Times New Roman" w:hAnsi="Times New Roman" w:cs="Times New Roman"/>
          <w:sz w:val="32"/>
          <w:szCs w:val="32"/>
        </w:rPr>
        <w:t xml:space="preserve">        Чтобы начать пользоваться приложением, достаточно иметь подтвержденную учётную запись на Госуслугах.</w:t>
      </w:r>
    </w:p>
    <w:p w14:paraId="7DB1635A" w14:textId="193D5C26" w:rsidR="008D48A3" w:rsidRDefault="008D48A3" w:rsidP="004A7C4E">
      <w:pPr>
        <w:tabs>
          <w:tab w:val="left" w:pos="900"/>
        </w:tabs>
      </w:pPr>
    </w:p>
    <w:p w14:paraId="6204D95F" w14:textId="6F13FADC" w:rsidR="008D48A3" w:rsidRDefault="008D48A3" w:rsidP="004A7C4E">
      <w:pPr>
        <w:tabs>
          <w:tab w:val="left" w:pos="900"/>
        </w:tabs>
      </w:pPr>
    </w:p>
    <w:p w14:paraId="6C8BB298" w14:textId="464F67FB" w:rsidR="008D48A3" w:rsidRDefault="008D48A3" w:rsidP="004A7C4E">
      <w:pPr>
        <w:tabs>
          <w:tab w:val="left" w:pos="900"/>
        </w:tabs>
      </w:pPr>
    </w:p>
    <w:p w14:paraId="2DD2731C" w14:textId="7D96CBBD" w:rsidR="008D48A3" w:rsidRDefault="008D48A3" w:rsidP="004A7C4E">
      <w:pPr>
        <w:tabs>
          <w:tab w:val="left" w:pos="900"/>
        </w:tabs>
      </w:pPr>
    </w:p>
    <w:p w14:paraId="08294418" w14:textId="4731C525" w:rsidR="00B7326A" w:rsidRDefault="004A7C4E" w:rsidP="004A7C4E">
      <w:pPr>
        <w:tabs>
          <w:tab w:val="left" w:pos="900"/>
        </w:tabs>
      </w:pPr>
      <w:r>
        <w:br w:type="textWrapping" w:clear="all"/>
      </w:r>
      <w:r w:rsidR="008D48A3">
        <w:rPr>
          <w:noProof/>
        </w:rPr>
        <w:drawing>
          <wp:inline distT="0" distB="0" distL="0" distR="0" wp14:anchorId="77EE9D16" wp14:editId="18975B8E">
            <wp:extent cx="1484630" cy="389572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78" cy="400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D6555">
        <w:rPr>
          <w:noProof/>
        </w:rPr>
        <w:drawing>
          <wp:inline distT="0" distB="0" distL="0" distR="0" wp14:anchorId="47B99D08" wp14:editId="42C89E8F">
            <wp:extent cx="1381125" cy="3905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D48A3">
        <w:rPr>
          <w:noProof/>
        </w:rPr>
        <w:drawing>
          <wp:inline distT="0" distB="0" distL="0" distR="0" wp14:anchorId="1D8DB6E2" wp14:editId="2DBD9D52">
            <wp:extent cx="1581147" cy="392366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47" cy="397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8A3">
        <w:rPr>
          <w:noProof/>
        </w:rPr>
        <w:drawing>
          <wp:inline distT="0" distB="0" distL="0" distR="0" wp14:anchorId="28438FAF" wp14:editId="6B30AA4C">
            <wp:extent cx="1428750" cy="3922517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67" cy="40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4B"/>
    <w:rsid w:val="00135B6E"/>
    <w:rsid w:val="0025774B"/>
    <w:rsid w:val="004A7C4E"/>
    <w:rsid w:val="004D6555"/>
    <w:rsid w:val="008D48A3"/>
    <w:rsid w:val="00C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0A22"/>
  <w15:chartTrackingRefBased/>
  <w15:docId w15:val="{DC579AE2-7CAF-444B-8BB4-9817C575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2023-06-27T07:50:00Z</dcterms:created>
  <dcterms:modified xsi:type="dcterms:W3CDTF">2023-06-27T08:13:00Z</dcterms:modified>
</cp:coreProperties>
</file>