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50A0A" w14:textId="77777777" w:rsidR="00CF0EEB" w:rsidRPr="00471825" w:rsidRDefault="00CF0EEB" w:rsidP="00CF0EEB">
      <w:pPr>
        <w:spacing w:line="276" w:lineRule="auto"/>
        <w:jc w:val="right"/>
      </w:pPr>
      <w:r w:rsidRPr="00471825">
        <w:t>Приложение №</w:t>
      </w:r>
      <w:r>
        <w:t>6</w:t>
      </w:r>
    </w:p>
    <w:p w14:paraId="0DAEFEEC" w14:textId="77777777" w:rsidR="00CF0EEB" w:rsidRPr="00471825" w:rsidRDefault="00CF0EEB" w:rsidP="00CF0EEB">
      <w:pPr>
        <w:spacing w:line="276" w:lineRule="auto"/>
        <w:jc w:val="right"/>
      </w:pPr>
      <w:r w:rsidRPr="00471825">
        <w:t>к Решению Собрания депутатов</w:t>
      </w:r>
    </w:p>
    <w:p w14:paraId="0D765CAF" w14:textId="77777777" w:rsidR="00CF0EEB" w:rsidRPr="00471825" w:rsidRDefault="00CF0EEB" w:rsidP="00CF0EEB">
      <w:pPr>
        <w:spacing w:line="276" w:lineRule="auto"/>
        <w:jc w:val="right"/>
      </w:pPr>
      <w:r w:rsidRPr="00471825">
        <w:t>муниципального образования «</w:t>
      </w:r>
      <w:proofErr w:type="spellStart"/>
      <w:r w:rsidRPr="00471825">
        <w:t>Воробжанский</w:t>
      </w:r>
      <w:proofErr w:type="spellEnd"/>
    </w:p>
    <w:p w14:paraId="10CE5ADA" w14:textId="77777777" w:rsidR="00CF0EEB" w:rsidRPr="00471825" w:rsidRDefault="00CF0EEB" w:rsidP="00CF0EEB">
      <w:pPr>
        <w:spacing w:line="276" w:lineRule="auto"/>
        <w:jc w:val="right"/>
      </w:pPr>
      <w:r w:rsidRPr="00471825">
        <w:t>сельсовет» Суджанского района Курской области</w:t>
      </w:r>
    </w:p>
    <w:p w14:paraId="5780164A" w14:textId="77777777" w:rsidR="00CF0EEB" w:rsidRPr="00471825" w:rsidRDefault="00CF0EEB" w:rsidP="00CF0EEB">
      <w:pPr>
        <w:spacing w:line="276" w:lineRule="auto"/>
        <w:jc w:val="right"/>
      </w:pPr>
      <w:r w:rsidRPr="00471825">
        <w:t>«О бюджете муниципального образования</w:t>
      </w:r>
    </w:p>
    <w:p w14:paraId="67E3FE74" w14:textId="77777777" w:rsidR="00CF0EEB" w:rsidRPr="00471825" w:rsidRDefault="00CF0EEB" w:rsidP="00CF0EEB">
      <w:pPr>
        <w:spacing w:line="276" w:lineRule="auto"/>
        <w:jc w:val="right"/>
      </w:pPr>
      <w:r w:rsidRPr="00471825">
        <w:t>«</w:t>
      </w:r>
      <w:proofErr w:type="spellStart"/>
      <w:r w:rsidRPr="00471825">
        <w:t>Воробжанский</w:t>
      </w:r>
      <w:proofErr w:type="spellEnd"/>
      <w:r w:rsidRPr="00471825">
        <w:t xml:space="preserve"> сельсовет» Суджанского</w:t>
      </w:r>
    </w:p>
    <w:p w14:paraId="30A5A5B9" w14:textId="77777777" w:rsidR="00CF0EEB" w:rsidRPr="00471825" w:rsidRDefault="00CF0EEB" w:rsidP="00CF0EEB">
      <w:pPr>
        <w:spacing w:line="276" w:lineRule="auto"/>
        <w:jc w:val="right"/>
      </w:pPr>
      <w:r w:rsidRPr="00471825">
        <w:t>района Курской области на 2023 год</w:t>
      </w:r>
    </w:p>
    <w:p w14:paraId="5DD36E2A" w14:textId="77777777" w:rsidR="00CF0EEB" w:rsidRPr="00471825" w:rsidRDefault="00CF0EEB" w:rsidP="00CF0EEB">
      <w:pPr>
        <w:spacing w:line="276" w:lineRule="auto"/>
        <w:jc w:val="right"/>
      </w:pPr>
      <w:r w:rsidRPr="00471825">
        <w:t>и на плановый период 2024 и 2025 годов»</w:t>
      </w:r>
    </w:p>
    <w:p w14:paraId="091C2ABB" w14:textId="77777777" w:rsidR="00B5694C" w:rsidRDefault="00CF0EEB" w:rsidP="00CF0EEB">
      <w:pPr>
        <w:spacing w:line="276" w:lineRule="auto"/>
        <w:jc w:val="right"/>
      </w:pPr>
      <w:r w:rsidRPr="00471825">
        <w:t>от 19 декабря 2022 года №31/70-7</w:t>
      </w:r>
      <w:r w:rsidR="00B5694C">
        <w:t xml:space="preserve"> </w:t>
      </w:r>
    </w:p>
    <w:p w14:paraId="133637CC" w14:textId="30D356B7" w:rsidR="00CF0EEB" w:rsidRPr="00055F37" w:rsidRDefault="00B5694C" w:rsidP="00CF0EEB">
      <w:pPr>
        <w:spacing w:line="276" w:lineRule="auto"/>
        <w:jc w:val="right"/>
      </w:pPr>
      <w:r w:rsidRPr="00055F37">
        <w:t xml:space="preserve">(в редакции от </w:t>
      </w:r>
      <w:r w:rsidR="00055F37" w:rsidRPr="00055F37">
        <w:t>23</w:t>
      </w:r>
      <w:r w:rsidRPr="00055F37">
        <w:t>.03.2023 №</w:t>
      </w:r>
      <w:r w:rsidR="00055F37" w:rsidRPr="00055F37">
        <w:t>36/83-7</w:t>
      </w:r>
      <w:r w:rsidRPr="00055F37">
        <w:t>)</w:t>
      </w:r>
    </w:p>
    <w:p w14:paraId="22074E39" w14:textId="77777777" w:rsidR="0033196A" w:rsidRDefault="0033196A" w:rsidP="0033196A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14:paraId="0D50B4A1" w14:textId="77777777" w:rsidR="0033196A" w:rsidRPr="003E0437" w:rsidRDefault="0033196A" w:rsidP="0033196A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3E0437">
        <w:rPr>
          <w:rFonts w:eastAsiaTheme="minorHAnsi"/>
          <w:b/>
          <w:bCs/>
          <w:lang w:eastAsia="en-US"/>
        </w:rPr>
        <w:t>РАСПРЕДЕЛЕНИЕ БЮДЖЕТНЫХ АССИГНОВАНИЙ</w:t>
      </w:r>
    </w:p>
    <w:p w14:paraId="6C2E48BF" w14:textId="18933E3A" w:rsidR="00CF0EEB" w:rsidRDefault="0033196A" w:rsidP="0033196A">
      <w:pPr>
        <w:spacing w:line="276" w:lineRule="auto"/>
        <w:jc w:val="center"/>
      </w:pPr>
      <w:r w:rsidRPr="003E0437">
        <w:rPr>
          <w:rFonts w:eastAsiaTheme="minorHAnsi"/>
          <w:b/>
          <w:bCs/>
          <w:lang w:eastAsia="en-US"/>
        </w:rPr>
        <w:t>ПО РАЗДЕЛАМ, ПОДРАЗДЕЛАМ, ЦЕЛЕВЫМ СТАТЬЯМ (МУНИЦИПАЛЬНЫМ ПРОГРАММАМ</w:t>
      </w:r>
      <w:r>
        <w:rPr>
          <w:rFonts w:eastAsiaTheme="minorHAnsi"/>
          <w:b/>
          <w:bCs/>
          <w:lang w:eastAsia="en-US"/>
        </w:rPr>
        <w:t xml:space="preserve"> </w:t>
      </w:r>
      <w:r w:rsidRPr="003E0437">
        <w:rPr>
          <w:rFonts w:eastAsiaTheme="minorHAnsi"/>
          <w:b/>
          <w:bCs/>
          <w:lang w:eastAsia="en-US"/>
        </w:rPr>
        <w:t xml:space="preserve">МУНИЦИПАЛЬНОГО ОБРАЗОВАНИЯ "ВОРОБЖАНСКИЙ СЕЛЬСОВЕТ" И НЕПРОГРАММНЫМ НАПРАВЛЕНИЯМ ДЕЯТЕЛЬНОСТИ), ГРУППАМ ВИДОВ </w:t>
      </w:r>
      <w:r w:rsidR="00A00315" w:rsidRPr="003E0437">
        <w:rPr>
          <w:rFonts w:eastAsiaTheme="minorHAnsi"/>
          <w:b/>
          <w:bCs/>
          <w:lang w:eastAsia="en-US"/>
        </w:rPr>
        <w:t>РАСХОДОВ</w:t>
      </w:r>
      <w:r w:rsidR="00A00315">
        <w:rPr>
          <w:rFonts w:eastAsiaTheme="minorHAnsi"/>
          <w:b/>
          <w:bCs/>
          <w:lang w:eastAsia="en-US"/>
        </w:rPr>
        <w:t xml:space="preserve"> </w:t>
      </w:r>
      <w:r w:rsidR="00A00315" w:rsidRPr="003E0437">
        <w:rPr>
          <w:rFonts w:eastAsiaTheme="minorHAnsi"/>
          <w:b/>
          <w:bCs/>
          <w:lang w:eastAsia="en-US"/>
        </w:rPr>
        <w:t>КЛАССИФИКАЦИИ РАСХОДОВ</w:t>
      </w:r>
      <w:r w:rsidRPr="003E0437">
        <w:rPr>
          <w:rFonts w:eastAsiaTheme="minorHAnsi"/>
          <w:b/>
          <w:bCs/>
          <w:lang w:eastAsia="en-US"/>
        </w:rPr>
        <w:t xml:space="preserve"> МЕСТНОГО БЮДЖЕТА НА ПЛАНОВЫЙ ПЕРИОД 2024 и 2025 ГОДОВ</w:t>
      </w:r>
    </w:p>
    <w:p w14:paraId="77558076" w14:textId="77777777" w:rsidR="0033196A" w:rsidRPr="00471825" w:rsidRDefault="0033196A" w:rsidP="00C03729">
      <w:pPr>
        <w:spacing w:line="276" w:lineRule="auto"/>
      </w:pP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7"/>
        <w:gridCol w:w="456"/>
        <w:gridCol w:w="422"/>
        <w:gridCol w:w="1037"/>
        <w:gridCol w:w="554"/>
        <w:gridCol w:w="1431"/>
        <w:gridCol w:w="1509"/>
      </w:tblGrid>
      <w:tr w:rsidR="0033196A" w:rsidRPr="003E0437" w14:paraId="563DA6EF" w14:textId="77777777" w:rsidTr="0033196A">
        <w:trPr>
          <w:trHeight w:val="163"/>
        </w:trPr>
        <w:tc>
          <w:tcPr>
            <w:tcW w:w="9386" w:type="dxa"/>
            <w:gridSpan w:val="7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14:paraId="262E3896" w14:textId="77777777" w:rsidR="0033196A" w:rsidRPr="003E0437" w:rsidRDefault="0033196A" w:rsidP="003E043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 (рублей) </w:t>
            </w:r>
          </w:p>
        </w:tc>
      </w:tr>
      <w:tr w:rsidR="0033196A" w:rsidRPr="003E0437" w14:paraId="0EA83C71" w14:textId="77777777" w:rsidTr="0033196A">
        <w:trPr>
          <w:trHeight w:val="115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63A13DD" w14:textId="77777777" w:rsidR="0033196A" w:rsidRPr="003E0437" w:rsidRDefault="0033196A" w:rsidP="003E04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4D18D47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proofErr w:type="spellStart"/>
            <w:r w:rsidRPr="003E0437">
              <w:rPr>
                <w:rFonts w:eastAsiaTheme="minorHAnsi"/>
                <w:b/>
                <w:bCs/>
                <w:lang w:eastAsia="en-US"/>
              </w:rPr>
              <w:t>Рз</w:t>
            </w:r>
            <w:proofErr w:type="spellEnd"/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4C9C72A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ПР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28E7A08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ЦСР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59061A6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ВР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5A30E16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2024 год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2044E8E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2025 год</w:t>
            </w:r>
          </w:p>
        </w:tc>
      </w:tr>
      <w:tr w:rsidR="0033196A" w:rsidRPr="003E0437" w14:paraId="339DBD05" w14:textId="77777777" w:rsidTr="0033196A">
        <w:trPr>
          <w:trHeight w:val="115"/>
        </w:trPr>
        <w:tc>
          <w:tcPr>
            <w:tcW w:w="39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7236FF3" w14:textId="77777777" w:rsidR="0033196A" w:rsidRPr="003E0437" w:rsidRDefault="0033196A" w:rsidP="003E04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558AA04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4232DBC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3426D01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5009D7E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24AD633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2AC3C65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33196A" w:rsidRPr="003E0437" w14:paraId="07EAE17F" w14:textId="77777777" w:rsidTr="0033196A">
        <w:trPr>
          <w:trHeight w:val="125"/>
        </w:trPr>
        <w:tc>
          <w:tcPr>
            <w:tcW w:w="3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693D7C" w14:textId="77777777" w:rsidR="0033196A" w:rsidRPr="003E0437" w:rsidRDefault="0033196A" w:rsidP="003E04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68A1A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0D605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352AE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BB456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6201F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F33FF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33196A" w:rsidRPr="003E0437" w14:paraId="3A8F64AC" w14:textId="77777777" w:rsidTr="0033196A">
        <w:trPr>
          <w:trHeight w:val="125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D98007" w14:textId="77777777" w:rsidR="0033196A" w:rsidRPr="003E0437" w:rsidRDefault="0033196A" w:rsidP="003E04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B1183E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FE1C5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142B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BA3B6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85CA1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A6AED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</w:t>
            </w:r>
          </w:p>
        </w:tc>
      </w:tr>
      <w:tr w:rsidR="0033196A" w:rsidRPr="003E0437" w14:paraId="424F435E" w14:textId="77777777" w:rsidTr="0033196A">
        <w:trPr>
          <w:trHeight w:val="163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15F526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 xml:space="preserve">ВСЕГО 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6A846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6635D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2C4B7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576C8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EAF9D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1 243 306,00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7E960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1 214 418,00</w:t>
            </w:r>
          </w:p>
        </w:tc>
      </w:tr>
      <w:tr w:rsidR="0033196A" w:rsidRPr="003E0437" w14:paraId="24868F48" w14:textId="77777777" w:rsidTr="0033196A">
        <w:trPr>
          <w:trHeight w:val="163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D85479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Условно утвержденные расходы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72D924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5286F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116AC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3A509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32E48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28 150,00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76256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54 644,00</w:t>
            </w:r>
          </w:p>
        </w:tc>
      </w:tr>
      <w:tr w:rsidR="0033196A" w:rsidRPr="003E0437" w14:paraId="7831050C" w14:textId="77777777" w:rsidTr="0033196A">
        <w:trPr>
          <w:trHeight w:val="240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3377F9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8E7BD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3321F5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E9B2A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76E31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F3CFE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724 319,00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7B171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687 160,00</w:t>
            </w:r>
          </w:p>
        </w:tc>
      </w:tr>
      <w:tr w:rsidR="0033196A" w:rsidRPr="003E0437" w14:paraId="1D9EF88D" w14:textId="77777777" w:rsidTr="0033196A">
        <w:trPr>
          <w:trHeight w:val="569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9B92B3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3E0437">
              <w:rPr>
                <w:rFonts w:eastAsiaTheme="minorHAnsi"/>
                <w:b/>
                <w:bCs/>
                <w:i/>
                <w:iCs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57A1E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EA588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3F5335C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00 0 00 00000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43852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585CA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136 180,00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E61AC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99 021,00</w:t>
            </w:r>
          </w:p>
        </w:tc>
      </w:tr>
      <w:tr w:rsidR="0033196A" w:rsidRPr="003E0437" w14:paraId="6E6616C5" w14:textId="77777777" w:rsidTr="0033196A">
        <w:trPr>
          <w:trHeight w:val="444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B1F709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5F0ED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C9A15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3EEF1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71 0 00 00000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866AAE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B75BA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136 180,00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42DEB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99 021,00</w:t>
            </w:r>
          </w:p>
        </w:tc>
      </w:tr>
      <w:tr w:rsidR="0033196A" w:rsidRPr="003E0437" w14:paraId="10764856" w14:textId="77777777" w:rsidTr="0033196A">
        <w:trPr>
          <w:trHeight w:val="226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84880A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Глава муниципального образования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063C6D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D1075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12920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71 1 00 00000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78199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79840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136 180,00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BBF4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99 021,00</w:t>
            </w:r>
          </w:p>
        </w:tc>
      </w:tr>
      <w:tr w:rsidR="0033196A" w:rsidRPr="003E0437" w14:paraId="2A421281" w14:textId="77777777" w:rsidTr="0033196A">
        <w:trPr>
          <w:trHeight w:val="389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C1C58A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C3FEB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10C76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8BE37A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71 1 00 С1402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69997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326DD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136 180,00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AC764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99 021,00</w:t>
            </w:r>
          </w:p>
        </w:tc>
      </w:tr>
      <w:tr w:rsidR="0033196A" w:rsidRPr="003E0437" w14:paraId="163CFAA1" w14:textId="77777777" w:rsidTr="0033196A">
        <w:trPr>
          <w:trHeight w:val="81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CCA5BF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3E0437">
              <w:rPr>
                <w:rFonts w:eastAsiaTheme="minorHAnsi"/>
                <w:lang w:eastAsia="en-US"/>
              </w:rPr>
              <w:t>обеспечения  выполнения</w:t>
            </w:r>
            <w:proofErr w:type="gramEnd"/>
            <w:r w:rsidRPr="003E0437">
              <w:rPr>
                <w:rFonts w:eastAsiaTheme="minorHAnsi"/>
                <w:lang w:eastAsia="en-US"/>
              </w:rPr>
              <w:t xml:space="preserve"> функций 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FF63C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A3CFD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6A33D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71 1 00 С1402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52AD4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2ACF045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136 180,00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62E56AB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99 021,00</w:t>
            </w:r>
          </w:p>
        </w:tc>
      </w:tr>
      <w:tr w:rsidR="0033196A" w:rsidRPr="003E0437" w14:paraId="78A36563" w14:textId="77777777" w:rsidTr="0033196A">
        <w:trPr>
          <w:trHeight w:val="670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67B2C7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3E0437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E0437">
              <w:rPr>
                <w:rFonts w:eastAsiaTheme="minorHAnsi"/>
                <w:b/>
                <w:bCs/>
                <w:i/>
                <w:iCs/>
                <w:lang w:eastAsia="en-US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42504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lastRenderedPageBreak/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0EF21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106B041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00 0 00 00000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90A7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62AFA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169 889,00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FA47D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169 889,00</w:t>
            </w:r>
          </w:p>
        </w:tc>
      </w:tr>
      <w:tr w:rsidR="0033196A" w:rsidRPr="003E0437" w14:paraId="1CE946C6" w14:textId="77777777" w:rsidTr="0033196A">
        <w:trPr>
          <w:trHeight w:val="389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757616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FEBD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47FD6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D2731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79675E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34EC8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169 889,00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624B2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169 889,00</w:t>
            </w:r>
          </w:p>
        </w:tc>
      </w:tr>
      <w:tr w:rsidR="0033196A" w:rsidRPr="003E0437" w14:paraId="1ACF3EF1" w14:textId="77777777" w:rsidTr="0033196A">
        <w:trPr>
          <w:trHeight w:val="506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4CD14D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0659B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0AD1DD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5EC92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B5897C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C4156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169 889,00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769F7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169 889,00</w:t>
            </w:r>
          </w:p>
        </w:tc>
      </w:tr>
      <w:tr w:rsidR="0033196A" w:rsidRPr="003E0437" w14:paraId="6A303C71" w14:textId="77777777" w:rsidTr="0033196A">
        <w:trPr>
          <w:trHeight w:val="420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AE6052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B1E92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34B56D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4E3FE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С1402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F57E2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F612E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169 889,00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3F4B1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169 889,00</w:t>
            </w:r>
          </w:p>
        </w:tc>
      </w:tr>
      <w:tr w:rsidR="0033196A" w:rsidRPr="003E0437" w14:paraId="1903115B" w14:textId="77777777" w:rsidTr="0033196A">
        <w:trPr>
          <w:trHeight w:val="70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8BB6C2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3E0437">
              <w:rPr>
                <w:rFonts w:eastAsiaTheme="minorHAnsi"/>
                <w:lang w:eastAsia="en-US"/>
              </w:rPr>
              <w:t>обеспечения  выполнения</w:t>
            </w:r>
            <w:proofErr w:type="gramEnd"/>
            <w:r w:rsidRPr="003E0437">
              <w:rPr>
                <w:rFonts w:eastAsiaTheme="minorHAnsi"/>
                <w:lang w:eastAsia="en-US"/>
              </w:rPr>
              <w:t xml:space="preserve"> функций 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EF060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C7BE7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E2DFB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С1402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ACDB9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56725DC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113 720,00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7C85185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113 720,00</w:t>
            </w:r>
          </w:p>
        </w:tc>
      </w:tr>
      <w:tr w:rsidR="0033196A" w:rsidRPr="003E0437" w14:paraId="2EF0313E" w14:textId="77777777" w:rsidTr="0033196A">
        <w:trPr>
          <w:trHeight w:val="437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BD846F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8E6EE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40EF2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2297C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С1402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25C8D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96E39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55 169,00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A682A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55 169,00</w:t>
            </w:r>
          </w:p>
        </w:tc>
      </w:tr>
      <w:tr w:rsidR="0033196A" w:rsidRPr="003E0437" w14:paraId="2F37700D" w14:textId="77777777" w:rsidTr="0033196A">
        <w:trPr>
          <w:trHeight w:val="343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9DDDCE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53103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A1C26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ACD57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С1402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87336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CB5D6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CAAC0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1 000,00</w:t>
            </w:r>
          </w:p>
        </w:tc>
      </w:tr>
      <w:tr w:rsidR="0033196A" w:rsidRPr="003E0437" w14:paraId="1655F672" w14:textId="77777777" w:rsidTr="0033196A">
        <w:trPr>
          <w:trHeight w:val="583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D269D4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3E0437">
              <w:rPr>
                <w:rFonts w:eastAsiaTheme="minorHAnsi"/>
                <w:b/>
                <w:bCs/>
                <w:i/>
                <w:i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32D25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BB414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69C3D7B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00 0 00 00000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379E0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B5AFB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221 468,00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228BB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221 468,00</w:t>
            </w:r>
          </w:p>
        </w:tc>
      </w:tr>
      <w:tr w:rsidR="0033196A" w:rsidRPr="003E0437" w14:paraId="009ECCC4" w14:textId="77777777" w:rsidTr="0033196A">
        <w:trPr>
          <w:trHeight w:val="343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DC3187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64F82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90265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C9AE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70212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B5CC8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137 310,00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75648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137 310,00</w:t>
            </w:r>
          </w:p>
        </w:tc>
      </w:tr>
      <w:tr w:rsidR="0033196A" w:rsidRPr="003E0437" w14:paraId="6F91F7BF" w14:textId="77777777" w:rsidTr="0033196A">
        <w:trPr>
          <w:trHeight w:val="365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222B61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E7209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D981C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54184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34B1C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95633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137 310,00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B0CA7E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137 310,00</w:t>
            </w:r>
          </w:p>
        </w:tc>
      </w:tr>
      <w:tr w:rsidR="0033196A" w:rsidRPr="003E0437" w14:paraId="596D10A1" w14:textId="77777777" w:rsidTr="0033196A">
        <w:trPr>
          <w:trHeight w:val="319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DA4862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Организация внутреннего финансового контроля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17A3F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7F9A50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3BD74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П1485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BE965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7B99348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26 576,00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3F812B7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26 576,00</w:t>
            </w:r>
          </w:p>
        </w:tc>
      </w:tr>
      <w:tr w:rsidR="0033196A" w:rsidRPr="003E0437" w14:paraId="2E59FB87" w14:textId="77777777" w:rsidTr="0033196A">
        <w:trPr>
          <w:trHeight w:val="343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23C442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2CF4A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B2EBB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086ED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П1485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90246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D0C95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26 576,00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C93DF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26 576,00</w:t>
            </w:r>
          </w:p>
        </w:tc>
      </w:tr>
      <w:tr w:rsidR="0033196A" w:rsidRPr="003E0437" w14:paraId="2C47DEC9" w14:textId="77777777" w:rsidTr="0033196A">
        <w:trPr>
          <w:trHeight w:val="343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132DA1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Осуществление переданных полномочий в целях обеспечения выполнения полномочий поселения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CA4D2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FFD9C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5312CC" w14:textId="16B78893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П14</w:t>
            </w:r>
            <w:r w:rsidR="00A00315">
              <w:rPr>
                <w:rFonts w:eastAsiaTheme="minorHAnsi"/>
                <w:lang w:eastAsia="en-US"/>
              </w:rPr>
              <w:t>93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A04CB9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04260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110 734,00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335B7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110 734,00</w:t>
            </w:r>
          </w:p>
        </w:tc>
      </w:tr>
      <w:tr w:rsidR="0033196A" w:rsidRPr="003E0437" w14:paraId="1C182D24" w14:textId="77777777" w:rsidTr="0033196A">
        <w:trPr>
          <w:trHeight w:val="343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3A8BAD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0D50B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DDCF9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7201FD" w14:textId="05A5A821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П14</w:t>
            </w:r>
            <w:r w:rsidR="00B5694C">
              <w:rPr>
                <w:rFonts w:eastAsiaTheme="minorHAnsi"/>
                <w:lang w:eastAsia="en-US"/>
              </w:rPr>
              <w:t>93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C325D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B8FAEA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110 734,00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2B243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110 734,00</w:t>
            </w:r>
          </w:p>
        </w:tc>
      </w:tr>
      <w:tr w:rsidR="0033196A" w:rsidRPr="003E0437" w14:paraId="076B68AE" w14:textId="77777777" w:rsidTr="0033196A">
        <w:trPr>
          <w:trHeight w:val="593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88808A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B80C6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C0458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3370BE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74 0 00 00000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D1676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79A2C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659E0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</w:tr>
      <w:tr w:rsidR="0033196A" w:rsidRPr="003E0437" w14:paraId="3AF49946" w14:textId="77777777" w:rsidTr="0033196A">
        <w:trPr>
          <w:trHeight w:val="482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9B864C" w14:textId="4CAD9A9E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 xml:space="preserve">Аппарат контрольно-счетного </w:t>
            </w:r>
            <w:r w:rsidR="00B5694C" w:rsidRPr="003E0437">
              <w:rPr>
                <w:rFonts w:eastAsiaTheme="minorHAnsi"/>
                <w:i/>
                <w:iCs/>
                <w:lang w:eastAsia="en-US"/>
              </w:rPr>
              <w:t>органа муниципального</w:t>
            </w:r>
            <w:r w:rsidRPr="003E0437">
              <w:rPr>
                <w:rFonts w:eastAsiaTheme="minorHAnsi"/>
                <w:i/>
                <w:iCs/>
                <w:lang w:eastAsia="en-US"/>
              </w:rPr>
              <w:t xml:space="preserve"> образования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7BD61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D1314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5D6E6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74 3 00 00000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B61430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4522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E1AE9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</w:tr>
      <w:tr w:rsidR="0033196A" w:rsidRPr="003E0437" w14:paraId="00A760D6" w14:textId="77777777" w:rsidTr="0033196A">
        <w:trPr>
          <w:trHeight w:val="482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A8DCE8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2F9F3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FD347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2876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74 3 00 П1484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A07F6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43C91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854B5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</w:tr>
      <w:tr w:rsidR="0033196A" w:rsidRPr="003E0437" w14:paraId="78CBCAFB" w14:textId="77777777" w:rsidTr="0033196A">
        <w:trPr>
          <w:trHeight w:val="46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3A8F44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96ECE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0B776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FA66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74 3 00 П1484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CF489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F20587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EDB87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</w:tr>
      <w:tr w:rsidR="0033196A" w:rsidRPr="003E0437" w14:paraId="42F85D2A" w14:textId="77777777" w:rsidTr="0033196A">
        <w:trPr>
          <w:trHeight w:val="437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370023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lastRenderedPageBreak/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0D096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2F2B6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31A01C7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00 0 00 00000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670746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2F046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196 782,00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DC829C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196 782,00</w:t>
            </w:r>
          </w:p>
        </w:tc>
      </w:tr>
      <w:tr w:rsidR="0033196A" w:rsidRPr="003E0437" w14:paraId="28F3458F" w14:textId="77777777" w:rsidTr="0033196A">
        <w:trPr>
          <w:trHeight w:val="552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1AEDDF" w14:textId="2953801A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Реализация государственных функций, связанных с </w:t>
            </w:r>
            <w:r w:rsidR="00B5694C" w:rsidRPr="003E0437">
              <w:rPr>
                <w:rFonts w:eastAsiaTheme="minorHAnsi"/>
                <w:lang w:eastAsia="en-US"/>
              </w:rPr>
              <w:t>общегосударственным правлением</w:t>
            </w:r>
            <w:r w:rsidRPr="003E0437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24672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95B5D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6D797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76 0 00 00000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DA39F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EFF56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A7584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</w:tr>
      <w:tr w:rsidR="0033196A" w:rsidRPr="003E0437" w14:paraId="5C186848" w14:textId="77777777" w:rsidTr="0033196A">
        <w:trPr>
          <w:trHeight w:val="552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C052A6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Выполнение других обязательств муниципального образования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2F59A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B8F7A7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5916E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76 1 00 00000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D1155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2D11B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0C474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</w:tr>
      <w:tr w:rsidR="0033196A" w:rsidRPr="003E0437" w14:paraId="4B894DC2" w14:textId="77777777" w:rsidTr="0033196A">
        <w:trPr>
          <w:trHeight w:val="475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657031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8DE01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D9C4F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661AF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76 1 00 С1404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242F8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40D6D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7ECCF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</w:tr>
      <w:tr w:rsidR="0033196A" w:rsidRPr="003E0437" w14:paraId="41941AE3" w14:textId="77777777" w:rsidTr="0033196A">
        <w:trPr>
          <w:trHeight w:val="35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78F067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AB92F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319E7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981BE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76 1 00 С1404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074735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7ACB4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D5D68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</w:tr>
      <w:tr w:rsidR="0033196A" w:rsidRPr="003E0437" w14:paraId="0CB03092" w14:textId="77777777" w:rsidTr="0033196A">
        <w:trPr>
          <w:trHeight w:val="35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D85D7D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Не программная деятельность органов местного самоуправления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877B3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8FFCD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E4E0D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191515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E994C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FC720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</w:tr>
      <w:tr w:rsidR="0033196A" w:rsidRPr="003E0437" w14:paraId="653B155C" w14:textId="77777777" w:rsidTr="0033196A">
        <w:trPr>
          <w:trHeight w:val="35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440E54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Не программные расходы органов местного самоуправления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E69CA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15BC3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E17CB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7B4FE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B42FD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9B774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</w:tr>
      <w:tr w:rsidR="0033196A" w:rsidRPr="003E0437" w14:paraId="5A4302E1" w14:textId="77777777" w:rsidTr="0033196A">
        <w:trPr>
          <w:trHeight w:val="499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AF6A54" w14:textId="4F55AE29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Иные </w:t>
            </w:r>
            <w:r w:rsidR="00540662">
              <w:rPr>
                <w:rFonts w:eastAsiaTheme="minorHAnsi"/>
                <w:lang w:eastAsia="en-US"/>
              </w:rPr>
              <w:t>меж</w:t>
            </w:r>
            <w:r w:rsidRPr="003E0437">
              <w:rPr>
                <w:rFonts w:eastAsiaTheme="minorHAnsi"/>
                <w:lang w:eastAsia="en-US"/>
              </w:rPr>
              <w:t>бюджетные трансферты на осуществление функций по ведению бюджетного (бухгалтерского) учета и формированию бюджетной (бухгалтерской) отчетности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8ECE5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B8DBCF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960FE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П1492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ED5DD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361F9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66511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</w:tr>
      <w:tr w:rsidR="0033196A" w:rsidRPr="003E0437" w14:paraId="1DC1C03E" w14:textId="77777777" w:rsidTr="0033196A">
        <w:trPr>
          <w:trHeight w:val="35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D24BE0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B5BDE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43CFA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81964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П1492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FEC0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BDA8A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FBAA5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</w:tr>
      <w:tr w:rsidR="0033196A" w:rsidRPr="003E0437" w14:paraId="15A11991" w14:textId="77777777" w:rsidTr="0033196A">
        <w:trPr>
          <w:trHeight w:val="295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F8C3B2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784DD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4F2A9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20C10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995CB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87B7E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117 305,00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A6A1F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121 540,00</w:t>
            </w:r>
          </w:p>
        </w:tc>
      </w:tr>
      <w:tr w:rsidR="0033196A" w:rsidRPr="003E0437" w14:paraId="140D04FD" w14:textId="77777777" w:rsidTr="0033196A">
        <w:trPr>
          <w:trHeight w:val="406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5E7B0F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A3CEC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41A54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176F6D7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00 0 00 00000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C736B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89CA3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117 305,00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1F766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121 540,00</w:t>
            </w:r>
          </w:p>
        </w:tc>
      </w:tr>
      <w:tr w:rsidR="0033196A" w:rsidRPr="003E0437" w14:paraId="7235A824" w14:textId="77777777" w:rsidTr="0033196A">
        <w:trPr>
          <w:trHeight w:val="475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8515A8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9CAD4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AFDE5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F2C61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A6498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60A75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117 305,00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FFF3B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121 540,00</w:t>
            </w:r>
          </w:p>
        </w:tc>
      </w:tr>
      <w:tr w:rsidR="0033196A" w:rsidRPr="003E0437" w14:paraId="1261309F" w14:textId="77777777" w:rsidTr="0033196A">
        <w:trPr>
          <w:trHeight w:val="451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80662A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DC211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EF36C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15DAB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75926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7F2C8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117 305,00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DCE59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121 540,00</w:t>
            </w:r>
          </w:p>
        </w:tc>
      </w:tr>
      <w:tr w:rsidR="0033196A" w:rsidRPr="003E0437" w14:paraId="3A3F8BF4" w14:textId="77777777" w:rsidTr="0033196A">
        <w:trPr>
          <w:trHeight w:val="530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14:paraId="3592F7EA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DA6A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2FE61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9A860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77 2 00 51180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15731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EC44E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117 305,00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1CBB0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121 540,00</w:t>
            </w:r>
          </w:p>
        </w:tc>
      </w:tr>
      <w:tr w:rsidR="0033196A" w:rsidRPr="003E0437" w14:paraId="35AFD50F" w14:textId="77777777" w:rsidTr="0033196A">
        <w:trPr>
          <w:trHeight w:val="614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14:paraId="32E8E104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2B0D13F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2FC3EFC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0AD37C1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77 2 00 51180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6E4C586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01E8E77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117 305,00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5F03F3E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121 540,00</w:t>
            </w:r>
          </w:p>
        </w:tc>
      </w:tr>
      <w:tr w:rsidR="0033196A" w:rsidRPr="003E0437" w14:paraId="52910865" w14:textId="77777777" w:rsidTr="0033196A">
        <w:trPr>
          <w:trHeight w:val="302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8D7485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BBE48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3A596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844F6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E823B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AE63B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19 500,00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344D9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9 500,00</w:t>
            </w:r>
          </w:p>
        </w:tc>
      </w:tr>
      <w:tr w:rsidR="0033196A" w:rsidRPr="003E0437" w14:paraId="70EEFC87" w14:textId="77777777" w:rsidTr="0033196A">
        <w:trPr>
          <w:trHeight w:val="396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FBFE88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>Благоустройство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E607A3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3CEBB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7A2BA89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00 0 00 00000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F086C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6F179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19 500,00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E90EF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9 500,00</w:t>
            </w:r>
          </w:p>
        </w:tc>
      </w:tr>
      <w:tr w:rsidR="0033196A" w:rsidRPr="003E0437" w14:paraId="164D0216" w14:textId="77777777" w:rsidTr="0033196A">
        <w:trPr>
          <w:trHeight w:val="281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5AC440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Муниципальная программа «Обеспечение доступным и комфортным жильем и коммунальными услугами граждан» в </w:t>
            </w:r>
            <w:r w:rsidRPr="003E0437">
              <w:rPr>
                <w:rFonts w:eastAsiaTheme="minorHAnsi"/>
                <w:lang w:eastAsia="en-US"/>
              </w:rPr>
              <w:lastRenderedPageBreak/>
              <w:t>муниципальном образовании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2792C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37D49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E3399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07 0 00 00000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25FBA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33F14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19 500,00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BD540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9 500,00</w:t>
            </w:r>
          </w:p>
        </w:tc>
      </w:tr>
      <w:tr w:rsidR="0033196A" w:rsidRPr="003E0437" w14:paraId="276DD57B" w14:textId="77777777" w:rsidTr="0033196A">
        <w:trPr>
          <w:trHeight w:val="124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55B74C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Подпрограмма «Обеспечение качественными услугами ЖКХ населения» в муниципальном образовании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 муниципальной программы «Обеспечение доступным и комфортным жильем и коммунальными услугами граждан» в муниципальном образовании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65A60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9EC54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02851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07 3 00 00000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B79BF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BE734C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19 500,00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E1E07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9 500,00</w:t>
            </w:r>
          </w:p>
        </w:tc>
      </w:tr>
      <w:tr w:rsidR="0033196A" w:rsidRPr="003E0437" w14:paraId="2A836766" w14:textId="77777777" w:rsidTr="0033196A">
        <w:trPr>
          <w:trHeight w:val="850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A3A0C2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Основное мероприятие «Реализация мероприятий по благоустройству в муниципальном образовании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области, в том числе обеспечение освещения улиц населённых пунктов»  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5AFA7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482FE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61937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07 3 01 00000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430E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B5BA0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19 500,00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ADA44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9 500,00</w:t>
            </w:r>
          </w:p>
        </w:tc>
      </w:tr>
      <w:tr w:rsidR="0033196A" w:rsidRPr="003E0437" w14:paraId="20D516A5" w14:textId="77777777" w:rsidTr="0033196A">
        <w:trPr>
          <w:trHeight w:val="506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226B5B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Мероприятия по благоустройству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7D377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C6571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B077B9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07 3 01 С1433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1D748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0D022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19 500,00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17EC6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9 500,00</w:t>
            </w:r>
          </w:p>
        </w:tc>
      </w:tr>
      <w:tr w:rsidR="0033196A" w:rsidRPr="003E0437" w14:paraId="36950407" w14:textId="77777777" w:rsidTr="0033196A">
        <w:trPr>
          <w:trHeight w:val="506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D268A5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055E5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0094E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5E553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07 3 01 С1433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F6ED6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FE4F8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19 500,00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3DAFF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9 500,00</w:t>
            </w:r>
          </w:p>
        </w:tc>
      </w:tr>
      <w:tr w:rsidR="0033196A" w:rsidRPr="003E0437" w14:paraId="2AB02A01" w14:textId="77777777" w:rsidTr="0033196A">
        <w:trPr>
          <w:trHeight w:val="35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C86434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BB8CDC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BBBD9B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9BE35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76DAB1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5488DE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324 032,00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B79CCB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311 574,00</w:t>
            </w:r>
          </w:p>
        </w:tc>
      </w:tr>
      <w:tr w:rsidR="0033196A" w:rsidRPr="003E0437" w14:paraId="7CE30534" w14:textId="77777777" w:rsidTr="0033196A">
        <w:trPr>
          <w:trHeight w:val="28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483CCF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Культура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519FE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6F239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B4980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00 0 00 00000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38B49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749DE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324 032,00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D9B43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311 574,00</w:t>
            </w:r>
          </w:p>
        </w:tc>
      </w:tr>
      <w:tr w:rsidR="0033196A" w:rsidRPr="003E0437" w14:paraId="64B63693" w14:textId="77777777" w:rsidTr="0033196A">
        <w:trPr>
          <w:trHeight w:val="53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4BA5AF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Муниципальная программа «Развитие культур» </w:t>
            </w:r>
            <w:proofErr w:type="gramStart"/>
            <w:r w:rsidRPr="003E0437">
              <w:rPr>
                <w:rFonts w:eastAsiaTheme="minorHAnsi"/>
                <w:lang w:eastAsia="en-US"/>
              </w:rPr>
              <w:t>в  муниципальном</w:t>
            </w:r>
            <w:proofErr w:type="gramEnd"/>
            <w:r w:rsidRPr="003E0437">
              <w:rPr>
                <w:rFonts w:eastAsiaTheme="minorHAnsi"/>
                <w:lang w:eastAsia="en-US"/>
              </w:rPr>
              <w:t xml:space="preserve"> образовании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2005E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8FA59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1D08C1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9A257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9C41E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324 032,00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98F9D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311 574,00</w:t>
            </w:r>
          </w:p>
        </w:tc>
      </w:tr>
      <w:tr w:rsidR="0033196A" w:rsidRPr="003E0437" w14:paraId="4BA71887" w14:textId="77777777" w:rsidTr="0033196A">
        <w:trPr>
          <w:trHeight w:val="70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589473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Подпрограмма «Искусство» муниципальной программы «Развитие культуры» в муниципальном образования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43C61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1215D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DC1A7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F026C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0BF76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324 032,00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1E54C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311 574,00</w:t>
            </w:r>
          </w:p>
        </w:tc>
      </w:tr>
      <w:tr w:rsidR="0033196A" w:rsidRPr="003E0437" w14:paraId="7255B73B" w14:textId="77777777" w:rsidTr="0033196A">
        <w:trPr>
          <w:trHeight w:val="646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64E2C2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Основное мероприятие «Сохранение и развитие исполнительских искусств» в муниципальном образовании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5C260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2B0C6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87473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01 3 02 00000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C428F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3EAE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324 032,00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37D79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311 574,00</w:t>
            </w:r>
          </w:p>
        </w:tc>
      </w:tr>
      <w:tr w:rsidR="0033196A" w:rsidRPr="003E0437" w14:paraId="6B5EBBC5" w14:textId="77777777" w:rsidTr="0033196A">
        <w:trPr>
          <w:trHeight w:val="569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633F4E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3806A5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7BEDE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3C65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02 С1401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BD9DC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A936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320 032,00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D6253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307 574,00</w:t>
            </w:r>
          </w:p>
        </w:tc>
      </w:tr>
      <w:tr w:rsidR="0033196A" w:rsidRPr="003E0437" w14:paraId="63DDE753" w14:textId="77777777" w:rsidTr="0033196A">
        <w:trPr>
          <w:trHeight w:val="490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565A05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7C8499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BAC15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9766D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02 С1401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51303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B31C8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320 032,00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5A0E2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307 574,00</w:t>
            </w:r>
          </w:p>
        </w:tc>
      </w:tr>
      <w:tr w:rsidR="0033196A" w:rsidRPr="003E0437" w14:paraId="6BA8752C" w14:textId="77777777" w:rsidTr="0033196A">
        <w:trPr>
          <w:trHeight w:val="475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005057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Проведение мероприятий в области культуры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16F6B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04A86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BD0E9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02 С1463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E4D5B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E8F10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4 000,00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728D6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4 000,00</w:t>
            </w:r>
          </w:p>
        </w:tc>
      </w:tr>
      <w:tr w:rsidR="0033196A" w:rsidRPr="003E0437" w14:paraId="47B38C7E" w14:textId="77777777" w:rsidTr="0033196A">
        <w:trPr>
          <w:trHeight w:val="45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A40C60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Закупка товаров, работ и услуг для </w:t>
            </w:r>
            <w:proofErr w:type="gramStart"/>
            <w:r w:rsidRPr="003E0437">
              <w:rPr>
                <w:rFonts w:eastAsiaTheme="minorHAnsi"/>
                <w:lang w:eastAsia="en-US"/>
              </w:rPr>
              <w:t>обеспечения  государственных</w:t>
            </w:r>
            <w:proofErr w:type="gramEnd"/>
            <w:r w:rsidRPr="003E0437">
              <w:rPr>
                <w:rFonts w:eastAsiaTheme="minorHAnsi"/>
                <w:lang w:eastAsia="en-US"/>
              </w:rPr>
              <w:t xml:space="preserve">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7B8E3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70C084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A5A6DD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02 С1463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FF52C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17D57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4 000,00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64238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4 000,00</w:t>
            </w:r>
          </w:p>
        </w:tc>
      </w:tr>
      <w:tr w:rsidR="0033196A" w:rsidRPr="003E0437" w14:paraId="074B0348" w14:textId="77777777" w:rsidTr="0033196A">
        <w:trPr>
          <w:trHeight w:val="53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219C2F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СОЦИАЛЬНАЯ ПОЛИТИКА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718BD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0DBB7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DDF63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3A523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70424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30 000,00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AC3A7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30 000,00</w:t>
            </w:r>
          </w:p>
        </w:tc>
      </w:tr>
      <w:tr w:rsidR="0033196A" w:rsidRPr="003E0437" w14:paraId="15BFEC1E" w14:textId="77777777" w:rsidTr="0033196A">
        <w:trPr>
          <w:trHeight w:val="45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C988CB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Пенсионное обеспечение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91B0F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3E7F59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A832B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00 0 00 00000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AEE8A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20473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595FE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</w:tr>
      <w:tr w:rsidR="0033196A" w:rsidRPr="003E0437" w14:paraId="1360877A" w14:textId="77777777" w:rsidTr="0033196A">
        <w:trPr>
          <w:trHeight w:val="708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D20945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>Муниципальная программа «Социальная поддержка граждан» в муниципальном образовании «</w:t>
            </w:r>
            <w:proofErr w:type="spellStart"/>
            <w:r w:rsidRPr="003E0437">
              <w:rPr>
                <w:rFonts w:eastAsiaTheme="minorHAnsi"/>
                <w:i/>
                <w:iCs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i/>
                <w:iCs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BA9C1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04151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A93C2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02 0 00 00000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74FA6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B8479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9E7E5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</w:tr>
      <w:tr w:rsidR="0033196A" w:rsidRPr="003E0437" w14:paraId="381CE26E" w14:textId="77777777" w:rsidTr="0033196A">
        <w:trPr>
          <w:trHeight w:val="926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3A0093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 в муниципальном образовании «</w:t>
            </w:r>
            <w:proofErr w:type="spellStart"/>
            <w:r w:rsidRPr="003E0437">
              <w:rPr>
                <w:rFonts w:eastAsiaTheme="minorHAnsi"/>
                <w:i/>
                <w:iCs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i/>
                <w:iCs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34FC84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C82A3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079CA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02 2 00 00000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108583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DEAED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E5FCB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</w:tr>
      <w:tr w:rsidR="0033196A" w:rsidRPr="003E0437" w14:paraId="0C273888" w14:textId="77777777" w:rsidTr="0033196A">
        <w:trPr>
          <w:trHeight w:val="874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2769A8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E0437">
              <w:rPr>
                <w:rFonts w:eastAsiaTheme="minorHAnsi"/>
                <w:i/>
                <w:iCs/>
                <w:lang w:eastAsia="en-US"/>
              </w:rPr>
              <w:t>Основное мероприятие «Предоставление выплат пенсий за выслугу лет, доплат к пенсиям муниципальных служащих муниципального образования «</w:t>
            </w:r>
            <w:proofErr w:type="spellStart"/>
            <w:r w:rsidRPr="003E0437">
              <w:rPr>
                <w:rFonts w:eastAsiaTheme="minorHAnsi"/>
                <w:i/>
                <w:iCs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i/>
                <w:iCs/>
                <w:lang w:eastAsia="en-US"/>
              </w:rPr>
              <w:t xml:space="preserve"> сельсовет» Суджанского района Курской области»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0D27C0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BAC2C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CFE1F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02 2 01 00000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1D13CF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8D9377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5EF69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</w:tr>
      <w:tr w:rsidR="0033196A" w:rsidRPr="003E0437" w14:paraId="755153CA" w14:textId="77777777" w:rsidTr="0033196A">
        <w:trPr>
          <w:trHeight w:val="530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B070ED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Выплата пенсий за выслугу лет и доплат к </w:t>
            </w:r>
            <w:proofErr w:type="gramStart"/>
            <w:r w:rsidRPr="003E0437">
              <w:rPr>
                <w:rFonts w:eastAsiaTheme="minorHAnsi"/>
                <w:lang w:eastAsia="en-US"/>
              </w:rPr>
              <w:t>пенсиям  муниципальным</w:t>
            </w:r>
            <w:proofErr w:type="gramEnd"/>
            <w:r w:rsidRPr="003E0437">
              <w:rPr>
                <w:rFonts w:eastAsiaTheme="minorHAnsi"/>
                <w:lang w:eastAsia="en-US"/>
              </w:rPr>
              <w:t xml:space="preserve"> служащим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E924C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353A6A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0ED6F6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 2 01 С1445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598F21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D4D72E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4FD2A8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</w:tr>
      <w:tr w:rsidR="0033196A" w:rsidRPr="003E0437" w14:paraId="222D8AF1" w14:textId="77777777" w:rsidTr="0033196A">
        <w:trPr>
          <w:trHeight w:val="437"/>
        </w:trPr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0867A4" w14:textId="77777777" w:rsidR="0033196A" w:rsidRPr="003E0437" w:rsidRDefault="0033196A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97CD0C5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621FBC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68470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 2 01 С1445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7A1902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1E3B6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DA3B9B" w14:textId="77777777" w:rsidR="0033196A" w:rsidRPr="003E0437" w:rsidRDefault="0033196A" w:rsidP="003319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</w:tr>
    </w:tbl>
    <w:p w14:paraId="48380D1A" w14:textId="77777777" w:rsidR="003E0437" w:rsidRPr="00471825" w:rsidRDefault="003E0437" w:rsidP="00C03729">
      <w:pPr>
        <w:spacing w:line="276" w:lineRule="auto"/>
      </w:pPr>
    </w:p>
    <w:p w14:paraId="295B7836" w14:textId="77777777" w:rsidR="003E0437" w:rsidRDefault="003E0437" w:rsidP="00C03729">
      <w:pPr>
        <w:spacing w:line="276" w:lineRule="auto"/>
      </w:pPr>
    </w:p>
    <w:p w14:paraId="351F7A52" w14:textId="77777777" w:rsidR="0033196A" w:rsidRDefault="0033196A" w:rsidP="00C03729">
      <w:pPr>
        <w:spacing w:line="276" w:lineRule="auto"/>
      </w:pPr>
    </w:p>
    <w:p w14:paraId="13A4794D" w14:textId="77777777" w:rsidR="0033196A" w:rsidRDefault="0033196A" w:rsidP="00C03729">
      <w:pPr>
        <w:spacing w:line="276" w:lineRule="auto"/>
      </w:pPr>
    </w:p>
    <w:p w14:paraId="27CE4CD3" w14:textId="77777777" w:rsidR="0033196A" w:rsidRDefault="0033196A" w:rsidP="00C03729">
      <w:pPr>
        <w:spacing w:line="276" w:lineRule="auto"/>
      </w:pPr>
    </w:p>
    <w:p w14:paraId="306609EE" w14:textId="77777777" w:rsidR="0033196A" w:rsidRDefault="0033196A" w:rsidP="00C03729">
      <w:pPr>
        <w:spacing w:line="276" w:lineRule="auto"/>
      </w:pPr>
    </w:p>
    <w:p w14:paraId="5597A9AE" w14:textId="77777777" w:rsidR="0033196A" w:rsidRDefault="0033196A" w:rsidP="00C03729">
      <w:pPr>
        <w:spacing w:line="276" w:lineRule="auto"/>
      </w:pPr>
    </w:p>
    <w:p w14:paraId="36555739" w14:textId="77777777" w:rsidR="0033196A" w:rsidRDefault="0033196A" w:rsidP="00C03729">
      <w:pPr>
        <w:spacing w:line="276" w:lineRule="auto"/>
      </w:pPr>
    </w:p>
    <w:p w14:paraId="02FFE57A" w14:textId="77777777" w:rsidR="0033196A" w:rsidRDefault="0033196A" w:rsidP="00C03729">
      <w:pPr>
        <w:spacing w:line="276" w:lineRule="auto"/>
      </w:pPr>
    </w:p>
    <w:p w14:paraId="2E131C8A" w14:textId="02F0BED6" w:rsidR="0033196A" w:rsidRDefault="0033196A" w:rsidP="00C03729">
      <w:pPr>
        <w:spacing w:line="276" w:lineRule="auto"/>
      </w:pPr>
    </w:p>
    <w:p w14:paraId="5CAF4F23" w14:textId="77777777" w:rsidR="00F86F92" w:rsidRPr="00471825" w:rsidRDefault="00F86F92" w:rsidP="00F86F92">
      <w:pPr>
        <w:spacing w:line="276" w:lineRule="auto"/>
        <w:jc w:val="right"/>
      </w:pPr>
      <w:r w:rsidRPr="00471825">
        <w:lastRenderedPageBreak/>
        <w:t>Приложение №</w:t>
      </w:r>
      <w:r>
        <w:t>8</w:t>
      </w:r>
    </w:p>
    <w:p w14:paraId="4C7BD8F7" w14:textId="77777777" w:rsidR="00F86F92" w:rsidRPr="00471825" w:rsidRDefault="00F86F92" w:rsidP="00F86F92">
      <w:pPr>
        <w:spacing w:line="276" w:lineRule="auto"/>
        <w:jc w:val="right"/>
      </w:pPr>
      <w:r w:rsidRPr="00471825">
        <w:t>к Решению Собрания депутатов</w:t>
      </w:r>
    </w:p>
    <w:p w14:paraId="463F611C" w14:textId="77777777" w:rsidR="00F86F92" w:rsidRPr="00471825" w:rsidRDefault="00F86F92" w:rsidP="00F86F92">
      <w:pPr>
        <w:spacing w:line="276" w:lineRule="auto"/>
        <w:jc w:val="right"/>
      </w:pPr>
      <w:r w:rsidRPr="00471825">
        <w:t>муниципального образования «</w:t>
      </w:r>
      <w:proofErr w:type="spellStart"/>
      <w:r w:rsidRPr="00471825">
        <w:t>Воробжанский</w:t>
      </w:r>
      <w:proofErr w:type="spellEnd"/>
    </w:p>
    <w:p w14:paraId="087D3FCC" w14:textId="77777777" w:rsidR="00F86F92" w:rsidRPr="00471825" w:rsidRDefault="00F86F92" w:rsidP="00F86F92">
      <w:pPr>
        <w:spacing w:line="276" w:lineRule="auto"/>
        <w:jc w:val="right"/>
      </w:pPr>
      <w:r w:rsidRPr="00471825">
        <w:t>сельсовет» Суджанского района Курской области</w:t>
      </w:r>
    </w:p>
    <w:p w14:paraId="480539AB" w14:textId="77777777" w:rsidR="00F86F92" w:rsidRPr="00471825" w:rsidRDefault="00F86F92" w:rsidP="00F86F92">
      <w:pPr>
        <w:spacing w:line="276" w:lineRule="auto"/>
        <w:jc w:val="right"/>
      </w:pPr>
      <w:r w:rsidRPr="00471825">
        <w:t>«О бюджете муниципального образования</w:t>
      </w:r>
    </w:p>
    <w:p w14:paraId="0B8236AE" w14:textId="77777777" w:rsidR="00F86F92" w:rsidRPr="00471825" w:rsidRDefault="00F86F92" w:rsidP="00F86F92">
      <w:pPr>
        <w:spacing w:line="276" w:lineRule="auto"/>
        <w:jc w:val="right"/>
      </w:pPr>
      <w:r w:rsidRPr="00471825">
        <w:t>«</w:t>
      </w:r>
      <w:proofErr w:type="spellStart"/>
      <w:r w:rsidRPr="00471825">
        <w:t>Воробжанский</w:t>
      </w:r>
      <w:proofErr w:type="spellEnd"/>
      <w:r w:rsidRPr="00471825">
        <w:t xml:space="preserve"> сельсовет» Суджанского</w:t>
      </w:r>
    </w:p>
    <w:p w14:paraId="1D7877B9" w14:textId="77777777" w:rsidR="00F86F92" w:rsidRPr="00471825" w:rsidRDefault="00F86F92" w:rsidP="00F86F92">
      <w:pPr>
        <w:spacing w:line="276" w:lineRule="auto"/>
        <w:jc w:val="right"/>
      </w:pPr>
      <w:r w:rsidRPr="00471825">
        <w:t>района Курской области на 2023 год</w:t>
      </w:r>
    </w:p>
    <w:p w14:paraId="3195A4C3" w14:textId="77777777" w:rsidR="00F86F92" w:rsidRPr="00471825" w:rsidRDefault="00F86F92" w:rsidP="00F86F92">
      <w:pPr>
        <w:spacing w:line="276" w:lineRule="auto"/>
        <w:jc w:val="right"/>
      </w:pPr>
      <w:r w:rsidRPr="00471825">
        <w:t>и на плановый период 2024 и 2025 годов»</w:t>
      </w:r>
    </w:p>
    <w:p w14:paraId="2FF36AA0" w14:textId="77777777" w:rsidR="001D31F0" w:rsidRDefault="00F86F92" w:rsidP="00F86F92">
      <w:pPr>
        <w:spacing w:line="276" w:lineRule="auto"/>
        <w:jc w:val="right"/>
      </w:pPr>
      <w:r w:rsidRPr="00471825">
        <w:t>от 19 декабря 2022 года №31/70-7</w:t>
      </w:r>
    </w:p>
    <w:p w14:paraId="7AF84689" w14:textId="5989EB73" w:rsidR="003E0437" w:rsidRDefault="00055F37" w:rsidP="00055F37">
      <w:pPr>
        <w:spacing w:line="276" w:lineRule="auto"/>
        <w:jc w:val="right"/>
      </w:pPr>
      <w:r>
        <w:t>(в редакции от 23.03.2023 №36/83-7)</w:t>
      </w:r>
    </w:p>
    <w:p w14:paraId="21B7021D" w14:textId="77777777" w:rsidR="00B426CA" w:rsidRPr="003E0437" w:rsidRDefault="00B426CA" w:rsidP="00B426CA">
      <w:pPr>
        <w:jc w:val="center"/>
        <w:rPr>
          <w:b/>
          <w:bCs/>
        </w:rPr>
      </w:pPr>
      <w:r w:rsidRPr="003E0437">
        <w:rPr>
          <w:b/>
          <w:bCs/>
        </w:rPr>
        <w:t>Ведомственная структура расходов бюджета муниципального образования</w:t>
      </w:r>
    </w:p>
    <w:p w14:paraId="04D8CE42" w14:textId="77777777" w:rsidR="00F86F92" w:rsidRDefault="00B426CA" w:rsidP="00B426CA">
      <w:pPr>
        <w:spacing w:line="276" w:lineRule="auto"/>
        <w:jc w:val="center"/>
      </w:pPr>
      <w:r w:rsidRPr="003E0437">
        <w:rPr>
          <w:b/>
          <w:bCs/>
        </w:rPr>
        <w:t>«</w:t>
      </w:r>
      <w:proofErr w:type="spellStart"/>
      <w:r w:rsidRPr="003E0437">
        <w:rPr>
          <w:b/>
          <w:bCs/>
        </w:rPr>
        <w:t>Воробжанский</w:t>
      </w:r>
      <w:proofErr w:type="spellEnd"/>
      <w:r w:rsidRPr="003E0437">
        <w:rPr>
          <w:b/>
          <w:bCs/>
        </w:rPr>
        <w:t xml:space="preserve"> сельсовет» на плановый период 2024 и 2025 годов</w:t>
      </w:r>
    </w:p>
    <w:p w14:paraId="0C6D648A" w14:textId="77777777" w:rsidR="00F86F92" w:rsidRPr="00471825" w:rsidRDefault="00F86F92" w:rsidP="00C03729">
      <w:pPr>
        <w:spacing w:line="276" w:lineRule="auto"/>
      </w:pPr>
    </w:p>
    <w:tbl>
      <w:tblPr>
        <w:tblW w:w="10077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989"/>
        <w:gridCol w:w="848"/>
        <w:gridCol w:w="711"/>
        <w:gridCol w:w="709"/>
        <w:gridCol w:w="948"/>
        <w:gridCol w:w="709"/>
        <w:gridCol w:w="1585"/>
        <w:gridCol w:w="1578"/>
      </w:tblGrid>
      <w:tr w:rsidR="00B426CA" w:rsidRPr="003E0437" w14:paraId="0C5EE7F7" w14:textId="77777777" w:rsidTr="00B426CA">
        <w:trPr>
          <w:trHeight w:val="330"/>
        </w:trPr>
        <w:tc>
          <w:tcPr>
            <w:tcW w:w="10077" w:type="dxa"/>
            <w:gridSpan w:val="8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6BC33" w14:textId="77777777" w:rsidR="00B426CA" w:rsidRPr="003E0437" w:rsidRDefault="00B426CA" w:rsidP="00B426CA">
            <w:pPr>
              <w:spacing w:after="160" w:line="259" w:lineRule="auto"/>
              <w:rPr>
                <w:b/>
                <w:bCs/>
              </w:rPr>
            </w:pPr>
          </w:p>
        </w:tc>
      </w:tr>
      <w:tr w:rsidR="00B426CA" w:rsidRPr="003E0437" w14:paraId="37FF0331" w14:textId="77777777" w:rsidTr="00B426CA">
        <w:trPr>
          <w:trHeight w:val="432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F5B6BD" w14:textId="77777777" w:rsidR="00B426CA" w:rsidRPr="003E0437" w:rsidRDefault="00B426CA" w:rsidP="003E0437">
            <w:pPr>
              <w:rPr>
                <w:b/>
                <w:bCs/>
              </w:rPr>
            </w:pPr>
            <w:r w:rsidRPr="003E0437">
              <w:rPr>
                <w:b/>
                <w:bCs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0397F" w14:textId="77777777" w:rsidR="00B426CA" w:rsidRPr="003E0437" w:rsidRDefault="00B426CA" w:rsidP="003E0437">
            <w:pPr>
              <w:rPr>
                <w:b/>
                <w:bCs/>
              </w:rPr>
            </w:pPr>
            <w:r w:rsidRPr="003E0437">
              <w:rPr>
                <w:b/>
                <w:bCs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A5F87" w14:textId="77777777" w:rsidR="00B426CA" w:rsidRPr="003E0437" w:rsidRDefault="00B426CA" w:rsidP="003E0437">
            <w:pPr>
              <w:rPr>
                <w:b/>
                <w:bCs/>
              </w:rPr>
            </w:pPr>
            <w:r w:rsidRPr="003E0437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FA631" w14:textId="77777777" w:rsidR="00B426CA" w:rsidRPr="003E0437" w:rsidRDefault="00B426CA" w:rsidP="003E0437">
            <w:pPr>
              <w:rPr>
                <w:b/>
                <w:bCs/>
              </w:rPr>
            </w:pPr>
            <w:r w:rsidRPr="003E0437">
              <w:rPr>
                <w:b/>
                <w:bCs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79D9D" w14:textId="77777777" w:rsidR="00B426CA" w:rsidRPr="003E0437" w:rsidRDefault="00B426CA" w:rsidP="003E0437">
            <w:pPr>
              <w:rPr>
                <w:b/>
                <w:bCs/>
              </w:rPr>
            </w:pPr>
            <w:r w:rsidRPr="003E0437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65485" w14:textId="77777777" w:rsidR="00B426CA" w:rsidRPr="003E0437" w:rsidRDefault="00B426CA" w:rsidP="003E0437">
            <w:pPr>
              <w:rPr>
                <w:b/>
                <w:bCs/>
              </w:rPr>
            </w:pPr>
            <w:r w:rsidRPr="003E0437">
              <w:rPr>
                <w:b/>
                <w:bCs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54CE9" w14:textId="77777777" w:rsidR="00B426CA" w:rsidRPr="003E0437" w:rsidRDefault="00B426CA" w:rsidP="003E0437">
            <w:pPr>
              <w:jc w:val="right"/>
            </w:pPr>
            <w:r w:rsidRPr="003E0437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42AEA" w14:textId="77777777" w:rsidR="00B426CA" w:rsidRPr="003E0437" w:rsidRDefault="00B426CA" w:rsidP="003E0437">
            <w:pPr>
              <w:jc w:val="right"/>
            </w:pPr>
            <w:r w:rsidRPr="003E0437">
              <w:t xml:space="preserve"> (рублей) </w:t>
            </w:r>
          </w:p>
        </w:tc>
      </w:tr>
      <w:tr w:rsidR="00B426CA" w:rsidRPr="003E0437" w14:paraId="7802B2C1" w14:textId="77777777" w:rsidTr="00B426CA">
        <w:trPr>
          <w:trHeight w:val="45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A3168" w14:textId="77777777" w:rsidR="00B426CA" w:rsidRPr="003E0437" w:rsidRDefault="00B426CA" w:rsidP="003E0437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Наименование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63EB7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ГРБС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0EDCF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proofErr w:type="spellStart"/>
            <w:r w:rsidRPr="003E0437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01DA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ПР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6874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A33C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ВР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1736C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2024 год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5C20F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2025 год</w:t>
            </w:r>
          </w:p>
        </w:tc>
      </w:tr>
      <w:tr w:rsidR="00B426CA" w:rsidRPr="003E0437" w14:paraId="05E0B892" w14:textId="77777777" w:rsidTr="00B426CA">
        <w:trPr>
          <w:trHeight w:val="45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0993E" w14:textId="77777777" w:rsidR="00B426CA" w:rsidRPr="003E0437" w:rsidRDefault="00B426CA" w:rsidP="003E0437">
            <w:pPr>
              <w:rPr>
                <w:b/>
                <w:bCs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38E34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40F2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7EDF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30DB4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59F3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4BBE3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8A9A4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</w:tr>
      <w:tr w:rsidR="00B426CA" w:rsidRPr="003E0437" w14:paraId="67C35B1B" w14:textId="77777777" w:rsidTr="00B426CA">
        <w:trPr>
          <w:trHeight w:val="45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5712A" w14:textId="77777777" w:rsidR="00B426CA" w:rsidRPr="003E0437" w:rsidRDefault="00B426CA" w:rsidP="003E0437">
            <w:pPr>
              <w:rPr>
                <w:b/>
                <w:bCs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30D9B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D9BD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6E6BF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2B5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8F7C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34A95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1B5C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</w:tr>
      <w:tr w:rsidR="00B426CA" w:rsidRPr="003E0437" w14:paraId="223818A4" w14:textId="77777777" w:rsidTr="00B426CA">
        <w:trPr>
          <w:trHeight w:val="2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B0DF9" w14:textId="77777777" w:rsidR="00B426CA" w:rsidRPr="003E0437" w:rsidRDefault="00B426CA" w:rsidP="003E0437">
            <w:pPr>
              <w:jc w:val="center"/>
            </w:pPr>
            <w:r w:rsidRPr="003E0437"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3EA45" w14:textId="77777777" w:rsidR="00B426CA" w:rsidRPr="003E0437" w:rsidRDefault="00B426CA" w:rsidP="00B426CA">
            <w:pPr>
              <w:jc w:val="center"/>
            </w:pPr>
            <w:r w:rsidRPr="003E0437"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F0041" w14:textId="77777777" w:rsidR="00B426CA" w:rsidRPr="003E0437" w:rsidRDefault="00B426CA" w:rsidP="00B426CA">
            <w:pPr>
              <w:jc w:val="center"/>
            </w:pPr>
            <w:r w:rsidRPr="003E0437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99761" w14:textId="77777777" w:rsidR="00B426CA" w:rsidRPr="003E0437" w:rsidRDefault="00B426CA" w:rsidP="00B426CA">
            <w:pPr>
              <w:jc w:val="center"/>
            </w:pPr>
            <w:r w:rsidRPr="003E0437"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2EF1" w14:textId="77777777" w:rsidR="00B426CA" w:rsidRPr="003E0437" w:rsidRDefault="00B426CA" w:rsidP="00B426CA">
            <w:pPr>
              <w:jc w:val="center"/>
            </w:pPr>
            <w:r w:rsidRPr="003E0437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2B110" w14:textId="77777777" w:rsidR="00B426CA" w:rsidRPr="003E0437" w:rsidRDefault="00B426CA" w:rsidP="00B426CA">
            <w:pPr>
              <w:jc w:val="center"/>
            </w:pPr>
            <w:r w:rsidRPr="003E0437">
              <w:t>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F80A9" w14:textId="77777777" w:rsidR="00B426CA" w:rsidRPr="003E0437" w:rsidRDefault="00B426CA" w:rsidP="00B426CA">
            <w:pPr>
              <w:jc w:val="center"/>
            </w:pPr>
            <w:r w:rsidRPr="003E0437">
              <w:t>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7C909" w14:textId="77777777" w:rsidR="00B426CA" w:rsidRPr="003E0437" w:rsidRDefault="00B426CA" w:rsidP="00B426CA">
            <w:pPr>
              <w:jc w:val="center"/>
            </w:pPr>
            <w:r w:rsidRPr="003E0437">
              <w:t>8</w:t>
            </w:r>
          </w:p>
        </w:tc>
      </w:tr>
      <w:tr w:rsidR="00B426CA" w:rsidRPr="003E0437" w14:paraId="12902BF3" w14:textId="77777777" w:rsidTr="00B426CA">
        <w:trPr>
          <w:trHeight w:val="31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61229" w14:textId="77777777" w:rsidR="00B426CA" w:rsidRPr="003E0437" w:rsidRDefault="00B426CA" w:rsidP="003E0437">
            <w:pPr>
              <w:jc w:val="both"/>
              <w:rPr>
                <w:b/>
                <w:bCs/>
              </w:rPr>
            </w:pPr>
            <w:r w:rsidRPr="003E0437">
              <w:rPr>
                <w:b/>
                <w:bCs/>
              </w:rPr>
              <w:t xml:space="preserve">ВСЕГО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38CC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C9EFD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C0A95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EB239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8021C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5C37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1 243 306,00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8772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1 214 418,00</w:t>
            </w:r>
          </w:p>
        </w:tc>
      </w:tr>
      <w:tr w:rsidR="00B426CA" w:rsidRPr="003E0437" w14:paraId="3EEB4500" w14:textId="77777777" w:rsidTr="00B426CA">
        <w:trPr>
          <w:trHeight w:val="31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2CAC4" w14:textId="77777777" w:rsidR="00B426CA" w:rsidRPr="003E0437" w:rsidRDefault="00B426CA" w:rsidP="003E0437">
            <w:pPr>
              <w:jc w:val="both"/>
              <w:rPr>
                <w:b/>
                <w:bCs/>
              </w:rPr>
            </w:pPr>
            <w:r w:rsidRPr="003E043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99199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396F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3494A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F6144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34F30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A3F9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28 150,00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C88DD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54 644,00</w:t>
            </w:r>
          </w:p>
        </w:tc>
      </w:tr>
      <w:tr w:rsidR="00B426CA" w:rsidRPr="003E0437" w14:paraId="5D7CA603" w14:textId="77777777" w:rsidTr="00B426CA">
        <w:trPr>
          <w:trHeight w:val="31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2EC1C" w14:textId="77777777" w:rsidR="00B426CA" w:rsidRPr="003E0437" w:rsidRDefault="00B426CA" w:rsidP="003E0437">
            <w:pPr>
              <w:jc w:val="both"/>
              <w:rPr>
                <w:b/>
                <w:bCs/>
              </w:rPr>
            </w:pPr>
            <w:r w:rsidRPr="003E0437">
              <w:rPr>
                <w:b/>
                <w:bCs/>
              </w:rPr>
              <w:t xml:space="preserve">Администрация </w:t>
            </w:r>
            <w:proofErr w:type="spellStart"/>
            <w:r w:rsidRPr="003E0437">
              <w:rPr>
                <w:b/>
                <w:bCs/>
              </w:rPr>
              <w:t>Воробжанского</w:t>
            </w:r>
            <w:proofErr w:type="spellEnd"/>
            <w:r w:rsidRPr="003E0437">
              <w:rPr>
                <w:b/>
                <w:bCs/>
              </w:rPr>
              <w:t xml:space="preserve"> сельсовета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8E994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5B2D4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A1D65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6963E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E873D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70A4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1 215 156,00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1F47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1 159 774,00</w:t>
            </w:r>
          </w:p>
        </w:tc>
      </w:tr>
      <w:tr w:rsidR="00B426CA" w:rsidRPr="003E0437" w14:paraId="469A9257" w14:textId="77777777" w:rsidTr="00B426CA">
        <w:trPr>
          <w:trHeight w:val="46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BC33" w14:textId="77777777" w:rsidR="00B426CA" w:rsidRPr="003E0437" w:rsidRDefault="00B426CA" w:rsidP="003E0437">
            <w:pPr>
              <w:jc w:val="both"/>
              <w:rPr>
                <w:b/>
                <w:bCs/>
              </w:rPr>
            </w:pPr>
            <w:r w:rsidRPr="003E043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5B4B7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28F32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C4C47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4D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35CE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7CE11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724 319,00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93ECA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687 160,00</w:t>
            </w:r>
          </w:p>
        </w:tc>
      </w:tr>
      <w:tr w:rsidR="00B426CA" w:rsidRPr="003E0437" w14:paraId="629091B4" w14:textId="77777777" w:rsidTr="00B426CA">
        <w:trPr>
          <w:trHeight w:val="109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CEDF8" w14:textId="77777777" w:rsidR="00B426CA" w:rsidRPr="003E0437" w:rsidRDefault="00B426CA" w:rsidP="003E0437">
            <w:pPr>
              <w:rPr>
                <w:b/>
                <w:bCs/>
                <w:i/>
                <w:iCs/>
              </w:rPr>
            </w:pPr>
            <w:r w:rsidRPr="003E0437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21F2E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30A9E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B2040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0EA5A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53E3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E197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136 180,00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3903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99 021,00</w:t>
            </w:r>
          </w:p>
        </w:tc>
      </w:tr>
      <w:tr w:rsidR="00B426CA" w:rsidRPr="003E0437" w14:paraId="6EBF341E" w14:textId="77777777" w:rsidTr="00B426CA">
        <w:trPr>
          <w:trHeight w:val="85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28CAB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B53A3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4740D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4D66A" w14:textId="77777777" w:rsidR="00B426CA" w:rsidRPr="003E0437" w:rsidRDefault="00B426CA" w:rsidP="00B426CA">
            <w:pPr>
              <w:jc w:val="center"/>
            </w:pPr>
            <w:r w:rsidRPr="003E0437"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2631F" w14:textId="77777777" w:rsidR="00B426CA" w:rsidRPr="003E0437" w:rsidRDefault="00B426CA" w:rsidP="00B426CA">
            <w:pPr>
              <w:jc w:val="center"/>
            </w:pPr>
            <w:r w:rsidRPr="003E0437"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16219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D17A5" w14:textId="77777777" w:rsidR="00B426CA" w:rsidRPr="003E0437" w:rsidRDefault="00B426CA" w:rsidP="00B426CA">
            <w:pPr>
              <w:jc w:val="center"/>
            </w:pPr>
            <w:r w:rsidRPr="003E0437">
              <w:t>136 180,00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1087A" w14:textId="77777777" w:rsidR="00B426CA" w:rsidRPr="003E0437" w:rsidRDefault="00B426CA" w:rsidP="00B426CA">
            <w:pPr>
              <w:jc w:val="center"/>
            </w:pPr>
            <w:r w:rsidRPr="003E0437">
              <w:t>99 021,00</w:t>
            </w:r>
          </w:p>
        </w:tc>
      </w:tr>
      <w:tr w:rsidR="00B426CA" w:rsidRPr="003E0437" w14:paraId="43FA0576" w14:textId="77777777" w:rsidTr="00B426CA">
        <w:trPr>
          <w:trHeight w:val="43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5038" w14:textId="77777777" w:rsidR="00B426CA" w:rsidRPr="003E0437" w:rsidRDefault="00B426CA" w:rsidP="003E0437">
            <w:r w:rsidRPr="003E0437">
              <w:t>Глава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54EC8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C31B6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BF20E" w14:textId="77777777" w:rsidR="00B426CA" w:rsidRPr="003E0437" w:rsidRDefault="00B426CA" w:rsidP="00B426CA">
            <w:pPr>
              <w:jc w:val="center"/>
            </w:pPr>
            <w:r w:rsidRPr="003E0437"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1BBE1" w14:textId="77777777" w:rsidR="00B426CA" w:rsidRPr="003E0437" w:rsidRDefault="00B426CA" w:rsidP="00B426CA">
            <w:pPr>
              <w:jc w:val="center"/>
            </w:pPr>
            <w:r w:rsidRPr="003E0437"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19ACE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C922D" w14:textId="77777777" w:rsidR="00B426CA" w:rsidRPr="003E0437" w:rsidRDefault="00B426CA" w:rsidP="00B426CA">
            <w:pPr>
              <w:jc w:val="center"/>
            </w:pPr>
            <w:r w:rsidRPr="003E0437">
              <w:t>136 180,00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08ACF" w14:textId="77777777" w:rsidR="00B426CA" w:rsidRPr="003E0437" w:rsidRDefault="00B426CA" w:rsidP="00B426CA">
            <w:pPr>
              <w:jc w:val="center"/>
            </w:pPr>
            <w:r w:rsidRPr="003E0437">
              <w:t>99 021,00</w:t>
            </w:r>
          </w:p>
        </w:tc>
      </w:tr>
      <w:tr w:rsidR="00B426CA" w:rsidRPr="003E0437" w14:paraId="2064E6C3" w14:textId="77777777" w:rsidTr="00B426CA">
        <w:trPr>
          <w:trHeight w:val="7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046AC" w14:textId="77777777" w:rsidR="00B426CA" w:rsidRPr="003E0437" w:rsidRDefault="00B426CA" w:rsidP="003E0437">
            <w:r w:rsidRPr="003E0437"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42747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38CC3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BD0A2" w14:textId="77777777" w:rsidR="00B426CA" w:rsidRPr="003E0437" w:rsidRDefault="00B426CA" w:rsidP="00B426CA">
            <w:pPr>
              <w:jc w:val="center"/>
            </w:pPr>
            <w:r w:rsidRPr="003E0437"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FAEBE" w14:textId="77777777" w:rsidR="00B426CA" w:rsidRPr="003E0437" w:rsidRDefault="00B426CA" w:rsidP="00B426CA">
            <w:pPr>
              <w:jc w:val="center"/>
            </w:pPr>
            <w:r w:rsidRPr="003E0437"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F8B56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133B0" w14:textId="77777777" w:rsidR="00B426CA" w:rsidRPr="003E0437" w:rsidRDefault="00B426CA" w:rsidP="00B426CA">
            <w:pPr>
              <w:jc w:val="center"/>
            </w:pPr>
            <w:r w:rsidRPr="003E0437">
              <w:t>136 180,00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8D1C9" w14:textId="77777777" w:rsidR="00B426CA" w:rsidRPr="003E0437" w:rsidRDefault="00B426CA" w:rsidP="00B426CA">
            <w:pPr>
              <w:jc w:val="center"/>
            </w:pPr>
            <w:r w:rsidRPr="003E0437">
              <w:t>99 021,00</w:t>
            </w:r>
          </w:p>
        </w:tc>
      </w:tr>
      <w:tr w:rsidR="00B426CA" w:rsidRPr="003E0437" w14:paraId="45E530B1" w14:textId="77777777" w:rsidTr="00B426CA">
        <w:trPr>
          <w:trHeight w:val="56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5790A" w14:textId="77777777" w:rsidR="00B426CA" w:rsidRPr="003E0437" w:rsidRDefault="00B426CA" w:rsidP="00B426CA">
            <w:r w:rsidRPr="003E0437">
              <w:t xml:space="preserve">Расходы на выплаты персоналу в целях обеспечения  выполнения функций государственными </w:t>
            </w:r>
            <w:r w:rsidRPr="003E0437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1694C" w14:textId="77777777" w:rsidR="00B426CA" w:rsidRPr="003E0437" w:rsidRDefault="00B426CA" w:rsidP="00B426CA">
            <w:pPr>
              <w:jc w:val="center"/>
            </w:pPr>
            <w:r w:rsidRPr="003E0437">
              <w:lastRenderedPageBreak/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15B55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993BC" w14:textId="77777777" w:rsidR="00B426CA" w:rsidRPr="003E0437" w:rsidRDefault="00B426CA" w:rsidP="00B426CA">
            <w:pPr>
              <w:jc w:val="center"/>
            </w:pPr>
            <w:r w:rsidRPr="003E0437"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5748D" w14:textId="77777777" w:rsidR="00B426CA" w:rsidRPr="003E0437" w:rsidRDefault="00B426CA" w:rsidP="00B426CA">
            <w:pPr>
              <w:jc w:val="center"/>
            </w:pPr>
            <w:r w:rsidRPr="003E0437"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53C95" w14:textId="77777777" w:rsidR="00B426CA" w:rsidRPr="003E0437" w:rsidRDefault="00B426CA" w:rsidP="00B426CA">
            <w:pPr>
              <w:jc w:val="center"/>
            </w:pPr>
            <w:r w:rsidRPr="003E0437"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2079B" w14:textId="77777777" w:rsidR="00B426CA" w:rsidRPr="003E0437" w:rsidRDefault="00B426CA" w:rsidP="00B426CA">
            <w:pPr>
              <w:jc w:val="center"/>
            </w:pPr>
            <w:r w:rsidRPr="003E0437">
              <w:t>136 180,00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A993B" w14:textId="77777777" w:rsidR="00B426CA" w:rsidRPr="003E0437" w:rsidRDefault="00B426CA" w:rsidP="00B426CA">
            <w:pPr>
              <w:jc w:val="center"/>
            </w:pPr>
            <w:r w:rsidRPr="003E0437">
              <w:t>99 021,00</w:t>
            </w:r>
          </w:p>
        </w:tc>
      </w:tr>
      <w:tr w:rsidR="00B426CA" w:rsidRPr="003E0437" w14:paraId="6F9FCC57" w14:textId="77777777" w:rsidTr="00B426CA">
        <w:trPr>
          <w:trHeight w:val="12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9E25A" w14:textId="77777777" w:rsidR="00B426CA" w:rsidRPr="003E0437" w:rsidRDefault="00B426CA" w:rsidP="003E0437">
            <w:pPr>
              <w:rPr>
                <w:b/>
                <w:bCs/>
                <w:i/>
                <w:iCs/>
              </w:rPr>
            </w:pPr>
            <w:r w:rsidRPr="003E0437">
              <w:rPr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D4753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61092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68D93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226C2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598C0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1C109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169 889,00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75475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169 889,00</w:t>
            </w:r>
          </w:p>
        </w:tc>
      </w:tr>
      <w:tr w:rsidR="00B426CA" w:rsidRPr="003E0437" w14:paraId="168348D8" w14:textId="77777777" w:rsidTr="00B426CA">
        <w:trPr>
          <w:trHeight w:val="7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F1C84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t>Обеспечение функционирования местных администраций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5D7FC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BA4D4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F4164" w14:textId="77777777" w:rsidR="00B426CA" w:rsidRPr="003E0437" w:rsidRDefault="00B426CA" w:rsidP="00B426CA">
            <w:pPr>
              <w:jc w:val="center"/>
            </w:pPr>
            <w:r w:rsidRPr="003E0437"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C7437" w14:textId="77777777" w:rsidR="00B426CA" w:rsidRPr="003E0437" w:rsidRDefault="00B426CA" w:rsidP="00B426CA">
            <w:pPr>
              <w:jc w:val="center"/>
            </w:pPr>
            <w:proofErr w:type="gramStart"/>
            <w:r w:rsidRPr="003E0437">
              <w:t>73  0</w:t>
            </w:r>
            <w:proofErr w:type="gramEnd"/>
            <w:r w:rsidRPr="003E0437"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3487B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0831C" w14:textId="77777777" w:rsidR="00B426CA" w:rsidRPr="003E0437" w:rsidRDefault="00B426CA" w:rsidP="00B426CA">
            <w:pPr>
              <w:jc w:val="center"/>
            </w:pPr>
            <w:r w:rsidRPr="003E0437">
              <w:t>169 889,00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2765B" w14:textId="77777777" w:rsidR="00B426CA" w:rsidRPr="003E0437" w:rsidRDefault="00B426CA" w:rsidP="00B426CA">
            <w:pPr>
              <w:jc w:val="center"/>
            </w:pPr>
            <w:r w:rsidRPr="003E0437">
              <w:t>169 889,00</w:t>
            </w:r>
          </w:p>
        </w:tc>
      </w:tr>
      <w:tr w:rsidR="00B426CA" w:rsidRPr="003E0437" w14:paraId="050432E4" w14:textId="77777777" w:rsidTr="00B426CA">
        <w:trPr>
          <w:trHeight w:val="97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E3A65" w14:textId="77777777" w:rsidR="00B426CA" w:rsidRPr="003E0437" w:rsidRDefault="00B426CA" w:rsidP="003E0437">
            <w:r w:rsidRPr="003E0437">
              <w:t>Обеспечение деятельности администрации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309CE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C3139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94E9D" w14:textId="77777777" w:rsidR="00B426CA" w:rsidRPr="003E0437" w:rsidRDefault="00B426CA" w:rsidP="00B426CA">
            <w:pPr>
              <w:jc w:val="center"/>
            </w:pPr>
            <w:r w:rsidRPr="003E0437"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9E76E" w14:textId="77777777" w:rsidR="00B426CA" w:rsidRPr="003E0437" w:rsidRDefault="00B426CA" w:rsidP="00B426CA">
            <w:pPr>
              <w:jc w:val="center"/>
            </w:pPr>
            <w:r w:rsidRPr="003E0437">
              <w:t xml:space="preserve">73 </w:t>
            </w:r>
            <w:proofErr w:type="gramStart"/>
            <w:r w:rsidRPr="003E0437">
              <w:t>1  00</w:t>
            </w:r>
            <w:proofErr w:type="gramEnd"/>
            <w:r w:rsidRPr="003E0437"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02D52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76BC5" w14:textId="77777777" w:rsidR="00B426CA" w:rsidRPr="003E0437" w:rsidRDefault="00B426CA" w:rsidP="00B426CA">
            <w:pPr>
              <w:jc w:val="center"/>
            </w:pPr>
            <w:r w:rsidRPr="003E0437">
              <w:t>169 889,00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E3B42" w14:textId="77777777" w:rsidR="00B426CA" w:rsidRPr="003E0437" w:rsidRDefault="00B426CA" w:rsidP="00B426CA">
            <w:pPr>
              <w:jc w:val="center"/>
            </w:pPr>
            <w:r w:rsidRPr="003E0437">
              <w:t>169 889,00</w:t>
            </w:r>
          </w:p>
        </w:tc>
      </w:tr>
      <w:tr w:rsidR="00B426CA" w:rsidRPr="003E0437" w14:paraId="0A7D7989" w14:textId="77777777" w:rsidTr="00B426CA">
        <w:trPr>
          <w:trHeight w:val="8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0F520" w14:textId="77777777" w:rsidR="00B426CA" w:rsidRPr="003E0437" w:rsidRDefault="00B426CA" w:rsidP="003E0437">
            <w:r w:rsidRPr="003E0437"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88B1E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DC41A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92138" w14:textId="77777777" w:rsidR="00B426CA" w:rsidRPr="003E0437" w:rsidRDefault="00B426CA" w:rsidP="00B426CA">
            <w:pPr>
              <w:jc w:val="center"/>
            </w:pPr>
            <w:r w:rsidRPr="003E0437"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C19EB" w14:textId="77777777" w:rsidR="00B426CA" w:rsidRPr="003E0437" w:rsidRDefault="00B426CA" w:rsidP="00B426CA">
            <w:pPr>
              <w:jc w:val="center"/>
            </w:pPr>
            <w:r w:rsidRPr="003E0437"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B052A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21053" w14:textId="77777777" w:rsidR="00B426CA" w:rsidRPr="003E0437" w:rsidRDefault="00B426CA" w:rsidP="00B426CA">
            <w:pPr>
              <w:jc w:val="center"/>
            </w:pPr>
            <w:r w:rsidRPr="003E0437">
              <w:t>169 889,00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9187E" w14:textId="77777777" w:rsidR="00B426CA" w:rsidRPr="003E0437" w:rsidRDefault="00B426CA" w:rsidP="00B426CA">
            <w:pPr>
              <w:jc w:val="center"/>
            </w:pPr>
            <w:r w:rsidRPr="003E0437">
              <w:t>169 889,00</w:t>
            </w:r>
          </w:p>
        </w:tc>
      </w:tr>
      <w:tr w:rsidR="00B426CA" w:rsidRPr="003E0437" w14:paraId="7D5819E4" w14:textId="77777777" w:rsidTr="00B426CA">
        <w:trPr>
          <w:trHeight w:val="136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C357E" w14:textId="77777777" w:rsidR="00B426CA" w:rsidRPr="003E0437" w:rsidRDefault="00B426CA" w:rsidP="00B426CA">
            <w:r w:rsidRPr="003E0437">
              <w:t xml:space="preserve">Расходы на выплаты персоналу в целях </w:t>
            </w:r>
            <w:proofErr w:type="gramStart"/>
            <w:r w:rsidRPr="003E0437">
              <w:t>обеспечения  выполнения</w:t>
            </w:r>
            <w:proofErr w:type="gramEnd"/>
            <w:r w:rsidRPr="003E0437"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CE982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6E5B0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65307" w14:textId="77777777" w:rsidR="00B426CA" w:rsidRPr="003E0437" w:rsidRDefault="00B426CA" w:rsidP="00B426CA">
            <w:pPr>
              <w:jc w:val="center"/>
            </w:pPr>
            <w:r w:rsidRPr="003E0437"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BEEF5" w14:textId="77777777" w:rsidR="00B426CA" w:rsidRPr="003E0437" w:rsidRDefault="00B426CA" w:rsidP="00B426CA">
            <w:pPr>
              <w:jc w:val="center"/>
            </w:pPr>
            <w:r w:rsidRPr="003E0437"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B2EC8" w14:textId="77777777" w:rsidR="00B426CA" w:rsidRPr="003E0437" w:rsidRDefault="00B426CA" w:rsidP="00B426CA">
            <w:pPr>
              <w:jc w:val="center"/>
            </w:pPr>
            <w:r w:rsidRPr="003E0437"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E7937" w14:textId="77777777" w:rsidR="00B426CA" w:rsidRPr="003E0437" w:rsidRDefault="00B426CA" w:rsidP="00B426CA">
            <w:pPr>
              <w:jc w:val="center"/>
            </w:pPr>
            <w:r w:rsidRPr="003E0437">
              <w:t>113 720,00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CDC32" w14:textId="77777777" w:rsidR="00B426CA" w:rsidRPr="003E0437" w:rsidRDefault="00B426CA" w:rsidP="00B426CA">
            <w:pPr>
              <w:jc w:val="center"/>
            </w:pPr>
            <w:r w:rsidRPr="003E0437">
              <w:t>113 720,00</w:t>
            </w:r>
          </w:p>
        </w:tc>
      </w:tr>
      <w:tr w:rsidR="00B426CA" w:rsidRPr="003E0437" w14:paraId="37DC3DFC" w14:textId="77777777" w:rsidTr="00B426CA">
        <w:trPr>
          <w:trHeight w:val="8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634B8" w14:textId="77777777" w:rsidR="00B426CA" w:rsidRPr="003E0437" w:rsidRDefault="00B426CA" w:rsidP="003E0437">
            <w:r w:rsidRPr="003E043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1381C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245AB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76D25" w14:textId="77777777" w:rsidR="00B426CA" w:rsidRPr="003E0437" w:rsidRDefault="00B426CA" w:rsidP="00B426CA">
            <w:pPr>
              <w:jc w:val="center"/>
            </w:pPr>
            <w:r w:rsidRPr="003E0437"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2C483" w14:textId="77777777" w:rsidR="00B426CA" w:rsidRPr="003E0437" w:rsidRDefault="00B426CA" w:rsidP="00B426CA">
            <w:pPr>
              <w:jc w:val="center"/>
            </w:pPr>
            <w:r w:rsidRPr="003E0437"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9A58B" w14:textId="77777777" w:rsidR="00B426CA" w:rsidRPr="003E0437" w:rsidRDefault="00B426CA" w:rsidP="00B426CA">
            <w:pPr>
              <w:jc w:val="center"/>
            </w:pPr>
            <w:r w:rsidRPr="003E0437"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071B4" w14:textId="77777777" w:rsidR="00B426CA" w:rsidRPr="003E0437" w:rsidRDefault="00B426CA" w:rsidP="00B426CA">
            <w:pPr>
              <w:jc w:val="center"/>
            </w:pPr>
            <w:r w:rsidRPr="003E0437">
              <w:t>55 169,00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6E6AD" w14:textId="77777777" w:rsidR="00B426CA" w:rsidRPr="003E0437" w:rsidRDefault="00B426CA" w:rsidP="00B426CA">
            <w:pPr>
              <w:jc w:val="center"/>
            </w:pPr>
            <w:r w:rsidRPr="003E0437">
              <w:t>55 169,00</w:t>
            </w:r>
          </w:p>
        </w:tc>
      </w:tr>
      <w:tr w:rsidR="00B426CA" w:rsidRPr="003E0437" w14:paraId="6411D75C" w14:textId="77777777" w:rsidTr="00B426CA">
        <w:trPr>
          <w:trHeight w:val="6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2BCCC" w14:textId="77777777" w:rsidR="00B426CA" w:rsidRPr="003E0437" w:rsidRDefault="00B426CA" w:rsidP="003E0437">
            <w:r w:rsidRPr="003E0437"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1A630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1759A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959A7" w14:textId="77777777" w:rsidR="00B426CA" w:rsidRPr="003E0437" w:rsidRDefault="00B426CA" w:rsidP="00B426CA">
            <w:pPr>
              <w:jc w:val="center"/>
            </w:pPr>
            <w:r w:rsidRPr="003E0437"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14B29" w14:textId="77777777" w:rsidR="00B426CA" w:rsidRPr="003E0437" w:rsidRDefault="00B426CA" w:rsidP="00B426CA">
            <w:pPr>
              <w:jc w:val="center"/>
            </w:pPr>
            <w:r w:rsidRPr="003E0437"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D4886" w14:textId="77777777" w:rsidR="00B426CA" w:rsidRPr="003E0437" w:rsidRDefault="00B426CA" w:rsidP="00B426CA">
            <w:pPr>
              <w:jc w:val="center"/>
            </w:pPr>
            <w:r w:rsidRPr="003E0437"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4146C" w14:textId="77777777" w:rsidR="00B426CA" w:rsidRPr="003E0437" w:rsidRDefault="00B426CA" w:rsidP="00B426CA">
            <w:pPr>
              <w:jc w:val="center"/>
            </w:pPr>
            <w:r w:rsidRPr="003E0437">
              <w:t>1 000,00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0419B" w14:textId="77777777" w:rsidR="00B426CA" w:rsidRPr="003E0437" w:rsidRDefault="00B426CA" w:rsidP="00B426CA">
            <w:pPr>
              <w:jc w:val="center"/>
            </w:pPr>
            <w:r w:rsidRPr="003E0437">
              <w:t>1 000,00</w:t>
            </w:r>
          </w:p>
        </w:tc>
      </w:tr>
      <w:tr w:rsidR="00B426CA" w:rsidRPr="003E0437" w14:paraId="74E0E642" w14:textId="77777777" w:rsidTr="00B426CA">
        <w:trPr>
          <w:trHeight w:val="112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FCE86" w14:textId="77777777" w:rsidR="00B426CA" w:rsidRPr="003E0437" w:rsidRDefault="00B426CA" w:rsidP="003E0437">
            <w:pPr>
              <w:rPr>
                <w:b/>
                <w:bCs/>
                <w:i/>
                <w:iCs/>
              </w:rPr>
            </w:pPr>
            <w:r w:rsidRPr="003E0437">
              <w:rPr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2A5F3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528C0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946E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2278B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3E3AD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23812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221 468,00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DC44E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221 468,00</w:t>
            </w:r>
          </w:p>
        </w:tc>
      </w:tr>
      <w:tr w:rsidR="00B426CA" w:rsidRPr="003E0437" w14:paraId="6AAB73AA" w14:textId="77777777" w:rsidTr="00B426CA">
        <w:trPr>
          <w:trHeight w:val="6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E70FA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t>Обеспечение функционирования местных администраций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12287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66AAF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7AD04" w14:textId="77777777" w:rsidR="00B426CA" w:rsidRPr="003E0437" w:rsidRDefault="00B426CA" w:rsidP="00B426CA">
            <w:pPr>
              <w:jc w:val="center"/>
            </w:pPr>
            <w:r w:rsidRPr="003E0437"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54C72" w14:textId="77777777" w:rsidR="00B426CA" w:rsidRPr="003E0437" w:rsidRDefault="00B426CA" w:rsidP="00B426CA">
            <w:pPr>
              <w:jc w:val="center"/>
            </w:pPr>
            <w:r w:rsidRPr="003E0437"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26AA9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2A68B" w14:textId="77777777" w:rsidR="00B426CA" w:rsidRPr="003E0437" w:rsidRDefault="00B426CA" w:rsidP="00B426CA">
            <w:pPr>
              <w:jc w:val="center"/>
            </w:pPr>
            <w:r w:rsidRPr="003E0437">
              <w:t>137 310,00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BF178" w14:textId="77777777" w:rsidR="00B426CA" w:rsidRPr="003E0437" w:rsidRDefault="00B426CA" w:rsidP="00B426CA">
            <w:pPr>
              <w:jc w:val="center"/>
            </w:pPr>
            <w:r w:rsidRPr="003E0437">
              <w:t>137 310,00</w:t>
            </w:r>
          </w:p>
        </w:tc>
      </w:tr>
      <w:tr w:rsidR="00B426CA" w:rsidRPr="003E0437" w14:paraId="02BE193A" w14:textId="77777777" w:rsidTr="00B426CA">
        <w:trPr>
          <w:trHeight w:val="70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13040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4EBE1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9EE68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BD331" w14:textId="77777777" w:rsidR="00B426CA" w:rsidRPr="003E0437" w:rsidRDefault="00B426CA" w:rsidP="00B426CA">
            <w:pPr>
              <w:jc w:val="center"/>
            </w:pPr>
            <w:r w:rsidRPr="003E0437"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1B640" w14:textId="77777777" w:rsidR="00B426CA" w:rsidRPr="003E0437" w:rsidRDefault="00B426CA" w:rsidP="00B426CA">
            <w:pPr>
              <w:jc w:val="center"/>
            </w:pPr>
            <w:r w:rsidRPr="003E0437"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9789D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4DDD3" w14:textId="77777777" w:rsidR="00B426CA" w:rsidRPr="003E0437" w:rsidRDefault="00B426CA" w:rsidP="00B426CA">
            <w:pPr>
              <w:jc w:val="center"/>
            </w:pPr>
            <w:r w:rsidRPr="003E0437">
              <w:t>137 310,00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EC9BD" w14:textId="77777777" w:rsidR="00B426CA" w:rsidRPr="003E0437" w:rsidRDefault="00B426CA" w:rsidP="00B426CA">
            <w:pPr>
              <w:jc w:val="center"/>
            </w:pPr>
            <w:r w:rsidRPr="003E0437">
              <w:t>137 310,00</w:t>
            </w:r>
          </w:p>
        </w:tc>
      </w:tr>
      <w:tr w:rsidR="00B426CA" w:rsidRPr="003E0437" w14:paraId="6DE075D6" w14:textId="77777777" w:rsidTr="00B426CA">
        <w:trPr>
          <w:trHeight w:val="61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A7713" w14:textId="77777777" w:rsidR="00B426CA" w:rsidRPr="003E0437" w:rsidRDefault="00B426CA" w:rsidP="003E0437">
            <w:r w:rsidRPr="003E0437">
              <w:t>Организация внутреннего финансового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6E5CD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AC869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71CF0" w14:textId="77777777" w:rsidR="00B426CA" w:rsidRPr="003E0437" w:rsidRDefault="00B426CA" w:rsidP="00B426CA">
            <w:pPr>
              <w:jc w:val="center"/>
            </w:pPr>
            <w:r w:rsidRPr="003E0437"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E1740" w14:textId="77777777" w:rsidR="00B426CA" w:rsidRPr="003E0437" w:rsidRDefault="00B426CA" w:rsidP="00B426CA">
            <w:pPr>
              <w:jc w:val="center"/>
            </w:pPr>
            <w:r w:rsidRPr="003E0437">
              <w:t>73 1 00 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EDA06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F07F8" w14:textId="77777777" w:rsidR="00B426CA" w:rsidRPr="003E0437" w:rsidRDefault="00B426CA" w:rsidP="00B426CA">
            <w:pPr>
              <w:jc w:val="center"/>
            </w:pPr>
            <w:r w:rsidRPr="003E0437">
              <w:t>26 576,00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1B599" w14:textId="77777777" w:rsidR="00B426CA" w:rsidRPr="003E0437" w:rsidRDefault="00B426CA" w:rsidP="00B426CA">
            <w:pPr>
              <w:jc w:val="center"/>
            </w:pPr>
            <w:r w:rsidRPr="003E0437">
              <w:t>26 576,00</w:t>
            </w:r>
          </w:p>
        </w:tc>
      </w:tr>
      <w:tr w:rsidR="00B426CA" w:rsidRPr="003E0437" w14:paraId="50013B50" w14:textId="77777777" w:rsidTr="00B426CA">
        <w:trPr>
          <w:trHeight w:val="6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588FA" w14:textId="77777777" w:rsidR="00B426CA" w:rsidRPr="003E0437" w:rsidRDefault="00B426CA" w:rsidP="003E0437">
            <w:r w:rsidRPr="003E0437">
              <w:t>Межбюджетные трансферты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4D0EF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0532A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35349" w14:textId="77777777" w:rsidR="00B426CA" w:rsidRPr="003E0437" w:rsidRDefault="00B426CA" w:rsidP="00B426CA">
            <w:pPr>
              <w:jc w:val="center"/>
            </w:pPr>
            <w:r w:rsidRPr="003E0437"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F2058" w14:textId="77777777" w:rsidR="00B426CA" w:rsidRPr="003E0437" w:rsidRDefault="00B426CA" w:rsidP="00B426CA">
            <w:pPr>
              <w:jc w:val="center"/>
            </w:pPr>
            <w:r w:rsidRPr="003E0437">
              <w:t>73 1 00 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87727" w14:textId="77777777" w:rsidR="00B426CA" w:rsidRPr="003E0437" w:rsidRDefault="00B426CA" w:rsidP="00B426CA">
            <w:pPr>
              <w:jc w:val="center"/>
            </w:pPr>
            <w:r w:rsidRPr="003E0437"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0134D" w14:textId="77777777" w:rsidR="00B426CA" w:rsidRPr="003E0437" w:rsidRDefault="00B426CA" w:rsidP="00B426CA">
            <w:pPr>
              <w:jc w:val="center"/>
            </w:pPr>
            <w:r w:rsidRPr="003E0437">
              <w:t>26 576,00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11576" w14:textId="77777777" w:rsidR="00B426CA" w:rsidRPr="003E0437" w:rsidRDefault="00B426CA" w:rsidP="00B426CA">
            <w:pPr>
              <w:jc w:val="center"/>
            </w:pPr>
            <w:r w:rsidRPr="003E0437">
              <w:t>26 576,00</w:t>
            </w:r>
          </w:p>
        </w:tc>
      </w:tr>
      <w:tr w:rsidR="00B426CA" w:rsidRPr="003E0437" w14:paraId="39BEDDC7" w14:textId="77777777" w:rsidTr="00B426CA">
        <w:trPr>
          <w:trHeight w:val="6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D5808" w14:textId="77777777" w:rsidR="00B426CA" w:rsidRPr="003E0437" w:rsidRDefault="00B426CA" w:rsidP="003E0437">
            <w:r w:rsidRPr="003E0437">
              <w:t>Осуществление переданных полномочий в целях обеспечения выполнения полномочий поселения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7214B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513C9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4E22F" w14:textId="77777777" w:rsidR="00B426CA" w:rsidRPr="003E0437" w:rsidRDefault="00B426CA" w:rsidP="00B426CA">
            <w:pPr>
              <w:jc w:val="center"/>
            </w:pPr>
            <w:r w:rsidRPr="003E0437"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5E897" w14:textId="483F9D6A" w:rsidR="00B426CA" w:rsidRPr="003E0437" w:rsidRDefault="00B426CA" w:rsidP="00B426CA">
            <w:pPr>
              <w:jc w:val="center"/>
            </w:pPr>
            <w:r w:rsidRPr="003E0437">
              <w:t>73 1 00 П14</w:t>
            </w:r>
            <w:r w:rsidR="00B5694C"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88F38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B3130" w14:textId="77777777" w:rsidR="00B426CA" w:rsidRPr="003E0437" w:rsidRDefault="00B426CA" w:rsidP="00B426CA">
            <w:pPr>
              <w:jc w:val="center"/>
            </w:pPr>
            <w:r w:rsidRPr="003E0437">
              <w:t>110 734,00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AA9C0" w14:textId="77777777" w:rsidR="00B426CA" w:rsidRPr="003E0437" w:rsidRDefault="00B426CA" w:rsidP="00B426CA">
            <w:pPr>
              <w:jc w:val="center"/>
            </w:pPr>
            <w:r w:rsidRPr="003E0437">
              <w:t>110 734,00</w:t>
            </w:r>
          </w:p>
        </w:tc>
      </w:tr>
      <w:tr w:rsidR="00B426CA" w:rsidRPr="003E0437" w14:paraId="4B4D1E84" w14:textId="77777777" w:rsidTr="00B426CA">
        <w:trPr>
          <w:trHeight w:val="6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EE985" w14:textId="77777777" w:rsidR="00B426CA" w:rsidRPr="003E0437" w:rsidRDefault="00B426CA" w:rsidP="003E0437">
            <w:r w:rsidRPr="003E0437">
              <w:t>Межбюджетные трансферты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17612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B79D0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D0257" w14:textId="77777777" w:rsidR="00B426CA" w:rsidRPr="003E0437" w:rsidRDefault="00B426CA" w:rsidP="00B426CA">
            <w:pPr>
              <w:jc w:val="center"/>
            </w:pPr>
            <w:r w:rsidRPr="003E0437"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FC563" w14:textId="69D6ADCF" w:rsidR="00B426CA" w:rsidRPr="003E0437" w:rsidRDefault="00B426CA" w:rsidP="00B426CA">
            <w:pPr>
              <w:jc w:val="center"/>
            </w:pPr>
            <w:r w:rsidRPr="003E0437">
              <w:t>73 1 00 П14</w:t>
            </w:r>
            <w:r w:rsidR="00B5694C"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40B29" w14:textId="77777777" w:rsidR="00B426CA" w:rsidRPr="003E0437" w:rsidRDefault="00B426CA" w:rsidP="00B426CA">
            <w:pPr>
              <w:jc w:val="center"/>
            </w:pPr>
            <w:r w:rsidRPr="003E0437"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CCD1A" w14:textId="77777777" w:rsidR="00B426CA" w:rsidRPr="003E0437" w:rsidRDefault="00B426CA" w:rsidP="00B426CA">
            <w:pPr>
              <w:jc w:val="center"/>
            </w:pPr>
            <w:r w:rsidRPr="003E0437">
              <w:t>110 734,00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55AE7" w14:textId="77777777" w:rsidR="00B426CA" w:rsidRPr="003E0437" w:rsidRDefault="00B426CA" w:rsidP="00B426CA">
            <w:pPr>
              <w:jc w:val="center"/>
            </w:pPr>
            <w:r w:rsidRPr="003E0437">
              <w:t>110 734,00</w:t>
            </w:r>
          </w:p>
        </w:tc>
      </w:tr>
      <w:tr w:rsidR="00B426CA" w:rsidRPr="003E0437" w14:paraId="7DE982FA" w14:textId="77777777" w:rsidTr="00B426CA">
        <w:trPr>
          <w:trHeight w:val="11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89C8C" w14:textId="77777777" w:rsidR="00B426CA" w:rsidRPr="003E0437" w:rsidRDefault="00B426CA" w:rsidP="003E0437">
            <w:r w:rsidRPr="003E0437"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A8498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D9DFA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242BC" w14:textId="77777777" w:rsidR="00B426CA" w:rsidRPr="003E0437" w:rsidRDefault="00B426CA" w:rsidP="00B426CA">
            <w:pPr>
              <w:jc w:val="center"/>
            </w:pPr>
            <w:r w:rsidRPr="003E0437"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6E1A3" w14:textId="77777777" w:rsidR="00B426CA" w:rsidRPr="003E0437" w:rsidRDefault="00B426CA" w:rsidP="00B426CA">
            <w:pPr>
              <w:jc w:val="center"/>
            </w:pPr>
            <w:r w:rsidRPr="003E0437"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B2505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25EE" w14:textId="77777777" w:rsidR="00B426CA" w:rsidRPr="003E0437" w:rsidRDefault="00B426CA" w:rsidP="00B426CA">
            <w:pPr>
              <w:jc w:val="center"/>
            </w:pPr>
            <w:r w:rsidRPr="003E0437">
              <w:t>84 158,00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3F1A1" w14:textId="77777777" w:rsidR="00B426CA" w:rsidRPr="003E0437" w:rsidRDefault="00B426CA" w:rsidP="00B426CA">
            <w:pPr>
              <w:jc w:val="center"/>
            </w:pPr>
            <w:r w:rsidRPr="003E0437">
              <w:t>84 158,00</w:t>
            </w:r>
          </w:p>
        </w:tc>
      </w:tr>
      <w:tr w:rsidR="00B426CA" w:rsidRPr="003E0437" w14:paraId="07F13166" w14:textId="77777777" w:rsidTr="00B426CA">
        <w:trPr>
          <w:trHeight w:val="93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2BAB1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t xml:space="preserve">Аппарат контрольно-счетного </w:t>
            </w:r>
            <w:proofErr w:type="gramStart"/>
            <w:r w:rsidRPr="003E0437">
              <w:rPr>
                <w:i/>
                <w:iCs/>
              </w:rPr>
              <w:t>органа  муниципального</w:t>
            </w:r>
            <w:proofErr w:type="gramEnd"/>
            <w:r w:rsidRPr="003E0437">
              <w:rPr>
                <w:i/>
                <w:iCs/>
              </w:rPr>
              <w:t xml:space="preserve">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0D42B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8547B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DE1E0" w14:textId="77777777" w:rsidR="00B426CA" w:rsidRPr="003E0437" w:rsidRDefault="00B426CA" w:rsidP="00B426CA">
            <w:pPr>
              <w:jc w:val="center"/>
            </w:pPr>
            <w:r w:rsidRPr="003E0437"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F3D7E" w14:textId="77777777" w:rsidR="00B426CA" w:rsidRPr="003E0437" w:rsidRDefault="00B426CA" w:rsidP="00B426CA">
            <w:pPr>
              <w:jc w:val="center"/>
            </w:pPr>
            <w:r w:rsidRPr="003E0437">
              <w:t>74 3 00 00000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6F2EC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23401" w14:textId="77777777" w:rsidR="00B426CA" w:rsidRPr="003E0437" w:rsidRDefault="00B426CA" w:rsidP="00B426CA">
            <w:pPr>
              <w:jc w:val="center"/>
            </w:pPr>
            <w:r w:rsidRPr="003E0437">
              <w:t>84 158,00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1F642" w14:textId="77777777" w:rsidR="00B426CA" w:rsidRPr="003E0437" w:rsidRDefault="00B426CA" w:rsidP="00B426CA">
            <w:pPr>
              <w:jc w:val="center"/>
            </w:pPr>
            <w:r w:rsidRPr="003E0437">
              <w:t>84 158,00</w:t>
            </w:r>
          </w:p>
        </w:tc>
      </w:tr>
      <w:tr w:rsidR="00B426CA" w:rsidRPr="003E0437" w14:paraId="265E0AA6" w14:textId="77777777" w:rsidTr="00B426CA">
        <w:trPr>
          <w:trHeight w:val="93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0CD5A" w14:textId="77777777" w:rsidR="00B426CA" w:rsidRPr="003E0437" w:rsidRDefault="00B426CA" w:rsidP="003E0437">
            <w:r w:rsidRPr="003E0437"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2D17B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B4914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F659A" w14:textId="77777777" w:rsidR="00B426CA" w:rsidRPr="003E0437" w:rsidRDefault="00B426CA" w:rsidP="00B426CA">
            <w:pPr>
              <w:jc w:val="center"/>
            </w:pPr>
            <w:r w:rsidRPr="003E0437"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9768D" w14:textId="77777777" w:rsidR="00B426CA" w:rsidRPr="003E0437" w:rsidRDefault="00B426CA" w:rsidP="00B426CA">
            <w:pPr>
              <w:jc w:val="center"/>
            </w:pPr>
            <w:r w:rsidRPr="003E0437"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5BC24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F7E68" w14:textId="77777777" w:rsidR="00B426CA" w:rsidRPr="003E0437" w:rsidRDefault="00B426CA" w:rsidP="00B426CA">
            <w:pPr>
              <w:jc w:val="center"/>
            </w:pPr>
            <w:r w:rsidRPr="003E0437">
              <w:t>84 158,00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120A4" w14:textId="77777777" w:rsidR="00B426CA" w:rsidRPr="003E0437" w:rsidRDefault="00B426CA" w:rsidP="00B426CA">
            <w:pPr>
              <w:jc w:val="center"/>
            </w:pPr>
            <w:r w:rsidRPr="003E0437">
              <w:t>84 158,00</w:t>
            </w:r>
          </w:p>
        </w:tc>
      </w:tr>
      <w:tr w:rsidR="00B426CA" w:rsidRPr="003E0437" w14:paraId="350E2293" w14:textId="77777777" w:rsidTr="00B426CA">
        <w:trPr>
          <w:trHeight w:val="5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B3855" w14:textId="77777777" w:rsidR="00B426CA" w:rsidRPr="003E0437" w:rsidRDefault="00B426CA" w:rsidP="003E0437">
            <w:r w:rsidRPr="003E0437">
              <w:t>Межбюджетные трансферты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CC6EF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87F31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43AE7" w14:textId="77777777" w:rsidR="00B426CA" w:rsidRPr="003E0437" w:rsidRDefault="00B426CA" w:rsidP="00B426CA">
            <w:pPr>
              <w:jc w:val="center"/>
            </w:pPr>
            <w:r w:rsidRPr="003E0437"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485AC" w14:textId="77777777" w:rsidR="00B426CA" w:rsidRPr="003E0437" w:rsidRDefault="00B426CA" w:rsidP="00B426CA">
            <w:pPr>
              <w:jc w:val="center"/>
            </w:pPr>
            <w:r w:rsidRPr="003E0437"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9003B" w14:textId="77777777" w:rsidR="00B426CA" w:rsidRPr="003E0437" w:rsidRDefault="00B426CA" w:rsidP="00B426CA">
            <w:pPr>
              <w:jc w:val="center"/>
            </w:pPr>
            <w:r w:rsidRPr="003E0437"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AD517" w14:textId="77777777" w:rsidR="00B426CA" w:rsidRPr="003E0437" w:rsidRDefault="00B426CA" w:rsidP="00B426CA">
            <w:pPr>
              <w:jc w:val="center"/>
            </w:pPr>
            <w:r w:rsidRPr="003E0437">
              <w:t>84 158,00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D9E49" w14:textId="77777777" w:rsidR="00B426CA" w:rsidRPr="003E0437" w:rsidRDefault="00B426CA" w:rsidP="00B426CA">
            <w:pPr>
              <w:jc w:val="center"/>
            </w:pPr>
            <w:r w:rsidRPr="003E0437">
              <w:t>84 158,00</w:t>
            </w:r>
          </w:p>
        </w:tc>
      </w:tr>
      <w:tr w:rsidR="00B426CA" w:rsidRPr="003E0437" w14:paraId="0CD05A48" w14:textId="77777777" w:rsidTr="00B426CA">
        <w:trPr>
          <w:trHeight w:val="8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122E3" w14:textId="77777777" w:rsidR="00B426CA" w:rsidRPr="003E0437" w:rsidRDefault="00B426CA" w:rsidP="003E0437">
            <w:pPr>
              <w:jc w:val="both"/>
              <w:rPr>
                <w:b/>
                <w:bCs/>
              </w:rPr>
            </w:pPr>
            <w:r w:rsidRPr="003E043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4553B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6682A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6E1C9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09D49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EB503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31679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196 782,00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1E663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196 782,00</w:t>
            </w:r>
          </w:p>
        </w:tc>
      </w:tr>
      <w:tr w:rsidR="00B426CA" w:rsidRPr="003E0437" w14:paraId="7E25E9A9" w14:textId="77777777" w:rsidTr="00B426CA">
        <w:trPr>
          <w:trHeight w:val="106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42871" w14:textId="77777777" w:rsidR="00B426CA" w:rsidRPr="003E0437" w:rsidRDefault="00B426CA" w:rsidP="003E0437">
            <w:r w:rsidRPr="003E0437">
              <w:t xml:space="preserve">Реализация государственных функций, связанных с </w:t>
            </w:r>
            <w:proofErr w:type="gramStart"/>
            <w:r w:rsidRPr="003E0437">
              <w:t>общегосударственным  правлением</w:t>
            </w:r>
            <w:proofErr w:type="gramEnd"/>
            <w:r w:rsidRPr="003E0437"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037F0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ED791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0A660" w14:textId="77777777" w:rsidR="00B426CA" w:rsidRPr="003E0437" w:rsidRDefault="00B426CA" w:rsidP="00B426CA">
            <w:pPr>
              <w:jc w:val="center"/>
            </w:pPr>
            <w:r w:rsidRPr="003E0437">
              <w:t>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7C66" w14:textId="77777777" w:rsidR="00B426CA" w:rsidRPr="003E0437" w:rsidRDefault="00B426CA" w:rsidP="00B426CA">
            <w:pPr>
              <w:jc w:val="center"/>
            </w:pPr>
            <w:r w:rsidRPr="003E0437">
              <w:t>76 0 00 00000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058DA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D9083" w14:textId="77777777" w:rsidR="00B426CA" w:rsidRPr="003E0437" w:rsidRDefault="00B426CA" w:rsidP="00B426CA">
            <w:pPr>
              <w:jc w:val="center"/>
            </w:pPr>
            <w:r w:rsidRPr="003E0437">
              <w:t>3 000,00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DF252" w14:textId="77777777" w:rsidR="00B426CA" w:rsidRPr="003E0437" w:rsidRDefault="00B426CA" w:rsidP="00B426CA">
            <w:pPr>
              <w:jc w:val="center"/>
            </w:pPr>
            <w:r w:rsidRPr="003E0437">
              <w:t>3 000,00</w:t>
            </w:r>
          </w:p>
        </w:tc>
      </w:tr>
      <w:tr w:rsidR="00B426CA" w:rsidRPr="003E0437" w14:paraId="607589F0" w14:textId="77777777" w:rsidTr="00B426CA">
        <w:trPr>
          <w:trHeight w:val="106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1E93D" w14:textId="77777777" w:rsidR="00B426CA" w:rsidRPr="003E0437" w:rsidRDefault="00B426CA" w:rsidP="003E0437">
            <w:r w:rsidRPr="003E0437">
              <w:t>Выполнение других обязательств муниципального образования «</w:t>
            </w:r>
            <w:proofErr w:type="spellStart"/>
            <w:r w:rsidRPr="003E0437">
              <w:t>Воробжанский</w:t>
            </w:r>
            <w:proofErr w:type="spellEnd"/>
            <w:r w:rsidRPr="003E0437">
              <w:t xml:space="preserve"> сельсовет» Суджанского района Курской области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D91EB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3A629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A38CD" w14:textId="77777777" w:rsidR="00B426CA" w:rsidRPr="003E0437" w:rsidRDefault="00B426CA" w:rsidP="00B426CA">
            <w:pPr>
              <w:jc w:val="center"/>
            </w:pPr>
            <w:r w:rsidRPr="003E0437">
              <w:t>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1FC60" w14:textId="77777777" w:rsidR="00B426CA" w:rsidRPr="003E0437" w:rsidRDefault="00B426CA" w:rsidP="00B426CA">
            <w:pPr>
              <w:jc w:val="center"/>
            </w:pPr>
            <w:r w:rsidRPr="003E0437"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B9192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C4556" w14:textId="77777777" w:rsidR="00B426CA" w:rsidRPr="003E0437" w:rsidRDefault="00B426CA" w:rsidP="00B426CA">
            <w:pPr>
              <w:jc w:val="center"/>
            </w:pPr>
            <w:r w:rsidRPr="003E0437">
              <w:t>3 000,00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CD007" w14:textId="77777777" w:rsidR="00B426CA" w:rsidRPr="003E0437" w:rsidRDefault="00B426CA" w:rsidP="00B426CA">
            <w:pPr>
              <w:jc w:val="center"/>
            </w:pPr>
            <w:r w:rsidRPr="003E0437">
              <w:t>3 000,00</w:t>
            </w:r>
          </w:p>
        </w:tc>
      </w:tr>
      <w:tr w:rsidR="00B426CA" w:rsidRPr="003E0437" w14:paraId="0EF70D98" w14:textId="77777777" w:rsidTr="00B426CA">
        <w:trPr>
          <w:trHeight w:val="91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99D86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CCF47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E071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6F617" w14:textId="77777777" w:rsidR="00B426CA" w:rsidRPr="003E0437" w:rsidRDefault="00B426CA" w:rsidP="00B426CA">
            <w:pPr>
              <w:jc w:val="center"/>
            </w:pPr>
            <w:r w:rsidRPr="003E0437">
              <w:t>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B9C30" w14:textId="77777777" w:rsidR="00B426CA" w:rsidRPr="003E0437" w:rsidRDefault="00B426CA" w:rsidP="00B426CA">
            <w:pPr>
              <w:jc w:val="center"/>
            </w:pPr>
            <w:r w:rsidRPr="003E0437"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38A0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2BE93" w14:textId="77777777" w:rsidR="00B426CA" w:rsidRPr="003E0437" w:rsidRDefault="00B426CA" w:rsidP="00B426CA">
            <w:pPr>
              <w:jc w:val="center"/>
            </w:pPr>
            <w:r w:rsidRPr="003E0437">
              <w:t>3 000,00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608AA" w14:textId="77777777" w:rsidR="00B426CA" w:rsidRPr="003E0437" w:rsidRDefault="00B426CA" w:rsidP="00B426CA">
            <w:pPr>
              <w:jc w:val="center"/>
            </w:pPr>
            <w:r w:rsidRPr="003E0437">
              <w:t>3 000,00</w:t>
            </w:r>
          </w:p>
        </w:tc>
      </w:tr>
      <w:tr w:rsidR="00B426CA" w:rsidRPr="003E0437" w14:paraId="58D0D6EA" w14:textId="77777777" w:rsidTr="00B426CA">
        <w:trPr>
          <w:trHeight w:val="5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3DA9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75423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9117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1F90C" w14:textId="77777777" w:rsidR="00B426CA" w:rsidRPr="003E0437" w:rsidRDefault="00B426CA" w:rsidP="00B426CA">
            <w:pPr>
              <w:jc w:val="center"/>
            </w:pPr>
            <w:r w:rsidRPr="003E0437">
              <w:t>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C0517" w14:textId="77777777" w:rsidR="00B426CA" w:rsidRPr="003E0437" w:rsidRDefault="00B426CA" w:rsidP="00B426CA">
            <w:pPr>
              <w:jc w:val="center"/>
            </w:pPr>
            <w:r w:rsidRPr="003E0437"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C4B5B" w14:textId="77777777" w:rsidR="00B426CA" w:rsidRPr="003E0437" w:rsidRDefault="00B426CA" w:rsidP="00B426CA">
            <w:pPr>
              <w:jc w:val="center"/>
            </w:pPr>
            <w:r w:rsidRPr="003E0437"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3A02D" w14:textId="77777777" w:rsidR="00B426CA" w:rsidRPr="003E0437" w:rsidRDefault="00B426CA" w:rsidP="00B426CA">
            <w:pPr>
              <w:jc w:val="center"/>
            </w:pPr>
            <w:r w:rsidRPr="003E0437">
              <w:t>3 000,00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4A814" w14:textId="77777777" w:rsidR="00B426CA" w:rsidRPr="003E0437" w:rsidRDefault="00B426CA" w:rsidP="00B426CA">
            <w:pPr>
              <w:jc w:val="center"/>
            </w:pPr>
            <w:r w:rsidRPr="003E0437">
              <w:t>3 000,00</w:t>
            </w:r>
          </w:p>
        </w:tc>
      </w:tr>
      <w:tr w:rsidR="00B426CA" w:rsidRPr="003E0437" w14:paraId="0868A635" w14:textId="77777777" w:rsidTr="00B426CA">
        <w:trPr>
          <w:trHeight w:val="6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1AC11" w14:textId="77777777" w:rsidR="00B426CA" w:rsidRPr="003E0437" w:rsidRDefault="00B426CA" w:rsidP="003E0437">
            <w:r w:rsidRPr="003E0437">
              <w:lastRenderedPageBreak/>
              <w:t>Не программная деятельность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2F8F2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51D8D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B888E" w14:textId="77777777" w:rsidR="00B426CA" w:rsidRPr="003E0437" w:rsidRDefault="00B426CA" w:rsidP="00B426CA">
            <w:pPr>
              <w:jc w:val="center"/>
            </w:pPr>
            <w:r w:rsidRPr="003E0437">
              <w:t>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2A3B9" w14:textId="77777777" w:rsidR="00B426CA" w:rsidRPr="003E0437" w:rsidRDefault="00B426CA" w:rsidP="00B426CA">
            <w:pPr>
              <w:jc w:val="center"/>
            </w:pPr>
            <w:r w:rsidRPr="003E0437"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FDEE1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61C15" w14:textId="77777777" w:rsidR="00B426CA" w:rsidRPr="003E0437" w:rsidRDefault="00B426CA" w:rsidP="00B426CA">
            <w:pPr>
              <w:jc w:val="center"/>
            </w:pPr>
            <w:r w:rsidRPr="003E0437">
              <w:t>193 782,00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009E7" w14:textId="77777777" w:rsidR="00B426CA" w:rsidRPr="003E0437" w:rsidRDefault="00B426CA" w:rsidP="00B426CA">
            <w:pPr>
              <w:jc w:val="center"/>
            </w:pPr>
            <w:r w:rsidRPr="003E0437">
              <w:t>193 782,00</w:t>
            </w:r>
          </w:p>
        </w:tc>
      </w:tr>
      <w:tr w:rsidR="00B426CA" w:rsidRPr="003E0437" w14:paraId="214EFE66" w14:textId="77777777" w:rsidTr="00B426CA">
        <w:trPr>
          <w:trHeight w:val="69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CF714" w14:textId="77777777" w:rsidR="00B426CA" w:rsidRPr="003E0437" w:rsidRDefault="00B426CA" w:rsidP="003E0437">
            <w:r w:rsidRPr="003E0437">
              <w:t>Не 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7A1B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C2E5C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B3D02" w14:textId="77777777" w:rsidR="00B426CA" w:rsidRPr="003E0437" w:rsidRDefault="00B426CA" w:rsidP="00B426CA">
            <w:pPr>
              <w:jc w:val="center"/>
            </w:pPr>
            <w:r w:rsidRPr="003E0437">
              <w:t>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081C4" w14:textId="77777777" w:rsidR="00B426CA" w:rsidRPr="003E0437" w:rsidRDefault="00B426CA" w:rsidP="00B426CA">
            <w:pPr>
              <w:jc w:val="center"/>
            </w:pPr>
            <w:r w:rsidRPr="003E0437"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F28C7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C156A" w14:textId="77777777" w:rsidR="00B426CA" w:rsidRPr="003E0437" w:rsidRDefault="00B426CA" w:rsidP="00B426CA">
            <w:pPr>
              <w:jc w:val="center"/>
            </w:pPr>
            <w:r w:rsidRPr="003E0437">
              <w:t>193 782,00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E430B" w14:textId="77777777" w:rsidR="00B426CA" w:rsidRPr="003E0437" w:rsidRDefault="00B426CA" w:rsidP="00B426CA">
            <w:pPr>
              <w:jc w:val="center"/>
            </w:pPr>
            <w:r w:rsidRPr="003E0437">
              <w:t>193 782,00</w:t>
            </w:r>
          </w:p>
        </w:tc>
      </w:tr>
      <w:tr w:rsidR="00B426CA" w:rsidRPr="003E0437" w14:paraId="46BA6C71" w14:textId="77777777" w:rsidTr="00B426CA">
        <w:trPr>
          <w:trHeight w:val="9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25D34" w14:textId="563D1FE4" w:rsidR="00B426CA" w:rsidRPr="003E0437" w:rsidRDefault="00B426CA" w:rsidP="003E0437">
            <w:r w:rsidRPr="003E0437">
              <w:t xml:space="preserve">Иные </w:t>
            </w:r>
            <w:r w:rsidR="00540662">
              <w:t>меж</w:t>
            </w:r>
            <w:r w:rsidRPr="003E0437">
              <w:t>бюджетные трансферты на осуществление функций по ведению бюджетного (бухгалтерского) учета и формированию бюджетной (бухгалтерской) отчетности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E7F0A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C72E1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01030" w14:textId="77777777" w:rsidR="00B426CA" w:rsidRPr="003E0437" w:rsidRDefault="00B426CA" w:rsidP="00B426CA">
            <w:pPr>
              <w:jc w:val="center"/>
            </w:pPr>
            <w:r w:rsidRPr="003E0437">
              <w:t>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9AAE0" w14:textId="77777777" w:rsidR="00B426CA" w:rsidRPr="003E0437" w:rsidRDefault="00B426CA" w:rsidP="00B426CA">
            <w:pPr>
              <w:jc w:val="center"/>
            </w:pPr>
            <w:r w:rsidRPr="003E0437">
              <w:t>77 2 00 П1492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1802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EED40" w14:textId="77777777" w:rsidR="00B426CA" w:rsidRPr="003E0437" w:rsidRDefault="00B426CA" w:rsidP="00B426CA">
            <w:pPr>
              <w:jc w:val="center"/>
            </w:pPr>
            <w:r w:rsidRPr="003E0437">
              <w:t>193 782,00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09901" w14:textId="77777777" w:rsidR="00B426CA" w:rsidRPr="003E0437" w:rsidRDefault="00B426CA" w:rsidP="00B426CA">
            <w:pPr>
              <w:jc w:val="center"/>
            </w:pPr>
            <w:r w:rsidRPr="003E0437">
              <w:t>193 782,00</w:t>
            </w:r>
          </w:p>
        </w:tc>
      </w:tr>
      <w:tr w:rsidR="00B426CA" w:rsidRPr="003E0437" w14:paraId="2F5A9CCD" w14:textId="77777777" w:rsidTr="00B426CA">
        <w:trPr>
          <w:trHeight w:val="5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F03EA" w14:textId="77777777" w:rsidR="00B426CA" w:rsidRPr="003E0437" w:rsidRDefault="00B426CA" w:rsidP="003E0437">
            <w:r w:rsidRPr="003E0437">
              <w:t>Межбюджетные трансферты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6122F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45762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94149" w14:textId="77777777" w:rsidR="00B426CA" w:rsidRPr="003E0437" w:rsidRDefault="00B426CA" w:rsidP="00B426CA">
            <w:pPr>
              <w:jc w:val="center"/>
            </w:pPr>
            <w:r w:rsidRPr="003E0437">
              <w:t>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A82EF" w14:textId="77777777" w:rsidR="00B426CA" w:rsidRPr="003E0437" w:rsidRDefault="00B426CA" w:rsidP="00B426CA">
            <w:pPr>
              <w:jc w:val="center"/>
            </w:pPr>
            <w:r w:rsidRPr="003E0437">
              <w:t>77 2 00 П1492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DD694" w14:textId="77777777" w:rsidR="00B426CA" w:rsidRPr="003E0437" w:rsidRDefault="00B426CA" w:rsidP="00B426CA">
            <w:pPr>
              <w:jc w:val="center"/>
            </w:pPr>
            <w:r w:rsidRPr="003E0437">
              <w:t>500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DB7BF" w14:textId="77777777" w:rsidR="00B426CA" w:rsidRPr="003E0437" w:rsidRDefault="00B426CA" w:rsidP="00B426CA">
            <w:pPr>
              <w:jc w:val="center"/>
            </w:pPr>
            <w:r w:rsidRPr="003E0437">
              <w:t>193 782,00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ED4E7" w14:textId="77777777" w:rsidR="00B426CA" w:rsidRPr="003E0437" w:rsidRDefault="00B426CA" w:rsidP="00B426CA">
            <w:pPr>
              <w:jc w:val="center"/>
            </w:pPr>
            <w:r w:rsidRPr="003E0437">
              <w:t>193 782,00</w:t>
            </w:r>
          </w:p>
        </w:tc>
      </w:tr>
      <w:tr w:rsidR="00B426CA" w:rsidRPr="003E0437" w14:paraId="21413010" w14:textId="77777777" w:rsidTr="00B426CA">
        <w:trPr>
          <w:trHeight w:val="5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E3A1E" w14:textId="77777777" w:rsidR="00B426CA" w:rsidRPr="003E0437" w:rsidRDefault="00B426CA" w:rsidP="003E0437">
            <w:pPr>
              <w:rPr>
                <w:b/>
                <w:bCs/>
              </w:rPr>
            </w:pPr>
            <w:r w:rsidRPr="003E0437">
              <w:rPr>
                <w:b/>
                <w:bCs/>
              </w:rPr>
              <w:t>Национальная оборона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5BF9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D5FCF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167CF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4159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FC24F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E156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117 305,00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82647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121 540,00</w:t>
            </w:r>
          </w:p>
        </w:tc>
      </w:tr>
      <w:tr w:rsidR="00B426CA" w:rsidRPr="003E0437" w14:paraId="3606E3F9" w14:textId="77777777" w:rsidTr="00B426CA">
        <w:trPr>
          <w:trHeight w:val="22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D871D" w14:textId="77777777" w:rsidR="00B426CA" w:rsidRPr="003E0437" w:rsidRDefault="00B426CA" w:rsidP="003E0437">
            <w:r w:rsidRPr="003E0437">
              <w:t>Мобилизационная и вневойсковая подготовка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514E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CFB26" w14:textId="77777777" w:rsidR="00B426CA" w:rsidRPr="003E0437" w:rsidRDefault="00B426CA" w:rsidP="00B426CA">
            <w:pPr>
              <w:jc w:val="center"/>
            </w:pPr>
            <w:r w:rsidRPr="003E0437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BA429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5C46A" w14:textId="77777777" w:rsidR="00B426CA" w:rsidRPr="003E0437" w:rsidRDefault="00B426CA" w:rsidP="00B426CA">
            <w:pPr>
              <w:jc w:val="center"/>
            </w:pPr>
            <w:r w:rsidRPr="003E0437"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CD25F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F8BBD" w14:textId="77777777" w:rsidR="00B426CA" w:rsidRPr="003E0437" w:rsidRDefault="00B426CA" w:rsidP="00B426CA">
            <w:pPr>
              <w:jc w:val="center"/>
            </w:pPr>
            <w:r w:rsidRPr="003E0437">
              <w:t>117 305,00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083A3" w14:textId="77777777" w:rsidR="00B426CA" w:rsidRPr="003E0437" w:rsidRDefault="00B426CA" w:rsidP="00B426CA">
            <w:pPr>
              <w:jc w:val="center"/>
            </w:pPr>
            <w:r w:rsidRPr="003E0437">
              <w:t>121 540,00</w:t>
            </w:r>
          </w:p>
        </w:tc>
      </w:tr>
      <w:tr w:rsidR="00B426CA" w:rsidRPr="003E0437" w14:paraId="7480D9CE" w14:textId="77777777" w:rsidTr="00B426CA">
        <w:trPr>
          <w:trHeight w:val="223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4A68B" w14:textId="77777777" w:rsidR="00B426CA" w:rsidRPr="003E0437" w:rsidRDefault="00B426CA" w:rsidP="003E0437">
            <w:r w:rsidRPr="003E0437">
              <w:t>Непрограммная деятельность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E93A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141E4" w14:textId="77777777" w:rsidR="00B426CA" w:rsidRPr="003E0437" w:rsidRDefault="00B426CA" w:rsidP="00B426CA">
            <w:pPr>
              <w:jc w:val="center"/>
            </w:pPr>
            <w:r w:rsidRPr="003E0437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9B048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C75B9" w14:textId="77777777" w:rsidR="00B426CA" w:rsidRPr="003E0437" w:rsidRDefault="00B426CA" w:rsidP="00B426CA">
            <w:pPr>
              <w:jc w:val="center"/>
            </w:pPr>
            <w:r w:rsidRPr="003E0437"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D238F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9E743" w14:textId="77777777" w:rsidR="00B426CA" w:rsidRPr="003E0437" w:rsidRDefault="00B426CA" w:rsidP="00B426CA">
            <w:pPr>
              <w:jc w:val="center"/>
            </w:pPr>
            <w:r w:rsidRPr="003E0437">
              <w:t>117 305,00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9C5AA" w14:textId="77777777" w:rsidR="00B426CA" w:rsidRPr="003E0437" w:rsidRDefault="00B426CA" w:rsidP="00B426CA">
            <w:pPr>
              <w:jc w:val="center"/>
            </w:pPr>
            <w:r w:rsidRPr="003E0437">
              <w:t>121 540,00</w:t>
            </w:r>
          </w:p>
        </w:tc>
      </w:tr>
      <w:tr w:rsidR="00B426CA" w:rsidRPr="003E0437" w14:paraId="70FD46FC" w14:textId="77777777" w:rsidTr="00B426CA">
        <w:trPr>
          <w:trHeight w:val="2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0A5E1" w14:textId="77777777" w:rsidR="00B426CA" w:rsidRPr="003E0437" w:rsidRDefault="00B426CA" w:rsidP="003E0437">
            <w:r w:rsidRPr="003E0437">
              <w:t xml:space="preserve">Непрограммные расходы органов местного самоуправления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86DE5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CDD23" w14:textId="77777777" w:rsidR="00B426CA" w:rsidRPr="003E0437" w:rsidRDefault="00B426CA" w:rsidP="00B426CA">
            <w:pPr>
              <w:jc w:val="center"/>
            </w:pPr>
            <w:r w:rsidRPr="003E0437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C2D67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6B044" w14:textId="77777777" w:rsidR="00B426CA" w:rsidRPr="003E0437" w:rsidRDefault="00B426CA" w:rsidP="00B426CA">
            <w:pPr>
              <w:jc w:val="center"/>
            </w:pPr>
            <w:r w:rsidRPr="003E0437"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5179E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7C5FD" w14:textId="77777777" w:rsidR="00B426CA" w:rsidRPr="003E0437" w:rsidRDefault="00B426CA" w:rsidP="00B426CA">
            <w:pPr>
              <w:jc w:val="center"/>
            </w:pPr>
            <w:r w:rsidRPr="003E0437">
              <w:t>117 305,00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36097" w14:textId="77777777" w:rsidR="00B426CA" w:rsidRPr="003E0437" w:rsidRDefault="00B426CA" w:rsidP="00B426CA">
            <w:pPr>
              <w:jc w:val="center"/>
            </w:pPr>
            <w:r w:rsidRPr="003E0437">
              <w:t>121 540,00</w:t>
            </w:r>
          </w:p>
        </w:tc>
      </w:tr>
      <w:tr w:rsidR="00B426CA" w:rsidRPr="003E0437" w14:paraId="4829B90E" w14:textId="77777777" w:rsidTr="00B426CA">
        <w:trPr>
          <w:trHeight w:val="10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93259" w14:textId="77777777" w:rsidR="00B426CA" w:rsidRPr="003E0437" w:rsidRDefault="00B426CA" w:rsidP="003E0437">
            <w:r w:rsidRPr="003E0437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D6376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D8B9F" w14:textId="77777777" w:rsidR="00B426CA" w:rsidRPr="003E0437" w:rsidRDefault="00B426CA" w:rsidP="00B426CA">
            <w:pPr>
              <w:jc w:val="center"/>
            </w:pPr>
            <w:r w:rsidRPr="003E0437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22003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2F757" w14:textId="77777777" w:rsidR="00B426CA" w:rsidRPr="003E0437" w:rsidRDefault="00B426CA" w:rsidP="00B426CA">
            <w:pPr>
              <w:jc w:val="center"/>
            </w:pPr>
            <w:r w:rsidRPr="003E0437"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7C627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9C89E" w14:textId="77777777" w:rsidR="00B426CA" w:rsidRPr="003E0437" w:rsidRDefault="00B426CA" w:rsidP="00B426CA">
            <w:pPr>
              <w:jc w:val="center"/>
            </w:pPr>
            <w:r w:rsidRPr="003E0437">
              <w:t>117 305,00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23861" w14:textId="77777777" w:rsidR="00B426CA" w:rsidRPr="003E0437" w:rsidRDefault="00B426CA" w:rsidP="00B426CA">
            <w:pPr>
              <w:jc w:val="center"/>
            </w:pPr>
            <w:r w:rsidRPr="003E0437">
              <w:t>121 540,00</w:t>
            </w:r>
          </w:p>
        </w:tc>
      </w:tr>
      <w:tr w:rsidR="00B426CA" w:rsidRPr="003E0437" w14:paraId="398C4CE2" w14:textId="77777777" w:rsidTr="00B426CA">
        <w:trPr>
          <w:trHeight w:val="118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D236F" w14:textId="77777777" w:rsidR="00B426CA" w:rsidRPr="003E0437" w:rsidRDefault="00B426CA" w:rsidP="003E0437">
            <w:r w:rsidRPr="003E043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0888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50D85" w14:textId="77777777" w:rsidR="00B426CA" w:rsidRPr="003E0437" w:rsidRDefault="00B426CA" w:rsidP="00B426CA">
            <w:pPr>
              <w:jc w:val="center"/>
            </w:pPr>
            <w:r w:rsidRPr="003E0437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45F10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FC80B" w14:textId="77777777" w:rsidR="00B426CA" w:rsidRPr="003E0437" w:rsidRDefault="00B426CA" w:rsidP="00B426CA">
            <w:pPr>
              <w:jc w:val="center"/>
            </w:pPr>
            <w:r w:rsidRPr="003E0437"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A491A" w14:textId="77777777" w:rsidR="00B426CA" w:rsidRPr="003E0437" w:rsidRDefault="00B426CA" w:rsidP="00B426CA">
            <w:pPr>
              <w:jc w:val="center"/>
            </w:pPr>
            <w:r w:rsidRPr="003E0437"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354FD" w14:textId="77777777" w:rsidR="00B426CA" w:rsidRPr="003E0437" w:rsidRDefault="00B426CA" w:rsidP="00B426CA">
            <w:pPr>
              <w:jc w:val="center"/>
            </w:pPr>
            <w:r w:rsidRPr="003E0437">
              <w:t>117 305,00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0795A" w14:textId="77777777" w:rsidR="00B426CA" w:rsidRPr="003E0437" w:rsidRDefault="00B426CA" w:rsidP="00B426CA">
            <w:pPr>
              <w:jc w:val="center"/>
            </w:pPr>
            <w:r w:rsidRPr="003E0437">
              <w:t>121 540,00</w:t>
            </w:r>
          </w:p>
        </w:tc>
      </w:tr>
      <w:tr w:rsidR="00B426CA" w:rsidRPr="003E0437" w14:paraId="0730C680" w14:textId="77777777" w:rsidTr="00B426CA">
        <w:trPr>
          <w:trHeight w:val="58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E561D" w14:textId="77777777" w:rsidR="00B426CA" w:rsidRPr="003E0437" w:rsidRDefault="00B426CA" w:rsidP="003E0437">
            <w:pPr>
              <w:rPr>
                <w:b/>
                <w:bCs/>
              </w:rPr>
            </w:pPr>
            <w:r w:rsidRPr="003E043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A727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660EC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13D31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5333A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B1B4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23927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19 500,00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75627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9 500,00</w:t>
            </w:r>
          </w:p>
        </w:tc>
      </w:tr>
      <w:tr w:rsidR="00B426CA" w:rsidRPr="003E0437" w14:paraId="71C8A52A" w14:textId="77777777" w:rsidTr="00B426CA">
        <w:trPr>
          <w:trHeight w:val="3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BD60B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F5105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3EB61" w14:textId="77777777" w:rsidR="00B426CA" w:rsidRPr="003E0437" w:rsidRDefault="00B426CA" w:rsidP="00B426CA">
            <w:pPr>
              <w:jc w:val="center"/>
            </w:pPr>
            <w:r w:rsidRPr="003E0437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9DBC8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13EBA" w14:textId="77777777" w:rsidR="00B426CA" w:rsidRPr="003E0437" w:rsidRDefault="00B426CA" w:rsidP="00B426CA">
            <w:pPr>
              <w:jc w:val="center"/>
            </w:pPr>
            <w:r w:rsidRPr="003E0437"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52D2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5EF52" w14:textId="77777777" w:rsidR="00B426CA" w:rsidRPr="003E0437" w:rsidRDefault="00B426CA" w:rsidP="00B426CA">
            <w:pPr>
              <w:jc w:val="center"/>
            </w:pPr>
            <w:r w:rsidRPr="003E0437">
              <w:t>19 500,00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AFD00" w14:textId="77777777" w:rsidR="00B426CA" w:rsidRPr="003E0437" w:rsidRDefault="00B426CA" w:rsidP="00B426CA">
            <w:pPr>
              <w:jc w:val="center"/>
            </w:pPr>
            <w:r w:rsidRPr="003E0437">
              <w:t>9 500,00</w:t>
            </w:r>
          </w:p>
        </w:tc>
      </w:tr>
      <w:tr w:rsidR="00B426CA" w:rsidRPr="003E0437" w14:paraId="2DCEB714" w14:textId="77777777" w:rsidTr="00B426CA">
        <w:trPr>
          <w:trHeight w:val="212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536FE" w14:textId="77777777" w:rsidR="00B426CA" w:rsidRPr="003E0437" w:rsidRDefault="00B426CA" w:rsidP="003E0437">
            <w:r w:rsidRPr="003E0437">
              <w:lastRenderedPageBreak/>
              <w:t>Муниципальная программа «Обеспечение доступным и комфортным жильем и коммунальными услугами граждан» в муниципальном образовании «</w:t>
            </w:r>
            <w:proofErr w:type="spellStart"/>
            <w:r w:rsidRPr="003E0437">
              <w:t>Воробжанский</w:t>
            </w:r>
            <w:proofErr w:type="spellEnd"/>
            <w:r w:rsidRPr="003E0437">
              <w:t xml:space="preserve"> сельсовет» Суджанского района Курской области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B8D0E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F49AB" w14:textId="77777777" w:rsidR="00B426CA" w:rsidRPr="003E0437" w:rsidRDefault="00B426CA" w:rsidP="00B426CA">
            <w:pPr>
              <w:jc w:val="center"/>
            </w:pPr>
            <w:r w:rsidRPr="003E0437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A216E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139A0" w14:textId="77777777" w:rsidR="00B426CA" w:rsidRPr="003E0437" w:rsidRDefault="00B426CA" w:rsidP="00B426CA">
            <w:pPr>
              <w:jc w:val="center"/>
            </w:pPr>
            <w:r w:rsidRPr="003E0437"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C7F9A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7ED91" w14:textId="77777777" w:rsidR="00B426CA" w:rsidRPr="003E0437" w:rsidRDefault="00B426CA" w:rsidP="00B426CA">
            <w:pPr>
              <w:jc w:val="center"/>
            </w:pPr>
            <w:r w:rsidRPr="003E0437">
              <w:t>19 500,00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1BD7A" w14:textId="77777777" w:rsidR="00B426CA" w:rsidRPr="003E0437" w:rsidRDefault="00B426CA" w:rsidP="00B426CA">
            <w:pPr>
              <w:jc w:val="center"/>
            </w:pPr>
            <w:r w:rsidRPr="003E0437">
              <w:t>9 500,00</w:t>
            </w:r>
          </w:p>
        </w:tc>
      </w:tr>
      <w:tr w:rsidR="00B426CA" w:rsidRPr="003E0437" w14:paraId="00359072" w14:textId="77777777" w:rsidTr="00B426CA">
        <w:trPr>
          <w:trHeight w:val="240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25839" w14:textId="77777777" w:rsidR="00B426CA" w:rsidRPr="003E0437" w:rsidRDefault="00B426CA" w:rsidP="003E0437">
            <w:r w:rsidRPr="003E0437">
              <w:t>Подпрограмма «Обеспечение качественными услугами ЖКХ населения» в муниципальном образовании «</w:t>
            </w:r>
            <w:proofErr w:type="spellStart"/>
            <w:r w:rsidRPr="003E0437">
              <w:t>Воробжанский</w:t>
            </w:r>
            <w:proofErr w:type="spellEnd"/>
            <w:r w:rsidRPr="003E0437">
              <w:t xml:space="preserve"> сельсовет» Суджанского района Курской области муниципальной программы «Обеспечение доступным и комфортным жильем и коммунальными услугами граждан» в муниципальном образовании «</w:t>
            </w:r>
            <w:proofErr w:type="spellStart"/>
            <w:r w:rsidRPr="003E0437">
              <w:t>Воробжанский</w:t>
            </w:r>
            <w:proofErr w:type="spellEnd"/>
            <w:r w:rsidRPr="003E0437">
              <w:t xml:space="preserve"> сельсовет» Суджанского района Курской области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F7A5E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64523" w14:textId="77777777" w:rsidR="00B426CA" w:rsidRPr="003E0437" w:rsidRDefault="00B426CA" w:rsidP="00B426CA">
            <w:pPr>
              <w:jc w:val="center"/>
            </w:pPr>
            <w:r w:rsidRPr="003E0437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71327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684ED" w14:textId="77777777" w:rsidR="00B426CA" w:rsidRPr="003E0437" w:rsidRDefault="00B426CA" w:rsidP="00B426CA">
            <w:pPr>
              <w:jc w:val="center"/>
            </w:pPr>
            <w:r w:rsidRPr="003E0437"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65610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04EC0" w14:textId="77777777" w:rsidR="00B426CA" w:rsidRPr="003E0437" w:rsidRDefault="00B426CA" w:rsidP="00B426CA">
            <w:pPr>
              <w:jc w:val="center"/>
            </w:pPr>
            <w:r w:rsidRPr="003E0437">
              <w:t>19 500,00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9D24D" w14:textId="77777777" w:rsidR="00B426CA" w:rsidRPr="003E0437" w:rsidRDefault="00B426CA" w:rsidP="00B426CA">
            <w:pPr>
              <w:jc w:val="center"/>
            </w:pPr>
            <w:r w:rsidRPr="003E0437">
              <w:t>9 500,00</w:t>
            </w:r>
          </w:p>
        </w:tc>
      </w:tr>
      <w:tr w:rsidR="00B426CA" w:rsidRPr="003E0437" w14:paraId="3276B689" w14:textId="77777777" w:rsidTr="00B426CA">
        <w:trPr>
          <w:trHeight w:val="163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308EF" w14:textId="77777777" w:rsidR="00B426CA" w:rsidRPr="003E0437" w:rsidRDefault="00B426CA" w:rsidP="003E0437">
            <w:r w:rsidRPr="003E0437">
              <w:t>Основное мероприятие «Реализация мероприятий по благоустройству в муниципальном образовании «</w:t>
            </w:r>
            <w:proofErr w:type="spellStart"/>
            <w:r w:rsidRPr="003E0437">
              <w:t>Воробжанский</w:t>
            </w:r>
            <w:proofErr w:type="spellEnd"/>
            <w:r w:rsidRPr="003E0437">
              <w:t xml:space="preserve"> сельсовет» Суджанского района Курской области, в том числе обеспечение освещения улиц населённых пунктов»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A700D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95F91" w14:textId="77777777" w:rsidR="00B426CA" w:rsidRPr="003E0437" w:rsidRDefault="00B426CA" w:rsidP="00B426CA">
            <w:pPr>
              <w:jc w:val="center"/>
            </w:pPr>
            <w:r w:rsidRPr="003E0437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40408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B9640" w14:textId="77777777" w:rsidR="00B426CA" w:rsidRPr="003E0437" w:rsidRDefault="00B426CA" w:rsidP="00B426CA">
            <w:pPr>
              <w:jc w:val="center"/>
            </w:pPr>
            <w:r w:rsidRPr="003E0437"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FEBF1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B5C76" w14:textId="77777777" w:rsidR="00B426CA" w:rsidRPr="003E0437" w:rsidRDefault="00B426CA" w:rsidP="00B426CA">
            <w:pPr>
              <w:jc w:val="center"/>
            </w:pPr>
            <w:r w:rsidRPr="003E0437">
              <w:t>19 500,00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6E186" w14:textId="77777777" w:rsidR="00B426CA" w:rsidRPr="003E0437" w:rsidRDefault="00B426CA" w:rsidP="00B426CA">
            <w:pPr>
              <w:jc w:val="center"/>
            </w:pPr>
            <w:r w:rsidRPr="003E0437">
              <w:t>9 500,00</w:t>
            </w:r>
          </w:p>
        </w:tc>
      </w:tr>
      <w:tr w:rsidR="00B426CA" w:rsidRPr="003E0437" w14:paraId="77B48500" w14:textId="77777777" w:rsidTr="00B426CA">
        <w:trPr>
          <w:trHeight w:val="5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56C21" w14:textId="77777777" w:rsidR="00B426CA" w:rsidRPr="003E0437" w:rsidRDefault="00B426CA" w:rsidP="003E0437">
            <w:r w:rsidRPr="003E0437">
              <w:t>Мероприятия по благоустройству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1F6F7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C5EC9" w14:textId="77777777" w:rsidR="00B426CA" w:rsidRPr="003E0437" w:rsidRDefault="00B426CA" w:rsidP="00B426CA">
            <w:pPr>
              <w:jc w:val="center"/>
            </w:pPr>
            <w:r w:rsidRPr="003E0437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D2501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164FD" w14:textId="77777777" w:rsidR="00B426CA" w:rsidRPr="003E0437" w:rsidRDefault="00B426CA" w:rsidP="00B426CA">
            <w:pPr>
              <w:jc w:val="center"/>
            </w:pPr>
            <w:r w:rsidRPr="003E0437"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C1EA4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06686" w14:textId="77777777" w:rsidR="00B426CA" w:rsidRPr="003E0437" w:rsidRDefault="00B426CA" w:rsidP="00B426CA">
            <w:pPr>
              <w:jc w:val="center"/>
            </w:pPr>
            <w:r w:rsidRPr="003E0437">
              <w:t>19 500,00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A0091" w14:textId="77777777" w:rsidR="00B426CA" w:rsidRPr="003E0437" w:rsidRDefault="00B426CA" w:rsidP="00B426CA">
            <w:pPr>
              <w:jc w:val="center"/>
            </w:pPr>
            <w:r w:rsidRPr="003E0437">
              <w:t>9 500,00</w:t>
            </w:r>
          </w:p>
        </w:tc>
      </w:tr>
      <w:tr w:rsidR="00B426CA" w:rsidRPr="003E0437" w14:paraId="4E804F62" w14:textId="77777777" w:rsidTr="00B426CA">
        <w:trPr>
          <w:trHeight w:val="97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F5865" w14:textId="77777777" w:rsidR="00B426CA" w:rsidRPr="003E0437" w:rsidRDefault="00B426CA" w:rsidP="003E0437">
            <w:r w:rsidRPr="003E043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EFD39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54814" w14:textId="77777777" w:rsidR="00B426CA" w:rsidRPr="003E0437" w:rsidRDefault="00B426CA" w:rsidP="00B426CA">
            <w:pPr>
              <w:jc w:val="center"/>
            </w:pPr>
            <w:r w:rsidRPr="003E0437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AEEF9" w14:textId="77777777" w:rsidR="00B426CA" w:rsidRPr="003E0437" w:rsidRDefault="00B426CA" w:rsidP="00B426CA">
            <w:pPr>
              <w:jc w:val="center"/>
            </w:pPr>
            <w:r w:rsidRPr="003E0437"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E99C7" w14:textId="77777777" w:rsidR="00B426CA" w:rsidRPr="003E0437" w:rsidRDefault="00B426CA" w:rsidP="00B426CA">
            <w:pPr>
              <w:jc w:val="center"/>
            </w:pPr>
            <w:r w:rsidRPr="003E0437"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E4088" w14:textId="77777777" w:rsidR="00B426CA" w:rsidRPr="003E0437" w:rsidRDefault="00B426CA" w:rsidP="00B426CA">
            <w:pPr>
              <w:jc w:val="center"/>
            </w:pPr>
            <w:r w:rsidRPr="003E0437"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E880E" w14:textId="77777777" w:rsidR="00B426CA" w:rsidRPr="003E0437" w:rsidRDefault="00B426CA" w:rsidP="00B426CA">
            <w:pPr>
              <w:jc w:val="center"/>
            </w:pPr>
            <w:r w:rsidRPr="003E0437">
              <w:t>19 500,00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67B97" w14:textId="77777777" w:rsidR="00B426CA" w:rsidRPr="003E0437" w:rsidRDefault="00B426CA" w:rsidP="00B426CA">
            <w:pPr>
              <w:jc w:val="center"/>
            </w:pPr>
            <w:r w:rsidRPr="003E0437">
              <w:t>9 500,00</w:t>
            </w:r>
          </w:p>
        </w:tc>
      </w:tr>
      <w:tr w:rsidR="00B426CA" w:rsidRPr="003E0437" w14:paraId="4FBFC319" w14:textId="77777777" w:rsidTr="00B426CA">
        <w:trPr>
          <w:trHeight w:val="5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24270" w14:textId="77777777" w:rsidR="00B426CA" w:rsidRPr="003E0437" w:rsidRDefault="00B426CA" w:rsidP="003E0437">
            <w:pPr>
              <w:rPr>
                <w:b/>
                <w:bCs/>
              </w:rPr>
            </w:pPr>
            <w:r w:rsidRPr="003E0437">
              <w:rPr>
                <w:b/>
                <w:bCs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B8260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585DA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CC20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C6B7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3CE22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7CBCA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324 032,00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1CB43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311 574,00</w:t>
            </w:r>
          </w:p>
        </w:tc>
      </w:tr>
      <w:tr w:rsidR="00B426CA" w:rsidRPr="003E0437" w14:paraId="4F2D7A75" w14:textId="77777777" w:rsidTr="00B426CA">
        <w:trPr>
          <w:trHeight w:val="1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C765E" w14:textId="77777777" w:rsidR="00B426CA" w:rsidRPr="003E0437" w:rsidRDefault="00B426CA" w:rsidP="003E0437">
            <w:r w:rsidRPr="003E0437">
              <w:t>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5B74A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53BC5" w14:textId="77777777" w:rsidR="00B426CA" w:rsidRPr="003E0437" w:rsidRDefault="00B426CA" w:rsidP="00B426CA">
            <w:pPr>
              <w:jc w:val="center"/>
            </w:pPr>
            <w:r w:rsidRPr="003E0437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2BCA6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BFC1B" w14:textId="77777777" w:rsidR="00B426CA" w:rsidRPr="003E0437" w:rsidRDefault="00B426CA" w:rsidP="00B426CA">
            <w:pPr>
              <w:jc w:val="center"/>
            </w:pPr>
            <w:r w:rsidRPr="003E0437"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35C72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E4393" w14:textId="77777777" w:rsidR="00B426CA" w:rsidRPr="003E0437" w:rsidRDefault="00B426CA" w:rsidP="00B426CA">
            <w:pPr>
              <w:jc w:val="center"/>
            </w:pPr>
            <w:r w:rsidRPr="003E0437">
              <w:t>324 032,00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34726" w14:textId="77777777" w:rsidR="00B426CA" w:rsidRPr="003E0437" w:rsidRDefault="00B426CA" w:rsidP="00B426CA">
            <w:pPr>
              <w:jc w:val="center"/>
            </w:pPr>
            <w:r w:rsidRPr="003E0437">
              <w:t>311 574,00</w:t>
            </w:r>
          </w:p>
        </w:tc>
      </w:tr>
      <w:tr w:rsidR="00B426CA" w:rsidRPr="003E0437" w14:paraId="6D94838A" w14:textId="77777777" w:rsidTr="00B426CA">
        <w:trPr>
          <w:trHeight w:val="156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FCBCC" w14:textId="77777777" w:rsidR="00B426CA" w:rsidRPr="003E0437" w:rsidRDefault="00B426CA" w:rsidP="003E0437">
            <w:r w:rsidRPr="003E0437">
              <w:lastRenderedPageBreak/>
              <w:t xml:space="preserve">Муниципальная программа «Развитие культур» </w:t>
            </w:r>
            <w:proofErr w:type="gramStart"/>
            <w:r w:rsidRPr="003E0437">
              <w:t>в  муниципальном</w:t>
            </w:r>
            <w:proofErr w:type="gramEnd"/>
            <w:r w:rsidRPr="003E0437">
              <w:t xml:space="preserve"> образовании «</w:t>
            </w:r>
            <w:proofErr w:type="spellStart"/>
            <w:r w:rsidRPr="003E0437">
              <w:t>Воробжанский</w:t>
            </w:r>
            <w:proofErr w:type="spellEnd"/>
            <w:r w:rsidRPr="003E0437">
              <w:t xml:space="preserve"> сельсовет» Суджанского района Курской области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A1D29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D95BF" w14:textId="77777777" w:rsidR="00B426CA" w:rsidRPr="003E0437" w:rsidRDefault="00B426CA" w:rsidP="00B426CA">
            <w:pPr>
              <w:jc w:val="center"/>
            </w:pPr>
            <w:r w:rsidRPr="003E0437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690CA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D4509" w14:textId="77777777" w:rsidR="00B426CA" w:rsidRPr="003E0437" w:rsidRDefault="00B426CA" w:rsidP="00B426CA">
            <w:pPr>
              <w:jc w:val="center"/>
            </w:pPr>
            <w:r w:rsidRPr="003E0437"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E5832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A20CC" w14:textId="77777777" w:rsidR="00B426CA" w:rsidRPr="003E0437" w:rsidRDefault="00B426CA" w:rsidP="00B426CA">
            <w:pPr>
              <w:jc w:val="center"/>
            </w:pPr>
            <w:r w:rsidRPr="003E0437">
              <w:t>324 032,00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91983" w14:textId="77777777" w:rsidR="00B426CA" w:rsidRPr="003E0437" w:rsidRDefault="00B426CA" w:rsidP="00B426CA">
            <w:pPr>
              <w:jc w:val="center"/>
            </w:pPr>
            <w:r w:rsidRPr="003E0437">
              <w:t>311 574,00</w:t>
            </w:r>
          </w:p>
        </w:tc>
      </w:tr>
      <w:tr w:rsidR="00B426CA" w:rsidRPr="003E0437" w14:paraId="642AE29D" w14:textId="77777777" w:rsidTr="00B426CA">
        <w:trPr>
          <w:trHeight w:val="2046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733E0" w14:textId="77777777" w:rsidR="00B426CA" w:rsidRPr="003E0437" w:rsidRDefault="00B426CA" w:rsidP="003E0437">
            <w:r w:rsidRPr="003E0437">
              <w:t>Подпрограмма «Искусство» муниципальной программы «Развитие культуры» в муниципальном образования «</w:t>
            </w:r>
            <w:proofErr w:type="spellStart"/>
            <w:r w:rsidRPr="003E0437">
              <w:t>Воробжанский</w:t>
            </w:r>
            <w:proofErr w:type="spellEnd"/>
            <w:r w:rsidRPr="003E0437">
              <w:t xml:space="preserve"> сельсовет» Суджанского района Курской области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E0432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3DAB1" w14:textId="77777777" w:rsidR="00B426CA" w:rsidRPr="003E0437" w:rsidRDefault="00B426CA" w:rsidP="00B426CA">
            <w:pPr>
              <w:jc w:val="center"/>
            </w:pPr>
            <w:r w:rsidRPr="003E0437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97AB0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4893A" w14:textId="77777777" w:rsidR="00B426CA" w:rsidRPr="003E0437" w:rsidRDefault="00B426CA" w:rsidP="00B426CA">
            <w:pPr>
              <w:jc w:val="center"/>
            </w:pPr>
            <w:r w:rsidRPr="003E0437"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1675D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726D7" w14:textId="77777777" w:rsidR="00B426CA" w:rsidRPr="003E0437" w:rsidRDefault="00B426CA" w:rsidP="00B426CA">
            <w:pPr>
              <w:jc w:val="center"/>
            </w:pPr>
            <w:r w:rsidRPr="003E0437">
              <w:t>324 032,00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9C798" w14:textId="77777777" w:rsidR="00B426CA" w:rsidRPr="003E0437" w:rsidRDefault="00B426CA" w:rsidP="00B426CA">
            <w:pPr>
              <w:jc w:val="center"/>
            </w:pPr>
            <w:r w:rsidRPr="003E0437">
              <w:t>311 574,00</w:t>
            </w:r>
          </w:p>
        </w:tc>
      </w:tr>
      <w:tr w:rsidR="00B426CA" w:rsidRPr="003E0437" w14:paraId="7A93B377" w14:textId="77777777" w:rsidTr="00B426CA">
        <w:trPr>
          <w:trHeight w:val="124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49D6A" w14:textId="77777777" w:rsidR="00B426CA" w:rsidRPr="003E0437" w:rsidRDefault="00B426CA" w:rsidP="003E0437">
            <w:r w:rsidRPr="003E0437">
              <w:t>Основное мероприятие «Сохранение и развитие исполнительских искусств» в муниципальном образовании «</w:t>
            </w:r>
            <w:proofErr w:type="spellStart"/>
            <w:r w:rsidRPr="003E0437">
              <w:t>Воробжанский</w:t>
            </w:r>
            <w:proofErr w:type="spellEnd"/>
            <w:r w:rsidRPr="003E0437">
              <w:t xml:space="preserve"> сельсовет» Суджанского района Курской области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7D96D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D1657" w14:textId="77777777" w:rsidR="00B426CA" w:rsidRPr="003E0437" w:rsidRDefault="00B426CA" w:rsidP="00B426CA">
            <w:pPr>
              <w:jc w:val="center"/>
            </w:pPr>
            <w:r w:rsidRPr="003E0437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F0F73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094C1" w14:textId="77777777" w:rsidR="00B426CA" w:rsidRPr="003E0437" w:rsidRDefault="00B426CA" w:rsidP="00B426CA">
            <w:pPr>
              <w:jc w:val="center"/>
            </w:pPr>
            <w:r w:rsidRPr="003E0437"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7921E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D7937" w14:textId="77777777" w:rsidR="00B426CA" w:rsidRPr="003E0437" w:rsidRDefault="00B426CA" w:rsidP="00B426CA">
            <w:pPr>
              <w:jc w:val="center"/>
            </w:pPr>
            <w:r w:rsidRPr="003E0437">
              <w:t>324 032,00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0178A" w14:textId="77777777" w:rsidR="00B426CA" w:rsidRPr="003E0437" w:rsidRDefault="00B426CA" w:rsidP="00B426CA">
            <w:pPr>
              <w:jc w:val="center"/>
            </w:pPr>
            <w:r w:rsidRPr="003E0437">
              <w:t>311 574,00</w:t>
            </w:r>
          </w:p>
        </w:tc>
      </w:tr>
      <w:tr w:rsidR="00B426CA" w:rsidRPr="003E0437" w14:paraId="75329AD8" w14:textId="77777777" w:rsidTr="00B426CA">
        <w:trPr>
          <w:trHeight w:val="109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8CE20" w14:textId="77777777" w:rsidR="00B426CA" w:rsidRPr="003E0437" w:rsidRDefault="00B426CA" w:rsidP="003E0437">
            <w:r w:rsidRPr="003E043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858B2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F91E9" w14:textId="77777777" w:rsidR="00B426CA" w:rsidRPr="003E0437" w:rsidRDefault="00B426CA" w:rsidP="00B426CA">
            <w:pPr>
              <w:jc w:val="center"/>
            </w:pPr>
            <w:r w:rsidRPr="003E0437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D6B09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03ED8" w14:textId="77777777" w:rsidR="00B426CA" w:rsidRPr="003E0437" w:rsidRDefault="00B426CA" w:rsidP="00B426CA">
            <w:pPr>
              <w:jc w:val="center"/>
            </w:pPr>
            <w:r w:rsidRPr="003E0437">
              <w:t>01 3 02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A0A3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A6197" w14:textId="77777777" w:rsidR="00B426CA" w:rsidRPr="003E0437" w:rsidRDefault="00B426CA" w:rsidP="00B426CA">
            <w:pPr>
              <w:jc w:val="center"/>
            </w:pPr>
            <w:r w:rsidRPr="003E0437">
              <w:t>320 032,00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E7F34" w14:textId="77777777" w:rsidR="00B426CA" w:rsidRPr="003E0437" w:rsidRDefault="00B426CA" w:rsidP="00B426CA">
            <w:pPr>
              <w:jc w:val="center"/>
            </w:pPr>
            <w:r w:rsidRPr="003E0437">
              <w:t>307 574,00</w:t>
            </w:r>
          </w:p>
        </w:tc>
      </w:tr>
      <w:tr w:rsidR="00B426CA" w:rsidRPr="003E0437" w14:paraId="1022AB86" w14:textId="77777777" w:rsidTr="00B426CA">
        <w:trPr>
          <w:trHeight w:val="94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B5013" w14:textId="77777777" w:rsidR="00B426CA" w:rsidRPr="003E0437" w:rsidRDefault="00B426CA" w:rsidP="003E0437">
            <w:r w:rsidRPr="003E043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BA943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970AA" w14:textId="77777777" w:rsidR="00B426CA" w:rsidRPr="003E0437" w:rsidRDefault="00B426CA" w:rsidP="00B426CA">
            <w:pPr>
              <w:jc w:val="center"/>
            </w:pPr>
            <w:r w:rsidRPr="003E0437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41762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1B431" w14:textId="77777777" w:rsidR="00B426CA" w:rsidRPr="003E0437" w:rsidRDefault="00B426CA" w:rsidP="00B426CA">
            <w:pPr>
              <w:jc w:val="center"/>
            </w:pPr>
            <w:r w:rsidRPr="003E0437">
              <w:t>01 3 02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A6803" w14:textId="77777777" w:rsidR="00B426CA" w:rsidRPr="003E0437" w:rsidRDefault="00B426CA" w:rsidP="00B426CA">
            <w:pPr>
              <w:jc w:val="center"/>
            </w:pPr>
            <w:r w:rsidRPr="003E0437"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4F504" w14:textId="77777777" w:rsidR="00B426CA" w:rsidRPr="003E0437" w:rsidRDefault="00B426CA" w:rsidP="00B426CA">
            <w:pPr>
              <w:jc w:val="center"/>
            </w:pPr>
            <w:r w:rsidRPr="003E0437">
              <w:t>320 032,00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84598" w14:textId="77777777" w:rsidR="00B426CA" w:rsidRPr="003E0437" w:rsidRDefault="00B426CA" w:rsidP="00B426CA">
            <w:pPr>
              <w:jc w:val="center"/>
            </w:pPr>
            <w:r w:rsidRPr="003E0437">
              <w:t>307 574,00</w:t>
            </w:r>
          </w:p>
        </w:tc>
      </w:tr>
      <w:tr w:rsidR="00B426CA" w:rsidRPr="003E0437" w14:paraId="4D616103" w14:textId="77777777" w:rsidTr="00B426CA">
        <w:trPr>
          <w:trHeight w:val="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AEE6D" w14:textId="77777777" w:rsidR="00B426CA" w:rsidRPr="003E0437" w:rsidRDefault="00B426CA" w:rsidP="003E0437">
            <w:r w:rsidRPr="003E0437">
              <w:t>Проведение мероприятий в области культуры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98EA9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2B2AD" w14:textId="77777777" w:rsidR="00B426CA" w:rsidRPr="003E0437" w:rsidRDefault="00B426CA" w:rsidP="00B426CA">
            <w:pPr>
              <w:jc w:val="center"/>
            </w:pPr>
            <w:r w:rsidRPr="003E0437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D630E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DB925" w14:textId="77777777" w:rsidR="00B426CA" w:rsidRPr="003E0437" w:rsidRDefault="00B426CA" w:rsidP="00B426CA">
            <w:pPr>
              <w:jc w:val="center"/>
            </w:pPr>
            <w:r w:rsidRPr="003E0437">
              <w:t>01 3 02 С1463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4AEF6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8EA35" w14:textId="77777777" w:rsidR="00B426CA" w:rsidRPr="003E0437" w:rsidRDefault="00B426CA" w:rsidP="00B426CA">
            <w:pPr>
              <w:jc w:val="center"/>
            </w:pPr>
            <w:r w:rsidRPr="003E0437">
              <w:t>4 000,00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DE119" w14:textId="77777777" w:rsidR="00B426CA" w:rsidRPr="003E0437" w:rsidRDefault="00B426CA" w:rsidP="00B426CA">
            <w:pPr>
              <w:jc w:val="center"/>
            </w:pPr>
            <w:r w:rsidRPr="003E0437">
              <w:t>4 000,00</w:t>
            </w:r>
          </w:p>
        </w:tc>
      </w:tr>
      <w:tr w:rsidR="00B426CA" w:rsidRPr="003E0437" w14:paraId="0BA2C7FB" w14:textId="77777777" w:rsidTr="00B426CA">
        <w:trPr>
          <w:trHeight w:val="88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37D58" w14:textId="77777777" w:rsidR="00B426CA" w:rsidRPr="003E0437" w:rsidRDefault="00B426CA" w:rsidP="003E0437">
            <w:r w:rsidRPr="003E0437">
              <w:t xml:space="preserve">Закупка товаров, работ и услуг для </w:t>
            </w:r>
            <w:proofErr w:type="gramStart"/>
            <w:r w:rsidRPr="003E0437">
              <w:t>обеспечения  государственных</w:t>
            </w:r>
            <w:proofErr w:type="gramEnd"/>
            <w:r w:rsidRPr="003E0437">
              <w:t xml:space="preserve">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C56DB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D111D" w14:textId="77777777" w:rsidR="00B426CA" w:rsidRPr="003E0437" w:rsidRDefault="00B426CA" w:rsidP="00B426CA">
            <w:pPr>
              <w:jc w:val="center"/>
            </w:pPr>
            <w:r w:rsidRPr="003E0437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63B43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35E2" w14:textId="77777777" w:rsidR="00B426CA" w:rsidRPr="003E0437" w:rsidRDefault="00B426CA" w:rsidP="00B426CA">
            <w:pPr>
              <w:jc w:val="center"/>
            </w:pPr>
            <w:r w:rsidRPr="003E0437">
              <w:t>01 3 02 С1463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BEFF3" w14:textId="77777777" w:rsidR="00B426CA" w:rsidRPr="003E0437" w:rsidRDefault="00B426CA" w:rsidP="00B426CA">
            <w:pPr>
              <w:jc w:val="center"/>
            </w:pPr>
            <w:r w:rsidRPr="003E0437"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116BD" w14:textId="77777777" w:rsidR="00B426CA" w:rsidRPr="003E0437" w:rsidRDefault="00B426CA" w:rsidP="00B426CA">
            <w:pPr>
              <w:jc w:val="center"/>
            </w:pPr>
            <w:r w:rsidRPr="003E0437">
              <w:t>4 000,00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24C38" w14:textId="77777777" w:rsidR="00B426CA" w:rsidRPr="003E0437" w:rsidRDefault="00B426CA" w:rsidP="00B426CA">
            <w:pPr>
              <w:jc w:val="center"/>
            </w:pPr>
            <w:r w:rsidRPr="003E0437">
              <w:t>4 000,00</w:t>
            </w:r>
          </w:p>
        </w:tc>
      </w:tr>
      <w:tr w:rsidR="00B426CA" w:rsidRPr="003E0437" w14:paraId="74FA2E8E" w14:textId="77777777" w:rsidTr="00B426CA">
        <w:trPr>
          <w:trHeight w:val="5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E8E2B" w14:textId="77777777" w:rsidR="00B426CA" w:rsidRPr="003E0437" w:rsidRDefault="00B426CA" w:rsidP="003E0437">
            <w:pPr>
              <w:rPr>
                <w:b/>
                <w:bCs/>
              </w:rPr>
            </w:pPr>
            <w:r w:rsidRPr="003E0437">
              <w:rPr>
                <w:b/>
                <w:bCs/>
              </w:rPr>
              <w:t>СОЦИАЛЬНАЯ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10B58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D156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AA92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7C809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1C1B6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11EAF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30 000,00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308ED" w14:textId="77777777" w:rsidR="00B426CA" w:rsidRPr="003E0437" w:rsidRDefault="00B426CA" w:rsidP="00B426CA">
            <w:pPr>
              <w:jc w:val="center"/>
              <w:rPr>
                <w:b/>
                <w:bCs/>
              </w:rPr>
            </w:pPr>
            <w:r w:rsidRPr="003E0437">
              <w:rPr>
                <w:b/>
                <w:bCs/>
              </w:rPr>
              <w:t>30 000,00</w:t>
            </w:r>
          </w:p>
        </w:tc>
      </w:tr>
      <w:tr w:rsidR="00B426CA" w:rsidRPr="003E0437" w14:paraId="3E33A632" w14:textId="77777777" w:rsidTr="00B426CA">
        <w:trPr>
          <w:trHeight w:val="10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90236" w14:textId="77777777" w:rsidR="00B426CA" w:rsidRPr="003E0437" w:rsidRDefault="00B426CA" w:rsidP="003E0437">
            <w:r w:rsidRPr="003E0437">
              <w:t>Пенсионное обеспечение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69892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819C5" w14:textId="77777777" w:rsidR="00B426CA" w:rsidRPr="003E0437" w:rsidRDefault="00B426CA" w:rsidP="00B426CA">
            <w:pPr>
              <w:jc w:val="center"/>
            </w:pPr>
            <w:r w:rsidRPr="003E0437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15070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7C988" w14:textId="77777777" w:rsidR="00B426CA" w:rsidRPr="003E0437" w:rsidRDefault="00B426CA" w:rsidP="00B426CA">
            <w:pPr>
              <w:jc w:val="center"/>
            </w:pPr>
            <w:r w:rsidRPr="003E0437"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2F02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7604E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65E7C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</w:tr>
      <w:tr w:rsidR="00B426CA" w:rsidRPr="003E0437" w14:paraId="15A0EB4D" w14:textId="77777777" w:rsidTr="00B426CA">
        <w:trPr>
          <w:trHeight w:val="136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B9C43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t>Муниципальная программа «Социальная поддержка граждан» в муниципальном образовании «</w:t>
            </w:r>
            <w:proofErr w:type="spellStart"/>
            <w:r w:rsidRPr="003E0437">
              <w:rPr>
                <w:i/>
                <w:iCs/>
              </w:rPr>
              <w:t>Воробжанский</w:t>
            </w:r>
            <w:proofErr w:type="spellEnd"/>
            <w:r w:rsidRPr="003E0437">
              <w:rPr>
                <w:i/>
                <w:iCs/>
              </w:rPr>
              <w:t xml:space="preserve"> сельсовет» Суджанского района Курской области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696D9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5DAE0" w14:textId="77777777" w:rsidR="00B426CA" w:rsidRPr="003E0437" w:rsidRDefault="00B426CA" w:rsidP="00B426CA">
            <w:pPr>
              <w:jc w:val="center"/>
            </w:pPr>
            <w:r w:rsidRPr="003E0437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A8742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3DE8B" w14:textId="77777777" w:rsidR="00B426CA" w:rsidRPr="003E0437" w:rsidRDefault="00B426CA" w:rsidP="00B426CA">
            <w:pPr>
              <w:jc w:val="center"/>
            </w:pPr>
            <w:r w:rsidRPr="003E0437"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D662A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55A35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29452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</w:tr>
      <w:tr w:rsidR="00B426CA" w:rsidRPr="003E0437" w14:paraId="29F42996" w14:textId="77777777" w:rsidTr="00B426CA">
        <w:trPr>
          <w:trHeight w:val="178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B6D2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граждан» в муниципальном образовании «</w:t>
            </w:r>
            <w:proofErr w:type="spellStart"/>
            <w:r w:rsidRPr="003E0437">
              <w:rPr>
                <w:i/>
                <w:iCs/>
              </w:rPr>
              <w:t>Воробжанский</w:t>
            </w:r>
            <w:proofErr w:type="spellEnd"/>
            <w:r w:rsidRPr="003E0437">
              <w:rPr>
                <w:i/>
                <w:iCs/>
              </w:rPr>
              <w:t xml:space="preserve"> сельсовет» Суджанского района Курской области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58BEE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5E3AF" w14:textId="77777777" w:rsidR="00B426CA" w:rsidRPr="003E0437" w:rsidRDefault="00B426CA" w:rsidP="00B426CA">
            <w:pPr>
              <w:jc w:val="center"/>
            </w:pPr>
            <w:r w:rsidRPr="003E0437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C6939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D6F79" w14:textId="77777777" w:rsidR="00B426CA" w:rsidRPr="003E0437" w:rsidRDefault="00B426CA" w:rsidP="00B426CA">
            <w:pPr>
              <w:jc w:val="center"/>
            </w:pPr>
            <w:r w:rsidRPr="003E0437"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A3E8A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DF5D8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D44C5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</w:tr>
      <w:tr w:rsidR="00B426CA" w:rsidRPr="003E0437" w14:paraId="7ED1FB40" w14:textId="77777777" w:rsidTr="00B426CA">
        <w:trPr>
          <w:trHeight w:val="1934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C2840" w14:textId="77777777" w:rsidR="00B426CA" w:rsidRPr="003E0437" w:rsidRDefault="00B426CA" w:rsidP="003E0437">
            <w:pPr>
              <w:rPr>
                <w:i/>
                <w:iCs/>
              </w:rPr>
            </w:pPr>
            <w:r w:rsidRPr="003E0437">
              <w:rPr>
                <w:i/>
                <w:iCs/>
              </w:rPr>
              <w:t>Основное мероприятие «Предоставление выплат пенсий за выслугу лет, доплат к пенсиям муниципальных служащих муниципального образования «</w:t>
            </w:r>
            <w:proofErr w:type="spellStart"/>
            <w:r w:rsidRPr="003E0437">
              <w:rPr>
                <w:i/>
                <w:iCs/>
              </w:rPr>
              <w:t>Воробжанский</w:t>
            </w:r>
            <w:proofErr w:type="spellEnd"/>
            <w:r w:rsidRPr="003E0437">
              <w:rPr>
                <w:i/>
                <w:iCs/>
              </w:rPr>
              <w:t xml:space="preserve"> сельсовет» Суджанского района Курской области»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0E109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6028A" w14:textId="77777777" w:rsidR="00B426CA" w:rsidRPr="003E0437" w:rsidRDefault="00B426CA" w:rsidP="00B426CA">
            <w:pPr>
              <w:jc w:val="center"/>
            </w:pPr>
            <w:r w:rsidRPr="003E0437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C541B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35FE8" w14:textId="77777777" w:rsidR="00B426CA" w:rsidRPr="003E0437" w:rsidRDefault="00B426CA" w:rsidP="00B426CA">
            <w:pPr>
              <w:jc w:val="center"/>
            </w:pPr>
            <w:r w:rsidRPr="003E0437"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327CB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A486D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9417C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</w:tr>
      <w:tr w:rsidR="00B426CA" w:rsidRPr="003E0437" w14:paraId="37C37058" w14:textId="77777777" w:rsidTr="00B426CA">
        <w:trPr>
          <w:trHeight w:val="429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B1D9" w14:textId="77777777" w:rsidR="00B426CA" w:rsidRPr="003E0437" w:rsidRDefault="00B426CA" w:rsidP="003E0437">
            <w:r w:rsidRPr="003E0437">
              <w:t xml:space="preserve">Выплата пенсий за выслугу лет и доплат к </w:t>
            </w:r>
            <w:proofErr w:type="gramStart"/>
            <w:r w:rsidRPr="003E0437">
              <w:t>пенсиям  муниципальным</w:t>
            </w:r>
            <w:proofErr w:type="gramEnd"/>
            <w:r w:rsidRPr="003E0437">
              <w:t xml:space="preserve">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3A561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C4204" w14:textId="77777777" w:rsidR="00B426CA" w:rsidRPr="003E0437" w:rsidRDefault="00B426CA" w:rsidP="00B426CA">
            <w:pPr>
              <w:jc w:val="center"/>
            </w:pPr>
            <w:r w:rsidRPr="003E0437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D941B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7A500" w14:textId="77777777" w:rsidR="00B426CA" w:rsidRPr="003E0437" w:rsidRDefault="00B426CA" w:rsidP="00B426CA">
            <w:pPr>
              <w:jc w:val="center"/>
            </w:pPr>
            <w:r w:rsidRPr="003E0437"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1DF00" w14:textId="77777777" w:rsidR="00B426CA" w:rsidRPr="003E0437" w:rsidRDefault="00B426CA" w:rsidP="00B426CA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4A8FD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3CF45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</w:tr>
      <w:tr w:rsidR="00B426CA" w:rsidRPr="003E0437" w14:paraId="6E199CA7" w14:textId="77777777" w:rsidTr="00B426CA">
        <w:trPr>
          <w:trHeight w:val="16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9B78F" w14:textId="77777777" w:rsidR="00B426CA" w:rsidRPr="003E0437" w:rsidRDefault="00B426CA" w:rsidP="003E0437">
            <w:r w:rsidRPr="003E0437"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CFC0" w14:textId="77777777" w:rsidR="00B426CA" w:rsidRPr="003E0437" w:rsidRDefault="00B426CA" w:rsidP="00B426CA">
            <w:pPr>
              <w:jc w:val="center"/>
            </w:pPr>
            <w:r w:rsidRPr="003E0437">
              <w:t>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5DAAE" w14:textId="77777777" w:rsidR="00B426CA" w:rsidRPr="003E0437" w:rsidRDefault="00B426CA" w:rsidP="00B426CA">
            <w:pPr>
              <w:jc w:val="center"/>
            </w:pPr>
            <w:r w:rsidRPr="003E0437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32EA3" w14:textId="77777777" w:rsidR="00B426CA" w:rsidRPr="003E0437" w:rsidRDefault="00B426CA" w:rsidP="00B426CA">
            <w:pPr>
              <w:jc w:val="center"/>
            </w:pPr>
            <w:r w:rsidRPr="003E0437"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0EC7F" w14:textId="77777777" w:rsidR="00B426CA" w:rsidRPr="003E0437" w:rsidRDefault="00B426CA" w:rsidP="00B426CA">
            <w:pPr>
              <w:jc w:val="center"/>
            </w:pPr>
            <w:r w:rsidRPr="003E0437"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D9057" w14:textId="77777777" w:rsidR="00B426CA" w:rsidRPr="003E0437" w:rsidRDefault="00B426CA" w:rsidP="00B426CA">
            <w:pPr>
              <w:jc w:val="center"/>
            </w:pPr>
            <w:r w:rsidRPr="003E0437"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72907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DE010" w14:textId="77777777" w:rsidR="00B426CA" w:rsidRPr="003E0437" w:rsidRDefault="00B426CA" w:rsidP="00B426CA">
            <w:pPr>
              <w:jc w:val="center"/>
            </w:pPr>
            <w:r w:rsidRPr="003E0437">
              <w:t>30 000,00</w:t>
            </w:r>
          </w:p>
        </w:tc>
      </w:tr>
    </w:tbl>
    <w:p w14:paraId="679BA083" w14:textId="77777777" w:rsidR="003E0437" w:rsidRPr="00471825" w:rsidRDefault="003E0437" w:rsidP="00C03729">
      <w:pPr>
        <w:spacing w:line="276" w:lineRule="auto"/>
      </w:pPr>
    </w:p>
    <w:p w14:paraId="5869A684" w14:textId="77777777" w:rsidR="003E0437" w:rsidRDefault="003E0437" w:rsidP="00C03729">
      <w:pPr>
        <w:spacing w:line="276" w:lineRule="auto"/>
      </w:pPr>
    </w:p>
    <w:p w14:paraId="6826097E" w14:textId="77777777" w:rsidR="00B426CA" w:rsidRDefault="00B426CA" w:rsidP="00C03729">
      <w:pPr>
        <w:spacing w:line="276" w:lineRule="auto"/>
      </w:pPr>
    </w:p>
    <w:p w14:paraId="16470410" w14:textId="77777777" w:rsidR="00B426CA" w:rsidRDefault="00B426CA" w:rsidP="00C03729">
      <w:pPr>
        <w:spacing w:line="276" w:lineRule="auto"/>
      </w:pPr>
    </w:p>
    <w:p w14:paraId="3D7392C2" w14:textId="77777777" w:rsidR="00B426CA" w:rsidRDefault="00B426CA" w:rsidP="00C03729">
      <w:pPr>
        <w:spacing w:line="276" w:lineRule="auto"/>
      </w:pPr>
    </w:p>
    <w:p w14:paraId="15D1F81E" w14:textId="77777777" w:rsidR="00B426CA" w:rsidRDefault="00B426CA" w:rsidP="00C03729">
      <w:pPr>
        <w:spacing w:line="276" w:lineRule="auto"/>
      </w:pPr>
    </w:p>
    <w:p w14:paraId="33284FFF" w14:textId="77777777" w:rsidR="00B426CA" w:rsidRDefault="00B426CA" w:rsidP="00C03729">
      <w:pPr>
        <w:spacing w:line="276" w:lineRule="auto"/>
      </w:pPr>
    </w:p>
    <w:p w14:paraId="2C91ACD9" w14:textId="77777777" w:rsidR="00B426CA" w:rsidRDefault="00B426CA" w:rsidP="00C03729">
      <w:pPr>
        <w:spacing w:line="276" w:lineRule="auto"/>
      </w:pPr>
    </w:p>
    <w:p w14:paraId="6BA0D80C" w14:textId="77777777" w:rsidR="00B426CA" w:rsidRDefault="00B426CA" w:rsidP="00C03729">
      <w:pPr>
        <w:spacing w:line="276" w:lineRule="auto"/>
      </w:pPr>
    </w:p>
    <w:p w14:paraId="148D2EB0" w14:textId="77777777" w:rsidR="00B426CA" w:rsidRDefault="00B426CA" w:rsidP="00C03729">
      <w:pPr>
        <w:spacing w:line="276" w:lineRule="auto"/>
      </w:pPr>
    </w:p>
    <w:p w14:paraId="0744BFD4" w14:textId="77777777" w:rsidR="00B426CA" w:rsidRDefault="00B426CA" w:rsidP="00C03729">
      <w:pPr>
        <w:spacing w:line="276" w:lineRule="auto"/>
      </w:pPr>
    </w:p>
    <w:p w14:paraId="737FC9BB" w14:textId="77777777" w:rsidR="00B426CA" w:rsidRDefault="00B426CA" w:rsidP="00C03729">
      <w:pPr>
        <w:spacing w:line="276" w:lineRule="auto"/>
      </w:pPr>
    </w:p>
    <w:p w14:paraId="086B0119" w14:textId="77777777" w:rsidR="00B426CA" w:rsidRDefault="00B426CA" w:rsidP="00C03729">
      <w:pPr>
        <w:spacing w:line="276" w:lineRule="auto"/>
      </w:pPr>
    </w:p>
    <w:p w14:paraId="0C15E0CB" w14:textId="77777777" w:rsidR="00B426CA" w:rsidRDefault="00B426CA" w:rsidP="00C03729">
      <w:pPr>
        <w:spacing w:line="276" w:lineRule="auto"/>
      </w:pPr>
    </w:p>
    <w:p w14:paraId="3E5D94E0" w14:textId="77777777" w:rsidR="00B426CA" w:rsidRDefault="00B426CA" w:rsidP="00C03729">
      <w:pPr>
        <w:spacing w:line="276" w:lineRule="auto"/>
      </w:pPr>
    </w:p>
    <w:p w14:paraId="27253A01" w14:textId="77777777" w:rsidR="00B426CA" w:rsidRDefault="00B426CA" w:rsidP="00C03729">
      <w:pPr>
        <w:spacing w:line="276" w:lineRule="auto"/>
      </w:pPr>
    </w:p>
    <w:p w14:paraId="5A2F1007" w14:textId="77777777" w:rsidR="00B426CA" w:rsidRDefault="00B426CA" w:rsidP="00C03729">
      <w:pPr>
        <w:spacing w:line="276" w:lineRule="auto"/>
      </w:pPr>
    </w:p>
    <w:p w14:paraId="5A86CA50" w14:textId="77777777" w:rsidR="00B426CA" w:rsidRDefault="00B426CA" w:rsidP="00C03729">
      <w:pPr>
        <w:spacing w:line="276" w:lineRule="auto"/>
      </w:pPr>
    </w:p>
    <w:p w14:paraId="000C3CE0" w14:textId="77777777" w:rsidR="00B426CA" w:rsidRDefault="00B426CA" w:rsidP="00C03729">
      <w:pPr>
        <w:spacing w:line="276" w:lineRule="auto"/>
      </w:pPr>
    </w:p>
    <w:p w14:paraId="708820BC" w14:textId="77777777" w:rsidR="00B426CA" w:rsidRDefault="00B426CA" w:rsidP="00C03729">
      <w:pPr>
        <w:spacing w:line="276" w:lineRule="auto"/>
      </w:pPr>
    </w:p>
    <w:p w14:paraId="315CB174" w14:textId="77777777" w:rsidR="00B426CA" w:rsidRDefault="00B426CA" w:rsidP="00C03729">
      <w:pPr>
        <w:spacing w:line="276" w:lineRule="auto"/>
      </w:pPr>
    </w:p>
    <w:p w14:paraId="4C1078A5" w14:textId="77777777" w:rsidR="00B426CA" w:rsidRDefault="00B426CA" w:rsidP="00C03729">
      <w:pPr>
        <w:spacing w:line="276" w:lineRule="auto"/>
      </w:pPr>
    </w:p>
    <w:p w14:paraId="4F75275D" w14:textId="77777777" w:rsidR="004B509F" w:rsidRPr="003E0437" w:rsidRDefault="004B509F" w:rsidP="004B509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3E0437">
        <w:rPr>
          <w:rFonts w:eastAsiaTheme="minorHAnsi"/>
          <w:lang w:eastAsia="en-US"/>
        </w:rPr>
        <w:lastRenderedPageBreak/>
        <w:t>Приложение № 10</w:t>
      </w:r>
    </w:p>
    <w:p w14:paraId="5C740C86" w14:textId="77777777" w:rsidR="004B509F" w:rsidRPr="003E0437" w:rsidRDefault="004B509F" w:rsidP="004B509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3E0437">
        <w:rPr>
          <w:rFonts w:eastAsiaTheme="minorHAnsi"/>
          <w:lang w:eastAsia="en-US"/>
        </w:rPr>
        <w:t>к Решению Собрания депутатов</w:t>
      </w:r>
    </w:p>
    <w:p w14:paraId="6B11668A" w14:textId="77777777" w:rsidR="004B509F" w:rsidRPr="003E0437" w:rsidRDefault="004B509F" w:rsidP="004B509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3E0437">
        <w:rPr>
          <w:rFonts w:eastAsiaTheme="minorHAnsi"/>
          <w:lang w:eastAsia="en-US"/>
        </w:rPr>
        <w:t>муниципального образования «</w:t>
      </w:r>
      <w:proofErr w:type="spellStart"/>
      <w:r w:rsidRPr="003E0437">
        <w:rPr>
          <w:rFonts w:eastAsiaTheme="minorHAnsi"/>
          <w:lang w:eastAsia="en-US"/>
        </w:rPr>
        <w:t>Воробжанский</w:t>
      </w:r>
      <w:proofErr w:type="spellEnd"/>
    </w:p>
    <w:p w14:paraId="1597B1A0" w14:textId="77777777" w:rsidR="004B509F" w:rsidRPr="003E0437" w:rsidRDefault="004B509F" w:rsidP="004B509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3E0437">
        <w:rPr>
          <w:rFonts w:eastAsiaTheme="minorHAnsi"/>
          <w:lang w:eastAsia="en-US"/>
        </w:rPr>
        <w:t>сельсовет» Суджанского района Курской области</w:t>
      </w:r>
    </w:p>
    <w:p w14:paraId="7785F368" w14:textId="77777777" w:rsidR="004B509F" w:rsidRPr="003E0437" w:rsidRDefault="004B509F" w:rsidP="004B509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3E0437">
        <w:rPr>
          <w:rFonts w:eastAsiaTheme="minorHAnsi"/>
          <w:lang w:eastAsia="en-US"/>
        </w:rPr>
        <w:t>«О бюджете муниципального образования</w:t>
      </w:r>
    </w:p>
    <w:p w14:paraId="68D7C408" w14:textId="77777777" w:rsidR="004B509F" w:rsidRPr="003E0437" w:rsidRDefault="004B509F" w:rsidP="004B509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3E0437">
        <w:rPr>
          <w:rFonts w:eastAsiaTheme="minorHAnsi"/>
          <w:lang w:eastAsia="en-US"/>
        </w:rPr>
        <w:t>«</w:t>
      </w:r>
      <w:proofErr w:type="spellStart"/>
      <w:r w:rsidRPr="003E0437">
        <w:rPr>
          <w:rFonts w:eastAsiaTheme="minorHAnsi"/>
          <w:lang w:eastAsia="en-US"/>
        </w:rPr>
        <w:t>Воробжанский</w:t>
      </w:r>
      <w:proofErr w:type="spellEnd"/>
      <w:r w:rsidRPr="003E0437">
        <w:rPr>
          <w:rFonts w:eastAsiaTheme="minorHAnsi"/>
          <w:lang w:eastAsia="en-US"/>
        </w:rPr>
        <w:t xml:space="preserve"> сельсовет» Суджанского</w:t>
      </w:r>
    </w:p>
    <w:p w14:paraId="38884C6F" w14:textId="77777777" w:rsidR="004B509F" w:rsidRPr="003E0437" w:rsidRDefault="004B509F" w:rsidP="004B509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3E0437">
        <w:rPr>
          <w:rFonts w:eastAsiaTheme="minorHAnsi"/>
          <w:lang w:eastAsia="en-US"/>
        </w:rPr>
        <w:t>района Курской области на 2023 год</w:t>
      </w:r>
    </w:p>
    <w:p w14:paraId="5FE91CE2" w14:textId="77777777" w:rsidR="004B509F" w:rsidRDefault="004B509F" w:rsidP="004B509F">
      <w:pPr>
        <w:spacing w:line="276" w:lineRule="auto"/>
        <w:jc w:val="right"/>
        <w:rPr>
          <w:rFonts w:eastAsiaTheme="minorHAnsi"/>
          <w:lang w:eastAsia="en-US"/>
        </w:rPr>
      </w:pPr>
      <w:r w:rsidRPr="003E0437">
        <w:rPr>
          <w:rFonts w:eastAsiaTheme="minorHAnsi"/>
          <w:lang w:eastAsia="en-US"/>
        </w:rPr>
        <w:t xml:space="preserve"> и на плановый период 2024 и 2025 годов"</w:t>
      </w:r>
    </w:p>
    <w:p w14:paraId="0D05ECC9" w14:textId="309E6FDC" w:rsidR="004B509F" w:rsidRDefault="004B509F" w:rsidP="004B509F">
      <w:pPr>
        <w:spacing w:line="276" w:lineRule="auto"/>
        <w:jc w:val="right"/>
        <w:rPr>
          <w:rFonts w:eastAsiaTheme="minorHAnsi"/>
          <w:lang w:eastAsia="en-US"/>
        </w:rPr>
      </w:pPr>
      <w:r w:rsidRPr="003E0437">
        <w:rPr>
          <w:rFonts w:eastAsiaTheme="minorHAnsi"/>
          <w:lang w:eastAsia="en-US"/>
        </w:rPr>
        <w:t xml:space="preserve">от 19 </w:t>
      </w:r>
      <w:r w:rsidR="00055F37" w:rsidRPr="003E0437">
        <w:rPr>
          <w:rFonts w:eastAsiaTheme="minorHAnsi"/>
          <w:lang w:eastAsia="en-US"/>
        </w:rPr>
        <w:t>декабря 2022</w:t>
      </w:r>
      <w:r w:rsidRPr="003E0437">
        <w:rPr>
          <w:rFonts w:eastAsiaTheme="minorHAnsi"/>
          <w:lang w:eastAsia="en-US"/>
        </w:rPr>
        <w:t xml:space="preserve"> года №31/70-7</w:t>
      </w:r>
    </w:p>
    <w:p w14:paraId="375996F7" w14:textId="64127F3E" w:rsidR="004B509F" w:rsidRDefault="00055F37" w:rsidP="00055F37">
      <w:pPr>
        <w:spacing w:line="276" w:lineRule="auto"/>
        <w:jc w:val="right"/>
      </w:pPr>
      <w:r>
        <w:t>(в редакции от 23.03.2023 №36/83-7)</w:t>
      </w:r>
    </w:p>
    <w:p w14:paraId="34A85D51" w14:textId="77777777" w:rsidR="00055F37" w:rsidRDefault="00055F37" w:rsidP="00055F37">
      <w:pPr>
        <w:spacing w:line="276" w:lineRule="auto"/>
        <w:jc w:val="right"/>
        <w:rPr>
          <w:rFonts w:eastAsiaTheme="minorHAnsi"/>
          <w:b/>
          <w:bCs/>
          <w:lang w:eastAsia="en-US"/>
        </w:rPr>
      </w:pPr>
    </w:p>
    <w:p w14:paraId="03014133" w14:textId="2447A9FC" w:rsidR="004B509F" w:rsidRDefault="004B509F" w:rsidP="004B509F">
      <w:pPr>
        <w:spacing w:line="276" w:lineRule="auto"/>
        <w:jc w:val="center"/>
      </w:pPr>
      <w:r w:rsidRPr="003E0437">
        <w:rPr>
          <w:rFonts w:eastAsiaTheme="minorHAnsi"/>
          <w:b/>
          <w:bCs/>
          <w:lang w:eastAsia="en-US"/>
        </w:rPr>
        <w:t xml:space="preserve">Распределение бюджетных ассигнований по целевым статьям (муниципальным программам муниципального </w:t>
      </w:r>
      <w:r w:rsidR="001D31F0" w:rsidRPr="003E0437">
        <w:rPr>
          <w:rFonts w:eastAsiaTheme="minorHAnsi"/>
          <w:b/>
          <w:bCs/>
          <w:lang w:eastAsia="en-US"/>
        </w:rPr>
        <w:t>образования «</w:t>
      </w:r>
      <w:proofErr w:type="spellStart"/>
      <w:r w:rsidRPr="003E0437">
        <w:rPr>
          <w:rFonts w:eastAsiaTheme="minorHAnsi"/>
          <w:b/>
          <w:bCs/>
          <w:lang w:eastAsia="en-US"/>
        </w:rPr>
        <w:t>Воробжанский</w:t>
      </w:r>
      <w:proofErr w:type="spellEnd"/>
      <w:r w:rsidRPr="003E0437">
        <w:rPr>
          <w:rFonts w:eastAsiaTheme="minorHAnsi"/>
          <w:b/>
          <w:bCs/>
          <w:lang w:eastAsia="en-US"/>
        </w:rPr>
        <w:t xml:space="preserve"> сельсовет» и не программным направлениям деятельности), группам видов расходов на плановый период 2024 и 2025 годов</w:t>
      </w:r>
    </w:p>
    <w:p w14:paraId="622EEF3B" w14:textId="77777777" w:rsidR="004B509F" w:rsidRDefault="004B509F" w:rsidP="00C03729">
      <w:pPr>
        <w:spacing w:line="276" w:lineRule="auto"/>
      </w:pPr>
    </w:p>
    <w:tbl>
      <w:tblPr>
        <w:tblW w:w="949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86"/>
        <w:gridCol w:w="1169"/>
        <w:gridCol w:w="1090"/>
        <w:gridCol w:w="1473"/>
        <w:gridCol w:w="1474"/>
      </w:tblGrid>
      <w:tr w:rsidR="004B509F" w:rsidRPr="003E0437" w14:paraId="3D25E515" w14:textId="77777777" w:rsidTr="00CC10D8">
        <w:trPr>
          <w:trHeight w:val="142"/>
        </w:trPr>
        <w:tc>
          <w:tcPr>
            <w:tcW w:w="9492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14:paraId="3D9CA2FF" w14:textId="77777777" w:rsidR="004B509F" w:rsidRPr="003E0437" w:rsidRDefault="004B509F" w:rsidP="003E043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(рублей)</w:t>
            </w:r>
          </w:p>
        </w:tc>
      </w:tr>
      <w:tr w:rsidR="003E0437" w:rsidRPr="003E0437" w14:paraId="61E25351" w14:textId="77777777" w:rsidTr="004B509F">
        <w:trPr>
          <w:trHeight w:val="134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D2254D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EDF089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ЦСР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31917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ВР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A61F9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2024 год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17389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2025 год</w:t>
            </w:r>
          </w:p>
        </w:tc>
      </w:tr>
      <w:tr w:rsidR="003E0437" w:rsidRPr="003E0437" w14:paraId="7ED8350C" w14:textId="77777777" w:rsidTr="004B509F">
        <w:trPr>
          <w:trHeight w:val="142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A32431" w14:textId="77777777" w:rsidR="003E0437" w:rsidRPr="003E0437" w:rsidRDefault="003E0437" w:rsidP="003E04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7B03682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27D06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71C0B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FB6ED9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</w:t>
            </w:r>
          </w:p>
        </w:tc>
      </w:tr>
      <w:tr w:rsidR="003E0437" w:rsidRPr="003E0437" w14:paraId="7CE64BDC" w14:textId="77777777" w:rsidTr="004B509F">
        <w:trPr>
          <w:trHeight w:val="30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7812BB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ВСЕГО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73760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850D65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5F9D6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1 243 306,00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265DB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1 214 418,00</w:t>
            </w:r>
          </w:p>
        </w:tc>
      </w:tr>
      <w:tr w:rsidR="003E0437" w:rsidRPr="003E0437" w14:paraId="1F1752CC" w14:textId="77777777" w:rsidTr="004B509F">
        <w:trPr>
          <w:trHeight w:val="199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14:paraId="29F925F8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Условно утвержденные расходы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5632561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641C7BC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33C5649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28 150,00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36B028B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54 644,00</w:t>
            </w:r>
          </w:p>
        </w:tc>
      </w:tr>
      <w:tr w:rsidR="003E0437" w:rsidRPr="003E0437" w14:paraId="4C9BBF34" w14:textId="77777777" w:rsidTr="004B509F">
        <w:trPr>
          <w:trHeight w:val="53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D00CD0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Муниципальная программа «Развитие культуры» в муниципальном образовании «</w:t>
            </w:r>
            <w:proofErr w:type="spellStart"/>
            <w:r w:rsidRPr="003E0437">
              <w:rPr>
                <w:rFonts w:eastAsiaTheme="minorHAnsi"/>
                <w:b/>
                <w:bCs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b/>
                <w:bCs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8863F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01 0 00 00000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6F39B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05220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324 032,00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F7419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7 000,00</w:t>
            </w:r>
          </w:p>
        </w:tc>
      </w:tr>
      <w:tr w:rsidR="003E0437" w:rsidRPr="003E0437" w14:paraId="63DE081A" w14:textId="77777777" w:rsidTr="004B509F">
        <w:trPr>
          <w:trHeight w:val="696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031239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Подпрограмма «Искусство» муниципальной программы «Развитие культуры» в муниципальном образовании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DED08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F1966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2356A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324 032,00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BFA30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7 000,00</w:t>
            </w:r>
          </w:p>
        </w:tc>
      </w:tr>
      <w:tr w:rsidR="003E0437" w:rsidRPr="003E0437" w14:paraId="354B3AD2" w14:textId="77777777" w:rsidTr="004B509F">
        <w:trPr>
          <w:trHeight w:val="480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E9AF00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Основное мероприятие «Сохранение и развитие исполнительских искусств» в муниципальном образовании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AEB7FD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01 3 02 00000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9564ED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4DCCE9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324 032,00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BAE76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311 574,00</w:t>
            </w:r>
          </w:p>
        </w:tc>
      </w:tr>
      <w:tr w:rsidR="003E0437" w:rsidRPr="003E0437" w14:paraId="10F98665" w14:textId="77777777" w:rsidTr="004B509F">
        <w:trPr>
          <w:trHeight w:val="367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1C6854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DB106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02 С1401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11B1A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D98399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320 032,00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9A714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</w:tr>
      <w:tr w:rsidR="003E0437" w:rsidRPr="003E0437" w14:paraId="534318E9" w14:textId="77777777" w:rsidTr="004B509F">
        <w:trPr>
          <w:trHeight w:val="54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14:paraId="4FA587FD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5ED0B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02 С1401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792A0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4F62C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320 032,00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8D6AB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307 574,00</w:t>
            </w:r>
          </w:p>
        </w:tc>
      </w:tr>
      <w:tr w:rsidR="003E0437" w:rsidRPr="003E0437" w14:paraId="460D0EAB" w14:textId="77777777" w:rsidTr="004B509F">
        <w:trPr>
          <w:trHeight w:val="29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14:paraId="501F9236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Проведение мероприятий в области культуры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6390D3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02 С1463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5BCCA8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B264D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4 000,00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D2CCF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4 000,00</w:t>
            </w:r>
          </w:p>
        </w:tc>
      </w:tr>
      <w:tr w:rsidR="003E0437" w:rsidRPr="003E0437" w14:paraId="224C83C3" w14:textId="77777777" w:rsidTr="004B509F">
        <w:trPr>
          <w:trHeight w:val="367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14:paraId="7DF89D25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B18B4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01 3 02 С1463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738FFE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BF1ED5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4 000,00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0EB54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4 000,00</w:t>
            </w:r>
          </w:p>
        </w:tc>
      </w:tr>
      <w:tr w:rsidR="003E0437" w:rsidRPr="003E0437" w14:paraId="1EAA07D5" w14:textId="77777777" w:rsidTr="004B509F">
        <w:trPr>
          <w:trHeight w:val="377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67A122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 xml:space="preserve">Муниципальная программа «Социальная поддержка граждан» в муниципальном образовании </w:t>
            </w:r>
            <w:r w:rsidRPr="003E0437">
              <w:rPr>
                <w:rFonts w:eastAsiaTheme="minorHAnsi"/>
                <w:b/>
                <w:bCs/>
                <w:lang w:eastAsia="en-US"/>
              </w:rPr>
              <w:lastRenderedPageBreak/>
              <w:t>«</w:t>
            </w:r>
            <w:proofErr w:type="spellStart"/>
            <w:r w:rsidRPr="003E0437">
              <w:rPr>
                <w:rFonts w:eastAsiaTheme="minorHAnsi"/>
                <w:b/>
                <w:bCs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b/>
                <w:bCs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9D98A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lastRenderedPageBreak/>
              <w:t>02 0 00 00000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F514F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31C4E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49 500,00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F5AEFB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39 500,00</w:t>
            </w:r>
          </w:p>
        </w:tc>
      </w:tr>
      <w:tr w:rsidR="003E0437" w:rsidRPr="003E0437" w14:paraId="426C2795" w14:textId="77777777" w:rsidTr="004B509F">
        <w:trPr>
          <w:trHeight w:val="552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FB487F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 в муниципальном образовании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193355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02 2 00 00000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D3462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3827C2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59F72D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</w:tr>
      <w:tr w:rsidR="003E0437" w:rsidRPr="003E0437" w14:paraId="25638A51" w14:textId="77777777" w:rsidTr="004B509F">
        <w:trPr>
          <w:trHeight w:val="600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374C61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Основное мероприятие «Предоставление выплат пенсий за выслугу лет, доплат к пенсиям муниципальных служащих» муниципального образования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7A097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02 2 01 00000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CB01F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17166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C2632C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</w:tr>
      <w:tr w:rsidR="003E0437" w:rsidRPr="003E0437" w14:paraId="2039CA01" w14:textId="77777777" w:rsidTr="004B509F">
        <w:trPr>
          <w:trHeight w:val="367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BE1EAA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Выплата пенсий за выслугу лет и доплат к пенсиям муниципальным служащим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AB466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 2 01 С1445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B8FE4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00362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2929E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</w:tr>
      <w:tr w:rsidR="003E0437" w:rsidRPr="003E0437" w14:paraId="31C31864" w14:textId="77777777" w:rsidTr="004B509F">
        <w:trPr>
          <w:trHeight w:val="264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75397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1EAFC9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02 2 01 С1445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4A630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C5AF1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DA5A32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30 000,00</w:t>
            </w:r>
          </w:p>
        </w:tc>
      </w:tr>
      <w:tr w:rsidR="003E0437" w:rsidRPr="003E0437" w14:paraId="167B32E9" w14:textId="77777777" w:rsidTr="004B509F">
        <w:trPr>
          <w:trHeight w:val="679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8B8148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Подпрограмма «Обеспечение качественными услугами ЖКХ населения» в муниципальном образовании «</w:t>
            </w:r>
            <w:proofErr w:type="spellStart"/>
            <w:r w:rsidRPr="003E0437">
              <w:rPr>
                <w:rFonts w:eastAsiaTheme="minorHAnsi"/>
                <w:b/>
                <w:bCs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b/>
                <w:bCs/>
                <w:lang w:eastAsia="en-US"/>
              </w:rPr>
              <w:t xml:space="preserve"> сельсовет» Суджанского района Курской области </w:t>
            </w:r>
            <w:proofErr w:type="gramStart"/>
            <w:r w:rsidRPr="003E0437">
              <w:rPr>
                <w:rFonts w:eastAsiaTheme="minorHAnsi"/>
                <w:b/>
                <w:bCs/>
                <w:lang w:eastAsia="en-US"/>
              </w:rPr>
              <w:t>муниципальной  программы</w:t>
            </w:r>
            <w:proofErr w:type="gramEnd"/>
            <w:r w:rsidRPr="003E0437">
              <w:rPr>
                <w:rFonts w:eastAsiaTheme="minorHAnsi"/>
                <w:b/>
                <w:bCs/>
                <w:lang w:eastAsia="en-US"/>
              </w:rPr>
              <w:t xml:space="preserve"> «Обеспечение доступным и комфортным жильем и коммунальными услугами граждан» в муниципальном образовании «</w:t>
            </w:r>
            <w:proofErr w:type="spellStart"/>
            <w:r w:rsidRPr="003E0437">
              <w:rPr>
                <w:rFonts w:eastAsiaTheme="minorHAnsi"/>
                <w:b/>
                <w:bCs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b/>
                <w:bCs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EB6F8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07 3 00 00000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22C67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23B79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19 500,00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45F95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9 500,00</w:t>
            </w:r>
          </w:p>
        </w:tc>
      </w:tr>
      <w:tr w:rsidR="003E0437" w:rsidRPr="003E0437" w14:paraId="6FA287C1" w14:textId="77777777" w:rsidTr="004B509F">
        <w:trPr>
          <w:trHeight w:val="494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5CBFE2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Основное мероприятие «Реализация мероприятий по благоустройству в муниципальном образовании «</w:t>
            </w:r>
            <w:proofErr w:type="spellStart"/>
            <w:r w:rsidRPr="003E0437">
              <w:rPr>
                <w:rFonts w:eastAsiaTheme="minorHAnsi"/>
                <w:lang w:eastAsia="en-US"/>
              </w:rPr>
              <w:t>Воробжанский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области, в том числе обеспечение освещения улиц населённых пунктов» 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39ED2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07 3 01 00000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4C103D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17E5F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19 500,00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1DE7E5D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9 500,00</w:t>
            </w:r>
          </w:p>
        </w:tc>
      </w:tr>
      <w:tr w:rsidR="003E0437" w:rsidRPr="003E0437" w14:paraId="50A31605" w14:textId="77777777" w:rsidTr="004B509F">
        <w:trPr>
          <w:trHeight w:val="367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3EEC60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Мероприятия по благоустройству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FF030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07 3 01 С1433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25044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230479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19 500,00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6F4B2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9 500,00</w:t>
            </w:r>
          </w:p>
        </w:tc>
      </w:tr>
      <w:tr w:rsidR="003E0437" w:rsidRPr="003E0437" w14:paraId="3FA2FDBE" w14:textId="77777777" w:rsidTr="004B509F">
        <w:trPr>
          <w:trHeight w:val="367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14:paraId="1B90AB84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1810976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07 3 01 С1433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4F8E44C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1FF2779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19 500,00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vAlign w:val="center"/>
          </w:tcPr>
          <w:p w14:paraId="33E3A7A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9 500,00</w:t>
            </w:r>
          </w:p>
        </w:tc>
      </w:tr>
      <w:tr w:rsidR="003E0437" w:rsidRPr="003E0437" w14:paraId="349F73E9" w14:textId="77777777" w:rsidTr="004B509F">
        <w:trPr>
          <w:trHeight w:val="53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ED4095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ИТОГО ПО ПРОГРАММАМ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2AD376D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81C595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85AB9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373 532,00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13834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351 074,00</w:t>
            </w:r>
          </w:p>
        </w:tc>
      </w:tr>
      <w:tr w:rsidR="003E0437" w:rsidRPr="00471825" w14:paraId="2BFB6CAB" w14:textId="77777777" w:rsidTr="004B509F">
        <w:trPr>
          <w:trHeight w:val="377"/>
        </w:trPr>
        <w:tc>
          <w:tcPr>
            <w:tcW w:w="5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14:paraId="642E91ED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НЕПРОГРАМНАЯ ДЕЯТЕЛЬНОСТЬ ОРГАНОВ МЕСТНОГО САМОУПРАВЛЕНИЯ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A11A98" w14:textId="77777777" w:rsidR="003E0437" w:rsidRPr="003E0437" w:rsidRDefault="003E0437" w:rsidP="003E04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862FD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841 624,00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E5C67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807 700,00</w:t>
            </w:r>
          </w:p>
        </w:tc>
      </w:tr>
      <w:tr w:rsidR="003E0437" w:rsidRPr="003E0437" w14:paraId="43011B39" w14:textId="77777777" w:rsidTr="004B509F">
        <w:trPr>
          <w:trHeight w:val="29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84A0C1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617F4A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71 0 00 00000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010F9F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6525005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136 180,00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ED4C11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99 021,00</w:t>
            </w:r>
          </w:p>
        </w:tc>
      </w:tr>
      <w:tr w:rsidR="003E0437" w:rsidRPr="003E0437" w14:paraId="2C4DA01A" w14:textId="77777777" w:rsidTr="004B509F">
        <w:trPr>
          <w:trHeight w:val="30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7E41A3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Глава муниципального образования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A8BB3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71 1 00 00000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23253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58837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136 180,00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B7E15D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99 021,00</w:t>
            </w:r>
          </w:p>
        </w:tc>
      </w:tr>
      <w:tr w:rsidR="003E0437" w:rsidRPr="003E0437" w14:paraId="65766289" w14:textId="77777777" w:rsidTr="004B509F">
        <w:trPr>
          <w:trHeight w:val="391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03CDD4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FC035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71 1 00 С1402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1861A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67A0C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136 180,00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8FF352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99 021,00</w:t>
            </w:r>
          </w:p>
        </w:tc>
      </w:tr>
      <w:tr w:rsidR="003E0437" w:rsidRPr="003E0437" w14:paraId="0FEA314A" w14:textId="77777777" w:rsidTr="004B509F">
        <w:trPr>
          <w:trHeight w:val="487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AF0222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F1761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71 1 00 С1402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4C42D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AD474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136 180,00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4AE2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99 021,00</w:t>
            </w:r>
          </w:p>
        </w:tc>
      </w:tr>
      <w:tr w:rsidR="003E0437" w:rsidRPr="003E0437" w14:paraId="79093B47" w14:textId="77777777" w:rsidTr="004B509F">
        <w:trPr>
          <w:trHeight w:val="30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71A7EB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43B98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73 0 00 00000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30B9F2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5A4D5C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307 199,00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569119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306 199,00</w:t>
            </w:r>
          </w:p>
        </w:tc>
      </w:tr>
      <w:tr w:rsidR="003E0437" w:rsidRPr="003E0437" w14:paraId="27F05690" w14:textId="77777777" w:rsidTr="004B509F">
        <w:trPr>
          <w:trHeight w:val="350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3412C5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C0F2B2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2B7C7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53C1D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307 199,00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404DA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306 199,00</w:t>
            </w:r>
          </w:p>
        </w:tc>
      </w:tr>
      <w:tr w:rsidR="003E0437" w:rsidRPr="003E0437" w14:paraId="79CBA7BA" w14:textId="77777777" w:rsidTr="004B509F">
        <w:trPr>
          <w:trHeight w:val="350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35AA0E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7C9A97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С1402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76ED8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3844AB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169 889,00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31FD3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169 889,00</w:t>
            </w:r>
          </w:p>
        </w:tc>
      </w:tr>
      <w:tr w:rsidR="003E0437" w:rsidRPr="003E0437" w14:paraId="75C41C9F" w14:textId="77777777" w:rsidTr="004B509F">
        <w:trPr>
          <w:trHeight w:val="377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EE83BB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406BD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С1402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75AE7C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B3984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113 720,00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0E67FD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113 720,00</w:t>
            </w:r>
          </w:p>
        </w:tc>
      </w:tr>
      <w:tr w:rsidR="003E0437" w:rsidRPr="003E0437" w14:paraId="47D67025" w14:textId="77777777" w:rsidTr="004B509F">
        <w:trPr>
          <w:trHeight w:val="343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8AE9B5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34BEF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С1402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8EC71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78DADC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55 169,00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70D635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55 169,00</w:t>
            </w:r>
          </w:p>
        </w:tc>
      </w:tr>
      <w:tr w:rsidR="003E0437" w:rsidRPr="003E0437" w14:paraId="198BEBDF" w14:textId="77777777" w:rsidTr="004B509F">
        <w:trPr>
          <w:trHeight w:val="247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9905F6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Иные бюджетные ассигнования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86674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С1402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3643B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D0098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00BA37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1 000,00</w:t>
            </w:r>
          </w:p>
        </w:tc>
      </w:tr>
      <w:tr w:rsidR="003E0437" w:rsidRPr="003E0437" w14:paraId="41E2BBAD" w14:textId="77777777" w:rsidTr="004B509F">
        <w:trPr>
          <w:trHeight w:val="278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E48E59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Организация внутреннего финансового контроля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35B8FD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П1485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066E6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C6D4A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26 576,00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D956C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26 576,00</w:t>
            </w:r>
          </w:p>
        </w:tc>
      </w:tr>
      <w:tr w:rsidR="003E0437" w:rsidRPr="003E0437" w14:paraId="1EA305AD" w14:textId="77777777" w:rsidTr="004B509F">
        <w:trPr>
          <w:trHeight w:val="230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46BC35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Межбюджетные трансферты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AF075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П1485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BA208C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7F89A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26 576,00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D1A48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26 576,00</w:t>
            </w:r>
          </w:p>
        </w:tc>
      </w:tr>
      <w:tr w:rsidR="003E0437" w:rsidRPr="003E0437" w14:paraId="7DF55B9B" w14:textId="77777777" w:rsidTr="004B509F">
        <w:trPr>
          <w:trHeight w:val="29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1D7DE9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Осуществление переданных полномочий в целях обеспечения выполнения полномочий поселения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743919" w14:textId="1383E715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П14</w:t>
            </w:r>
            <w:r w:rsidR="001D31F0">
              <w:rPr>
                <w:rFonts w:eastAsiaTheme="minorHAnsi"/>
                <w:lang w:eastAsia="en-US"/>
              </w:rPr>
              <w:t>93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BF4BD2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CCAC0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110 734,00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F0623C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110 734,00</w:t>
            </w:r>
          </w:p>
        </w:tc>
      </w:tr>
      <w:tr w:rsidR="003E0437" w:rsidRPr="003E0437" w14:paraId="727D0167" w14:textId="77777777" w:rsidTr="004B509F">
        <w:trPr>
          <w:trHeight w:val="230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C831E9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Межбюджетные трансферты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32F9814" w14:textId="74979CA9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73 1 00 П14</w:t>
            </w:r>
            <w:r w:rsidR="001D31F0">
              <w:rPr>
                <w:rFonts w:eastAsiaTheme="minorHAnsi"/>
                <w:lang w:eastAsia="en-US"/>
              </w:rPr>
              <w:t>93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3EA085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4EB99D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110 734,00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B3384D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110 734,00</w:t>
            </w:r>
          </w:p>
        </w:tc>
      </w:tr>
      <w:tr w:rsidR="003E0437" w:rsidRPr="003E0437" w14:paraId="1EC9D1D9" w14:textId="77777777" w:rsidTr="004B509F">
        <w:trPr>
          <w:trHeight w:val="391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ABB492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3B0B1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74 0 00 00000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25918D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4DB56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84 158,00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34E88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84 158,00</w:t>
            </w:r>
          </w:p>
        </w:tc>
      </w:tr>
      <w:tr w:rsidR="003E0437" w:rsidRPr="003E0437" w14:paraId="23E6826E" w14:textId="77777777" w:rsidTr="004B509F">
        <w:trPr>
          <w:trHeight w:val="319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8431E5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B03A5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74 3 00 00000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47A889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195035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26E33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</w:tr>
      <w:tr w:rsidR="003E0437" w:rsidRPr="003E0437" w14:paraId="303BF17D" w14:textId="77777777" w:rsidTr="004B509F">
        <w:trPr>
          <w:trHeight w:val="41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266F34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85156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74 3 00 П1484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92DF6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90EA6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7D3A8D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</w:tr>
      <w:tr w:rsidR="003E0437" w:rsidRPr="003E0437" w14:paraId="47CBF5D7" w14:textId="77777777" w:rsidTr="004B509F">
        <w:trPr>
          <w:trHeight w:val="271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AC2015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Межбюджетные трансферты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5766AD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74 3 00 П1484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0AB24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66D0F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6B9F52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84 158,00</w:t>
            </w:r>
          </w:p>
        </w:tc>
      </w:tr>
      <w:tr w:rsidR="003E0437" w:rsidRPr="003E0437" w14:paraId="289DE38B" w14:textId="77777777" w:rsidTr="004B509F">
        <w:trPr>
          <w:trHeight w:val="42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A3060E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 xml:space="preserve">Реализация государственных функций, связанных с </w:t>
            </w:r>
            <w:proofErr w:type="gramStart"/>
            <w:r w:rsidRPr="003E0437">
              <w:rPr>
                <w:rFonts w:eastAsiaTheme="minorHAnsi"/>
                <w:b/>
                <w:bCs/>
                <w:lang w:eastAsia="en-US"/>
              </w:rPr>
              <w:t>общегосударственным  управлением</w:t>
            </w:r>
            <w:proofErr w:type="gramEnd"/>
            <w:r w:rsidRPr="003E0437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2C35D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76 0 00 00000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19F1D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5F873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7D2449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3 000,00</w:t>
            </w:r>
          </w:p>
        </w:tc>
      </w:tr>
      <w:tr w:rsidR="003E0437" w:rsidRPr="003E0437" w14:paraId="09635CB6" w14:textId="77777777" w:rsidTr="004B509F">
        <w:trPr>
          <w:trHeight w:val="350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2F160D" w14:textId="77777777" w:rsidR="003E0437" w:rsidRPr="003E0437" w:rsidRDefault="003E0437" w:rsidP="004B509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Выполнение других обязательств муниципального образования «</w:t>
            </w:r>
            <w:proofErr w:type="spellStart"/>
            <w:r w:rsidR="004B509F">
              <w:rPr>
                <w:rFonts w:eastAsiaTheme="minorHAnsi"/>
                <w:lang w:eastAsia="en-US"/>
              </w:rPr>
              <w:t>Воробжа</w:t>
            </w:r>
            <w:r w:rsidRPr="003E0437">
              <w:rPr>
                <w:rFonts w:eastAsiaTheme="minorHAnsi"/>
                <w:lang w:eastAsia="en-US"/>
              </w:rPr>
              <w:t>нский</w:t>
            </w:r>
            <w:proofErr w:type="spellEnd"/>
            <w:r w:rsidRPr="003E0437">
              <w:rPr>
                <w:rFonts w:eastAsiaTheme="minorHAnsi"/>
                <w:lang w:eastAsia="en-US"/>
              </w:rPr>
              <w:t xml:space="preserve"> сельсовет» Суджанского района Курской области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6DC04C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76 1 00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76F9B4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563CEA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86BC4A2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</w:tr>
      <w:tr w:rsidR="003E0437" w:rsidRPr="003E0437" w14:paraId="48F76E0F" w14:textId="77777777" w:rsidTr="004B509F">
        <w:trPr>
          <w:trHeight w:val="432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E86E23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lastRenderedPageBreak/>
              <w:t>Выполнение других (прочих) обязательств органов местного самоуправления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D5FB2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76 1 00 С1404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10B0C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59AEB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8F4FD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</w:tr>
      <w:tr w:rsidR="003E0437" w:rsidRPr="003E0437" w14:paraId="179D007E" w14:textId="77777777" w:rsidTr="004B509F">
        <w:trPr>
          <w:trHeight w:val="473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4605B2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Иные бюджетные ассигнования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556C1C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76 1 00 С1404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213DF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533E1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81E0E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3 000,00</w:t>
            </w:r>
          </w:p>
        </w:tc>
      </w:tr>
      <w:tr w:rsidR="003E0437" w:rsidRPr="003E0437" w14:paraId="1D743E70" w14:textId="77777777" w:rsidTr="004B509F">
        <w:trPr>
          <w:trHeight w:val="288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2892B3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90CE52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77 0 00 00000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47EBD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02F7EF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311 087,00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264D68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3E0437">
              <w:rPr>
                <w:rFonts w:eastAsiaTheme="minorHAnsi"/>
                <w:b/>
                <w:bCs/>
                <w:lang w:eastAsia="en-US"/>
              </w:rPr>
              <w:t>315 322,00</w:t>
            </w:r>
          </w:p>
        </w:tc>
      </w:tr>
      <w:tr w:rsidR="003E0437" w:rsidRPr="003E0437" w14:paraId="012AD8D1" w14:textId="77777777" w:rsidTr="004B509F">
        <w:trPr>
          <w:trHeight w:val="343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8C163F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3E3446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77 2 00 00000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681C8C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A1C0CC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311 087,00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226FE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315 322,00</w:t>
            </w:r>
          </w:p>
        </w:tc>
      </w:tr>
      <w:tr w:rsidR="003E0437" w:rsidRPr="003E0437" w14:paraId="5081B179" w14:textId="77777777" w:rsidTr="004B509F">
        <w:trPr>
          <w:trHeight w:val="446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CC87BD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80583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77 2 00 51180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C62E1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E42ED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117 305,00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E482F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121 540,00</w:t>
            </w:r>
          </w:p>
        </w:tc>
      </w:tr>
      <w:tr w:rsidR="003E0437" w:rsidRPr="003E0437" w14:paraId="0AEF92A2" w14:textId="77777777" w:rsidTr="004B509F">
        <w:trPr>
          <w:trHeight w:val="54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824414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7A73E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77 2 00 51180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EBE41E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F44ACF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117 305,00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E6D113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121 540,00</w:t>
            </w:r>
          </w:p>
        </w:tc>
      </w:tr>
      <w:tr w:rsidR="003E0437" w:rsidRPr="003E0437" w14:paraId="318AA6C5" w14:textId="77777777" w:rsidTr="004B509F">
        <w:trPr>
          <w:trHeight w:val="42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D90454" w14:textId="6450D11F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 xml:space="preserve">Иные </w:t>
            </w:r>
            <w:r w:rsidR="00540662">
              <w:rPr>
                <w:rFonts w:eastAsiaTheme="minorHAnsi"/>
                <w:lang w:eastAsia="en-US"/>
              </w:rPr>
              <w:t>меж</w:t>
            </w:r>
            <w:r w:rsidRPr="003E0437">
              <w:rPr>
                <w:rFonts w:eastAsiaTheme="minorHAnsi"/>
                <w:lang w:eastAsia="en-US"/>
              </w:rPr>
              <w:t>бюджетные трансферты на осуществление функций по ведению бюджетного (бухгалтерского) учета и формированию бюджетной (бухгалтерской) отчетности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87DC30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П1492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16F6D5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07F13E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A347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</w:tr>
      <w:tr w:rsidR="003E0437" w:rsidRPr="003E0437" w14:paraId="334D6F7E" w14:textId="77777777" w:rsidTr="004B509F">
        <w:trPr>
          <w:trHeight w:val="305"/>
        </w:trPr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2CB473" w14:textId="77777777" w:rsidR="003E0437" w:rsidRPr="003E0437" w:rsidRDefault="003E0437" w:rsidP="003E04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Межбюджетные трансферты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13744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77 2 00 П1492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615D4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500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4351B1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A1CD4B" w14:textId="77777777" w:rsidR="003E0437" w:rsidRPr="003E0437" w:rsidRDefault="003E0437" w:rsidP="004B50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E0437">
              <w:rPr>
                <w:rFonts w:eastAsiaTheme="minorHAnsi"/>
                <w:lang w:eastAsia="en-US"/>
              </w:rPr>
              <w:t>193 782,00</w:t>
            </w:r>
          </w:p>
        </w:tc>
      </w:tr>
    </w:tbl>
    <w:p w14:paraId="3CBB05EC" w14:textId="77777777" w:rsidR="003E0437" w:rsidRPr="00471825" w:rsidRDefault="003E0437" w:rsidP="00C03729">
      <w:pPr>
        <w:spacing w:line="276" w:lineRule="auto"/>
      </w:pPr>
    </w:p>
    <w:sectPr w:rsidR="003E0437" w:rsidRPr="00471825" w:rsidSect="0050244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873CD"/>
    <w:multiLevelType w:val="hybridMultilevel"/>
    <w:tmpl w:val="8578C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158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50"/>
    <w:rsid w:val="00050FDA"/>
    <w:rsid w:val="00055F37"/>
    <w:rsid w:val="00101797"/>
    <w:rsid w:val="001D31F0"/>
    <w:rsid w:val="0033196A"/>
    <w:rsid w:val="003E0437"/>
    <w:rsid w:val="003E532C"/>
    <w:rsid w:val="00471825"/>
    <w:rsid w:val="004B509F"/>
    <w:rsid w:val="00502446"/>
    <w:rsid w:val="00540662"/>
    <w:rsid w:val="006E0250"/>
    <w:rsid w:val="006F4ABD"/>
    <w:rsid w:val="007A39DD"/>
    <w:rsid w:val="008A7440"/>
    <w:rsid w:val="009A446A"/>
    <w:rsid w:val="009F34E8"/>
    <w:rsid w:val="00A00315"/>
    <w:rsid w:val="00A109BA"/>
    <w:rsid w:val="00A26267"/>
    <w:rsid w:val="00B426CA"/>
    <w:rsid w:val="00B5694C"/>
    <w:rsid w:val="00C03729"/>
    <w:rsid w:val="00CF0EEB"/>
    <w:rsid w:val="00F02C0F"/>
    <w:rsid w:val="00F4162F"/>
    <w:rsid w:val="00F85610"/>
    <w:rsid w:val="00F86F92"/>
    <w:rsid w:val="00FC322E"/>
    <w:rsid w:val="00FC4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C7AA"/>
  <w15:docId w15:val="{5BC892C5-7485-4EAB-9A4A-D3F17D88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E0437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C03729"/>
    <w:rPr>
      <w:rFonts w:ascii="Calibri" w:hAnsi="Calibri" w:cs="Calibri"/>
    </w:rPr>
  </w:style>
  <w:style w:type="paragraph" w:styleId="a4">
    <w:name w:val="No Spacing"/>
    <w:link w:val="a3"/>
    <w:uiPriority w:val="99"/>
    <w:qFormat/>
    <w:rsid w:val="00C03729"/>
    <w:pPr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3E04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04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043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3671</Words>
  <Characters>20927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7</cp:revision>
  <cp:lastPrinted>2022-12-23T05:50:00Z</cp:lastPrinted>
  <dcterms:created xsi:type="dcterms:W3CDTF">2023-03-21T11:26:00Z</dcterms:created>
  <dcterms:modified xsi:type="dcterms:W3CDTF">2023-03-22T10:36:00Z</dcterms:modified>
</cp:coreProperties>
</file>